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1C6F" w14:textId="77777777" w:rsidR="00FB053B" w:rsidRDefault="00FB053B" w:rsidP="00B319A6">
      <w:pPr>
        <w:jc w:val="center"/>
        <w:rPr>
          <w:rFonts w:ascii="Cambria" w:hAnsi="Cambria" w:cs="Times New Roman"/>
          <w:b/>
          <w:bCs/>
          <w:kern w:val="0"/>
          <w:sz w:val="28"/>
          <w:szCs w:val="28"/>
          <w14:ligatures w14:val="none"/>
        </w:rPr>
      </w:pPr>
    </w:p>
    <w:p w14:paraId="06BEFD5C" w14:textId="5B43D4A8" w:rsidR="00B319A6" w:rsidRPr="002706B5" w:rsidRDefault="00B319A6" w:rsidP="00B319A6">
      <w:pPr>
        <w:jc w:val="center"/>
        <w:rPr>
          <w:rFonts w:ascii="Times New Roman" w:hAnsi="Times New Roman" w:cs="Times New Roman"/>
          <w:b/>
          <w:bCs/>
          <w:kern w:val="0"/>
          <w:sz w:val="28"/>
          <w:szCs w:val="28"/>
          <w14:ligatures w14:val="none"/>
        </w:rPr>
      </w:pPr>
      <w:r w:rsidRPr="002706B5">
        <w:rPr>
          <w:rFonts w:ascii="Times New Roman" w:hAnsi="Times New Roman" w:cs="Times New Roman"/>
          <w:b/>
          <w:bCs/>
          <w:kern w:val="0"/>
          <w:sz w:val="28"/>
          <w:szCs w:val="28"/>
          <w14:ligatures w14:val="none"/>
        </w:rPr>
        <w:t>Session #</w:t>
      </w:r>
      <w:r w:rsidR="00D0421C" w:rsidRPr="002706B5">
        <w:rPr>
          <w:rFonts w:ascii="Times New Roman" w:hAnsi="Times New Roman" w:cs="Times New Roman"/>
          <w:b/>
          <w:bCs/>
          <w:kern w:val="0"/>
          <w:sz w:val="28"/>
          <w:szCs w:val="28"/>
          <w14:ligatures w14:val="none"/>
        </w:rPr>
        <w:t>10</w:t>
      </w:r>
      <w:r w:rsidR="000F725B" w:rsidRPr="002706B5">
        <w:rPr>
          <w:rFonts w:ascii="Times New Roman" w:hAnsi="Times New Roman" w:cs="Times New Roman"/>
          <w:b/>
          <w:bCs/>
          <w:kern w:val="0"/>
          <w:sz w:val="28"/>
          <w:szCs w:val="28"/>
          <w14:ligatures w14:val="none"/>
        </w:rPr>
        <w:t>—</w:t>
      </w:r>
      <w:r w:rsidR="00AA08EB" w:rsidRPr="002706B5">
        <w:rPr>
          <w:rFonts w:ascii="Times New Roman" w:hAnsi="Times New Roman" w:cs="Times New Roman"/>
          <w:b/>
          <w:bCs/>
          <w:kern w:val="0"/>
          <w:sz w:val="28"/>
          <w:szCs w:val="28"/>
          <w14:ligatures w14:val="none"/>
        </w:rPr>
        <w:t>Life and Death</w:t>
      </w:r>
    </w:p>
    <w:p w14:paraId="680A5C4E" w14:textId="54421A4E" w:rsidR="00B319A6" w:rsidRPr="002706B5" w:rsidRDefault="00D0421C" w:rsidP="00B319A6">
      <w:pPr>
        <w:jc w:val="center"/>
        <w:rPr>
          <w:rFonts w:ascii="Times New Roman" w:hAnsi="Times New Roman" w:cs="Times New Roman"/>
          <w:b/>
          <w:bCs/>
          <w:kern w:val="0"/>
          <w:sz w:val="26"/>
          <w:szCs w:val="26"/>
          <w14:ligatures w14:val="none"/>
        </w:rPr>
      </w:pPr>
      <w:r w:rsidRPr="002706B5">
        <w:rPr>
          <w:rFonts w:ascii="Times New Roman" w:hAnsi="Times New Roman" w:cs="Times New Roman"/>
          <w:b/>
          <w:bCs/>
          <w:kern w:val="0"/>
          <w:sz w:val="26"/>
          <w:szCs w:val="26"/>
          <w14:ligatures w14:val="none"/>
        </w:rPr>
        <w:t>Romans</w:t>
      </w:r>
      <w:r w:rsidR="00B319A6" w:rsidRPr="002706B5">
        <w:rPr>
          <w:rFonts w:ascii="Times New Roman" w:hAnsi="Times New Roman" w:cs="Times New Roman"/>
          <w:b/>
          <w:bCs/>
          <w:kern w:val="0"/>
          <w:sz w:val="26"/>
          <w:szCs w:val="26"/>
          <w14:ligatures w14:val="none"/>
        </w:rPr>
        <w:t xml:space="preserve"> Chapter </w:t>
      </w:r>
      <w:r w:rsidRPr="002706B5">
        <w:rPr>
          <w:rFonts w:ascii="Times New Roman" w:hAnsi="Times New Roman" w:cs="Times New Roman"/>
          <w:b/>
          <w:bCs/>
          <w:kern w:val="0"/>
          <w:sz w:val="26"/>
          <w:szCs w:val="26"/>
          <w14:ligatures w14:val="none"/>
        </w:rPr>
        <w:t>12</w:t>
      </w:r>
    </w:p>
    <w:p w14:paraId="70840AC7" w14:textId="77777777" w:rsidR="00B319A6" w:rsidRPr="002706B5" w:rsidRDefault="00B319A6" w:rsidP="00B319A6">
      <w:pPr>
        <w:jc w:val="center"/>
        <w:rPr>
          <w:rFonts w:ascii="Times New Roman" w:hAnsi="Times New Roman" w:cs="Times New Roman"/>
          <w:i/>
          <w:iCs/>
          <w:kern w:val="0"/>
          <w:sz w:val="26"/>
          <w:szCs w:val="26"/>
          <w14:ligatures w14:val="none"/>
        </w:rPr>
      </w:pPr>
      <w:r w:rsidRPr="002706B5">
        <w:rPr>
          <w:rFonts w:ascii="Times New Roman" w:hAnsi="Times New Roman" w:cs="Times New Roman"/>
          <w:i/>
          <w:iCs/>
          <w:kern w:val="0"/>
          <w:sz w:val="26"/>
          <w:szCs w:val="26"/>
          <w14:ligatures w14:val="none"/>
        </w:rPr>
        <w:t>Dr. Pierre Cannings</w:t>
      </w:r>
    </w:p>
    <w:p w14:paraId="6415F6C5" w14:textId="7B435DB8" w:rsidR="00B319A6" w:rsidRPr="00FD69F6" w:rsidRDefault="00FD69F6" w:rsidP="00B319A6">
      <w:pPr>
        <w:rPr>
          <w:rFonts w:ascii="Times New Roman" w:hAnsi="Times New Roman" w:cs="Times New Roman"/>
          <w:color w:val="FF0000"/>
          <w:kern w:val="0"/>
          <w:sz w:val="24"/>
          <w:szCs w:val="24"/>
          <w14:ligatures w14:val="none"/>
        </w:rPr>
      </w:pPr>
      <w:r w:rsidRPr="00FD69F6">
        <w:rPr>
          <w:rFonts w:ascii="Times New Roman" w:hAnsi="Times New Roman" w:cs="Times New Roman"/>
          <w:color w:val="FF0000"/>
          <w:kern w:val="0"/>
          <w:sz w:val="24"/>
          <w:szCs w:val="24"/>
          <w14:ligatures w14:val="none"/>
        </w:rPr>
        <w:t xml:space="preserve">Pierre not wanting to work out. There had to be internal change </w:t>
      </w:r>
    </w:p>
    <w:p w14:paraId="62C105D6" w14:textId="77777777" w:rsidR="00FD69F6" w:rsidRPr="002706B5" w:rsidRDefault="00FD69F6" w:rsidP="00B319A6">
      <w:pPr>
        <w:rPr>
          <w:rFonts w:ascii="Times New Roman" w:hAnsi="Times New Roman" w:cs="Times New Roman"/>
          <w:kern w:val="0"/>
          <w:sz w:val="24"/>
          <w:szCs w:val="24"/>
          <w14:ligatures w14:val="none"/>
        </w:rPr>
      </w:pPr>
    </w:p>
    <w:p w14:paraId="1C66CF37" w14:textId="77777777" w:rsidR="00B319A6" w:rsidRPr="002706B5" w:rsidRDefault="00B319A6" w:rsidP="00B319A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ind w:left="360" w:hanging="360"/>
        <w:contextualSpacing/>
        <w:rPr>
          <w:rFonts w:ascii="Times New Roman" w:hAnsi="Times New Roman" w:cs="Times New Roman"/>
          <w:b/>
          <w:kern w:val="0"/>
          <w:sz w:val="26"/>
          <w:szCs w:val="26"/>
          <w14:ligatures w14:val="none"/>
        </w:rPr>
      </w:pPr>
      <w:r w:rsidRPr="002706B5">
        <w:rPr>
          <w:rFonts w:ascii="Times New Roman" w:hAnsi="Times New Roman" w:cs="Times New Roman"/>
          <w:b/>
          <w:kern w:val="0"/>
          <w:sz w:val="26"/>
          <w:szCs w:val="26"/>
          <w14:ligatures w14:val="none"/>
        </w:rPr>
        <w:t>Setting the Scene</w:t>
      </w:r>
    </w:p>
    <w:p w14:paraId="2F283A1D" w14:textId="77777777" w:rsidR="00B319A6" w:rsidRPr="002706B5" w:rsidRDefault="00B319A6" w:rsidP="00B319A6">
      <w:pPr>
        <w:ind w:left="720"/>
        <w:contextualSpacing/>
        <w:rPr>
          <w:rFonts w:ascii="Times New Roman" w:hAnsi="Times New Roman" w:cs="Times New Roman"/>
          <w:kern w:val="0"/>
          <w:sz w:val="24"/>
          <w:szCs w:val="24"/>
          <w14:ligatures w14:val="none"/>
        </w:rPr>
      </w:pPr>
    </w:p>
    <w:p w14:paraId="4778A52B" w14:textId="71FAAF19" w:rsidR="00810DB3" w:rsidRPr="00037A04" w:rsidRDefault="00866B07" w:rsidP="000F725B">
      <w:pPr>
        <w:pStyle w:val="ListParagraph"/>
        <w:tabs>
          <w:tab w:val="left" w:pos="2340"/>
          <w:tab w:val="left" w:pos="2610"/>
        </w:tabs>
        <w:ind w:left="360"/>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i">
            <w:drawing>
              <wp:anchor distT="0" distB="0" distL="114300" distR="114300" simplePos="0" relativeHeight="251658249" behindDoc="0" locked="0" layoutInCell="1" allowOverlap="1" wp14:anchorId="391C416D" wp14:editId="17D19159">
                <wp:simplePos x="0" y="0"/>
                <wp:positionH relativeFrom="column">
                  <wp:posOffset>1349479</wp:posOffset>
                </wp:positionH>
                <wp:positionV relativeFrom="paragraph">
                  <wp:posOffset>531194</wp:posOffset>
                </wp:positionV>
                <wp:extent cx="1231920" cy="201960"/>
                <wp:effectExtent l="38100" t="38100" r="0" b="39370"/>
                <wp:wrapNone/>
                <wp:docPr id="1629761854" name="Ink 72"/>
                <wp:cNvGraphicFramePr/>
                <a:graphic xmlns:a="http://schemas.openxmlformats.org/drawingml/2006/main">
                  <a:graphicData uri="http://schemas.microsoft.com/office/word/2010/wordprocessingInk">
                    <w14:contentPart bwMode="auto" r:id="rId8">
                      <w14:nvContentPartPr>
                        <w14:cNvContentPartPr/>
                      </w14:nvContentPartPr>
                      <w14:xfrm>
                        <a:off x="0" y="0"/>
                        <a:ext cx="1231920" cy="201960"/>
                      </w14:xfrm>
                    </w14:contentPart>
                  </a:graphicData>
                </a:graphic>
              </wp:anchor>
            </w:drawing>
          </mc:Choice>
          <mc:Fallback>
            <w:pict>
              <v:shapetype w14:anchorId="71A7E4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2" o:spid="_x0000_s1026" type="#_x0000_t75" style="position:absolute;margin-left:105.4pt;margin-top:41pt;width:98.65pt;height:17.5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">
                <v:imagedata r:id="rId9"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248" behindDoc="0" locked="0" layoutInCell="1" allowOverlap="1" wp14:anchorId="42B2AFD6" wp14:editId="5A3EF715">
                <wp:simplePos x="0" y="0"/>
                <wp:positionH relativeFrom="column">
                  <wp:posOffset>5991225</wp:posOffset>
                </wp:positionH>
                <wp:positionV relativeFrom="paragraph">
                  <wp:posOffset>553720</wp:posOffset>
                </wp:positionV>
                <wp:extent cx="812035" cy="469325"/>
                <wp:effectExtent l="38100" t="38100" r="0" b="38735"/>
                <wp:wrapNone/>
                <wp:docPr id="886732199" name="Ink 71"/>
                <wp:cNvGraphicFramePr/>
                <a:graphic xmlns:a="http://schemas.openxmlformats.org/drawingml/2006/main">
                  <a:graphicData uri="http://schemas.microsoft.com/office/word/2010/wordprocessingInk">
                    <w14:contentPart bwMode="auto" r:id="rId10">
                      <w14:nvContentPartPr>
                        <w14:cNvContentPartPr/>
                      </w14:nvContentPartPr>
                      <w14:xfrm>
                        <a:off x="0" y="0"/>
                        <a:ext cx="812035" cy="469325"/>
                      </w14:xfrm>
                    </w14:contentPart>
                  </a:graphicData>
                </a:graphic>
              </wp:anchor>
            </w:drawing>
          </mc:Choice>
          <mc:Fallback>
            <w:pict>
              <v:shape w14:anchorId="3BEC4447" id="Ink 71" o:spid="_x0000_s1026" type="#_x0000_t75" style="position:absolute;margin-left:470.9pt;margin-top:42.75pt;width:65.95pt;height:38.6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">
                <v:imagedata r:id="rId11" o:title=""/>
              </v:shape>
            </w:pict>
          </mc:Fallback>
        </mc:AlternateContent>
      </w:r>
      <w:r w:rsidR="0087257E">
        <w:rPr>
          <w:rFonts w:ascii="Times New Roman" w:hAnsi="Times New Roman" w:cs="Times New Roman"/>
          <w:noProof/>
          <w:kern w:val="0"/>
          <w:sz w:val="24"/>
          <w:szCs w:val="24"/>
        </w:rPr>
        <mc:AlternateContent>
          <mc:Choice Requires="wpi">
            <w:drawing>
              <wp:anchor distT="0" distB="0" distL="114300" distR="114300" simplePos="0" relativeHeight="251658247" behindDoc="0" locked="0" layoutInCell="1" allowOverlap="1" wp14:anchorId="0D0BFA15" wp14:editId="02A5D960">
                <wp:simplePos x="0" y="0"/>
                <wp:positionH relativeFrom="column">
                  <wp:posOffset>5806440</wp:posOffset>
                </wp:positionH>
                <wp:positionV relativeFrom="paragraph">
                  <wp:posOffset>684530</wp:posOffset>
                </wp:positionV>
                <wp:extent cx="187670" cy="121920"/>
                <wp:effectExtent l="38100" t="38100" r="0" b="43180"/>
                <wp:wrapNone/>
                <wp:docPr id="489236961" name="Ink 50"/>
                <wp:cNvGraphicFramePr/>
                <a:graphic xmlns:a="http://schemas.openxmlformats.org/drawingml/2006/main">
                  <a:graphicData uri="http://schemas.microsoft.com/office/word/2010/wordprocessingInk">
                    <w14:contentPart bwMode="auto" r:id="rId12">
                      <w14:nvContentPartPr>
                        <w14:cNvContentPartPr/>
                      </w14:nvContentPartPr>
                      <w14:xfrm>
                        <a:off x="0" y="0"/>
                        <a:ext cx="187670" cy="121920"/>
                      </w14:xfrm>
                    </w14:contentPart>
                  </a:graphicData>
                </a:graphic>
              </wp:anchor>
            </w:drawing>
          </mc:Choice>
          <mc:Fallback>
            <w:pict>
              <v:shape w14:anchorId="019330CF" id="Ink 50" o:spid="_x0000_s1026" type="#_x0000_t75" style="position:absolute;margin-left:456.35pt;margin-top:53.05pt;width:16.5pt;height:11.2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">
                <v:imagedata r:id="rId13" o:title=""/>
              </v:shape>
            </w:pict>
          </mc:Fallback>
        </mc:AlternateContent>
      </w:r>
      <w:r w:rsidR="00EA3872">
        <w:rPr>
          <w:rFonts w:ascii="Times New Roman" w:hAnsi="Times New Roman" w:cs="Times New Roman"/>
          <w:noProof/>
          <w:kern w:val="0"/>
          <w:sz w:val="24"/>
          <w:szCs w:val="24"/>
        </w:rPr>
        <mc:AlternateContent>
          <mc:Choice Requires="wpi">
            <w:drawing>
              <wp:anchor distT="0" distB="0" distL="114300" distR="114300" simplePos="0" relativeHeight="251658246" behindDoc="0" locked="0" layoutInCell="1" allowOverlap="1" wp14:anchorId="425DC094" wp14:editId="6668BCE8">
                <wp:simplePos x="0" y="0"/>
                <wp:positionH relativeFrom="column">
                  <wp:posOffset>4731385</wp:posOffset>
                </wp:positionH>
                <wp:positionV relativeFrom="paragraph">
                  <wp:posOffset>745490</wp:posOffset>
                </wp:positionV>
                <wp:extent cx="990560" cy="146165"/>
                <wp:effectExtent l="38100" t="38100" r="13335" b="31750"/>
                <wp:wrapNone/>
                <wp:docPr id="1858441580" name="Ink 46"/>
                <wp:cNvGraphicFramePr/>
                <a:graphic xmlns:a="http://schemas.openxmlformats.org/drawingml/2006/main">
                  <a:graphicData uri="http://schemas.microsoft.com/office/word/2010/wordprocessingInk">
                    <w14:contentPart bwMode="auto" r:id="rId14">
                      <w14:nvContentPartPr>
                        <w14:cNvContentPartPr/>
                      </w14:nvContentPartPr>
                      <w14:xfrm>
                        <a:off x="0" y="0"/>
                        <a:ext cx="990560" cy="146165"/>
                      </w14:xfrm>
                    </w14:contentPart>
                  </a:graphicData>
                </a:graphic>
              </wp:anchor>
            </w:drawing>
          </mc:Choice>
          <mc:Fallback>
            <w:pict>
              <v:shape w14:anchorId="23EDC8A6" id="Ink 46" o:spid="_x0000_s1026" type="#_x0000_t75" style="position:absolute;margin-left:371.7pt;margin-top:57.85pt;width:79.7pt;height:13.2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">
                <v:imagedata r:id="rId15" o:title=""/>
              </v:shape>
            </w:pict>
          </mc:Fallback>
        </mc:AlternateContent>
      </w:r>
      <w:r w:rsidR="00C022C5">
        <w:rPr>
          <w:rFonts w:ascii="Times New Roman" w:hAnsi="Times New Roman" w:cs="Times New Roman"/>
          <w:noProof/>
          <w:kern w:val="0"/>
          <w:sz w:val="24"/>
          <w:szCs w:val="24"/>
        </w:rPr>
        <mc:AlternateContent>
          <mc:Choice Requires="wpi">
            <w:drawing>
              <wp:anchor distT="0" distB="0" distL="114300" distR="114300" simplePos="0" relativeHeight="251658245" behindDoc="0" locked="0" layoutInCell="1" allowOverlap="1" wp14:anchorId="6969A190" wp14:editId="45DA3E14">
                <wp:simplePos x="0" y="0"/>
                <wp:positionH relativeFrom="column">
                  <wp:posOffset>-400050</wp:posOffset>
                </wp:positionH>
                <wp:positionV relativeFrom="paragraph">
                  <wp:posOffset>727075</wp:posOffset>
                </wp:positionV>
                <wp:extent cx="147960" cy="210415"/>
                <wp:effectExtent l="38100" t="38100" r="17145" b="31115"/>
                <wp:wrapNone/>
                <wp:docPr id="1182548976" name="Ink 33"/>
                <wp:cNvGraphicFramePr/>
                <a:graphic xmlns:a="http://schemas.openxmlformats.org/drawingml/2006/main">
                  <a:graphicData uri="http://schemas.microsoft.com/office/word/2010/wordprocessingInk">
                    <w14:contentPart bwMode="auto" r:id="rId16">
                      <w14:nvContentPartPr>
                        <w14:cNvContentPartPr/>
                      </w14:nvContentPartPr>
                      <w14:xfrm>
                        <a:off x="0" y="0"/>
                        <a:ext cx="147960" cy="210415"/>
                      </w14:xfrm>
                    </w14:contentPart>
                  </a:graphicData>
                </a:graphic>
              </wp:anchor>
            </w:drawing>
          </mc:Choice>
          <mc:Fallback>
            <w:pict>
              <v:shape w14:anchorId="6E0902F9" id="Ink 33" o:spid="_x0000_s1026" type="#_x0000_t75" style="position:absolute;margin-left:-32.35pt;margin-top:56.4pt;width:13.3pt;height:18.2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">
                <v:imagedata r:id="rId17" o:title=""/>
              </v:shape>
            </w:pict>
          </mc:Fallback>
        </mc:AlternateContent>
      </w:r>
      <w:r w:rsidR="00C022C5">
        <w:rPr>
          <w:rFonts w:ascii="Times New Roman" w:hAnsi="Times New Roman" w:cs="Times New Roman"/>
          <w:noProof/>
          <w:kern w:val="0"/>
          <w:sz w:val="24"/>
          <w:szCs w:val="24"/>
        </w:rPr>
        <mc:AlternateContent>
          <mc:Choice Requires="wpi">
            <w:drawing>
              <wp:anchor distT="0" distB="0" distL="114300" distR="114300" simplePos="0" relativeHeight="251658244" behindDoc="0" locked="0" layoutInCell="1" allowOverlap="1" wp14:anchorId="5E7F720E" wp14:editId="33AA4E30">
                <wp:simplePos x="0" y="0"/>
                <wp:positionH relativeFrom="column">
                  <wp:posOffset>2608039</wp:posOffset>
                </wp:positionH>
                <wp:positionV relativeFrom="paragraph">
                  <wp:posOffset>477554</wp:posOffset>
                </wp:positionV>
                <wp:extent cx="3092040" cy="68400"/>
                <wp:effectExtent l="38100" t="38100" r="0" b="33655"/>
                <wp:wrapNone/>
                <wp:docPr id="978338987"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092040" cy="68400"/>
                      </w14:xfrm>
                    </w14:contentPart>
                  </a:graphicData>
                </a:graphic>
              </wp:anchor>
            </w:drawing>
          </mc:Choice>
          <mc:Fallback>
            <w:pict>
              <v:shape w14:anchorId="7E5A5AAD" id="Ink 30" o:spid="_x0000_s1026" type="#_x0000_t75" style="position:absolute;margin-left:204.5pt;margin-top:36.75pt;width:245.15pt;height:7.1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">
                <v:imagedata r:id="rId19" o:title=""/>
              </v:shape>
            </w:pict>
          </mc:Fallback>
        </mc:AlternateContent>
      </w:r>
      <w:r w:rsidR="00241F4F">
        <w:rPr>
          <w:rFonts w:ascii="Times New Roman" w:hAnsi="Times New Roman" w:cs="Times New Roman"/>
          <w:noProof/>
          <w:kern w:val="0"/>
          <w:sz w:val="24"/>
          <w:szCs w:val="24"/>
        </w:rPr>
        <mc:AlternateContent>
          <mc:Choice Requires="wpi">
            <w:drawing>
              <wp:anchor distT="0" distB="0" distL="114300" distR="114300" simplePos="0" relativeHeight="251658243" behindDoc="0" locked="0" layoutInCell="1" allowOverlap="1" wp14:anchorId="3C2BBA01" wp14:editId="63835262">
                <wp:simplePos x="0" y="0"/>
                <wp:positionH relativeFrom="column">
                  <wp:posOffset>1437005</wp:posOffset>
                </wp:positionH>
                <wp:positionV relativeFrom="paragraph">
                  <wp:posOffset>131445</wp:posOffset>
                </wp:positionV>
                <wp:extent cx="1091700" cy="278990"/>
                <wp:effectExtent l="38100" t="38100" r="51435" b="38735"/>
                <wp:wrapNone/>
                <wp:docPr id="1254021146"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1091700" cy="278990"/>
                      </w14:xfrm>
                    </w14:contentPart>
                  </a:graphicData>
                </a:graphic>
              </wp:anchor>
            </w:drawing>
          </mc:Choice>
          <mc:Fallback>
            <w:pict>
              <v:shape w14:anchorId="021F9B39" id="Ink 29" o:spid="_x0000_s1026" type="#_x0000_t75" style="position:absolute;margin-left:112.3pt;margin-top:9.5pt;width:87.65pt;height:23.6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">
                <v:imagedata r:id="rId21" o:title=""/>
              </v:shape>
            </w:pict>
          </mc:Fallback>
        </mc:AlternateContent>
      </w:r>
      <w:r w:rsidR="00241F4F">
        <w:rPr>
          <w:rFonts w:ascii="Times New Roman" w:hAnsi="Times New Roman" w:cs="Times New Roman"/>
          <w:noProof/>
          <w:kern w:val="0"/>
          <w:sz w:val="24"/>
          <w:szCs w:val="24"/>
        </w:rPr>
        <mc:AlternateContent>
          <mc:Choice Requires="wpi">
            <w:drawing>
              <wp:anchor distT="0" distB="0" distL="114300" distR="114300" simplePos="0" relativeHeight="251658242" behindDoc="0" locked="0" layoutInCell="1" allowOverlap="1" wp14:anchorId="48D7E103" wp14:editId="4A7074BD">
                <wp:simplePos x="0" y="0"/>
                <wp:positionH relativeFrom="column">
                  <wp:posOffset>-817245</wp:posOffset>
                </wp:positionH>
                <wp:positionV relativeFrom="paragraph">
                  <wp:posOffset>-5715</wp:posOffset>
                </wp:positionV>
                <wp:extent cx="823665" cy="727490"/>
                <wp:effectExtent l="25400" t="38100" r="27305" b="34925"/>
                <wp:wrapNone/>
                <wp:docPr id="2101008103" name="Ink 26"/>
                <wp:cNvGraphicFramePr/>
                <a:graphic xmlns:a="http://schemas.openxmlformats.org/drawingml/2006/main">
                  <a:graphicData uri="http://schemas.microsoft.com/office/word/2010/wordprocessingInk">
                    <w14:contentPart bwMode="auto" r:id="rId22">
                      <w14:nvContentPartPr>
                        <w14:cNvContentPartPr/>
                      </w14:nvContentPartPr>
                      <w14:xfrm>
                        <a:off x="0" y="0"/>
                        <a:ext cx="823665" cy="727490"/>
                      </w14:xfrm>
                    </w14:contentPart>
                  </a:graphicData>
                </a:graphic>
              </wp:anchor>
            </w:drawing>
          </mc:Choice>
          <mc:Fallback>
            <w:pict>
              <v:shape w14:anchorId="485BF9FF" id="Ink 26" o:spid="_x0000_s1026" type="#_x0000_t75" style="position:absolute;margin-left:-65.2pt;margin-top:-1.3pt;width:66.55pt;height:59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">
                <v:imagedata r:id="rId23" o:title=""/>
              </v:shape>
            </w:pict>
          </mc:Fallback>
        </mc:AlternateContent>
      </w:r>
      <w:r w:rsidR="00B13CC2">
        <w:rPr>
          <w:rFonts w:ascii="Times New Roman" w:hAnsi="Times New Roman" w:cs="Times New Roman"/>
          <w:noProof/>
          <w:kern w:val="0"/>
          <w:sz w:val="24"/>
          <w:szCs w:val="24"/>
        </w:rPr>
        <mc:AlternateContent>
          <mc:Choice Requires="wpi">
            <w:drawing>
              <wp:anchor distT="0" distB="0" distL="114300" distR="114300" simplePos="0" relativeHeight="251658241" behindDoc="0" locked="0" layoutInCell="1" allowOverlap="1" wp14:anchorId="14A88254" wp14:editId="57DE7DF5">
                <wp:simplePos x="0" y="0"/>
                <wp:positionH relativeFrom="column">
                  <wp:posOffset>215479</wp:posOffset>
                </wp:positionH>
                <wp:positionV relativeFrom="paragraph">
                  <wp:posOffset>372434</wp:posOffset>
                </wp:positionV>
                <wp:extent cx="1105200" cy="39960"/>
                <wp:effectExtent l="25400" t="38100" r="38100" b="36830"/>
                <wp:wrapNone/>
                <wp:docPr id="386191678"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1105200" cy="39960"/>
                      </w14:xfrm>
                    </w14:contentPart>
                  </a:graphicData>
                </a:graphic>
              </wp:anchor>
            </w:drawing>
          </mc:Choice>
          <mc:Fallback>
            <w:pict>
              <v:shape w14:anchorId="11105C7A" id="Ink 2" o:spid="_x0000_s1026" type="#_x0000_t75" style="position:absolute;margin-left:16.1pt;margin-top:28.5pt;width:88.7pt;height:4.8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">
                <v:imagedata r:id="rId25" o:title=""/>
              </v:shape>
            </w:pict>
          </mc:Fallback>
        </mc:AlternateContent>
      </w:r>
      <w:r w:rsidR="00B13CC2">
        <w:rPr>
          <w:rFonts w:ascii="Times New Roman" w:hAnsi="Times New Roman" w:cs="Times New Roman"/>
          <w:noProof/>
          <w:kern w:val="0"/>
          <w:sz w:val="24"/>
          <w:szCs w:val="24"/>
        </w:rPr>
        <mc:AlternateContent>
          <mc:Choice Requires="wpi">
            <w:drawing>
              <wp:anchor distT="0" distB="0" distL="114300" distR="114300" simplePos="0" relativeHeight="251658240" behindDoc="0" locked="0" layoutInCell="1" allowOverlap="1" wp14:anchorId="52828753" wp14:editId="43C18B33">
                <wp:simplePos x="0" y="0"/>
                <wp:positionH relativeFrom="column">
                  <wp:posOffset>4165759</wp:posOffset>
                </wp:positionH>
                <wp:positionV relativeFrom="paragraph">
                  <wp:posOffset>165074</wp:posOffset>
                </wp:positionV>
                <wp:extent cx="1624320" cy="42840"/>
                <wp:effectExtent l="50800" t="38100" r="40005" b="46355"/>
                <wp:wrapNone/>
                <wp:docPr id="1788160637" name="Ink 1"/>
                <wp:cNvGraphicFramePr/>
                <a:graphic xmlns:a="http://schemas.openxmlformats.org/drawingml/2006/main">
                  <a:graphicData uri="http://schemas.microsoft.com/office/word/2010/wordprocessingInk">
                    <w14:contentPart bwMode="auto" r:id="rId26">
                      <w14:nvContentPartPr>
                        <w14:cNvContentPartPr/>
                      </w14:nvContentPartPr>
                      <w14:xfrm>
                        <a:off x="0" y="0"/>
                        <a:ext cx="1624320" cy="42840"/>
                      </w14:xfrm>
                    </w14:contentPart>
                  </a:graphicData>
                </a:graphic>
              </wp:anchor>
            </w:drawing>
          </mc:Choice>
          <mc:Fallback>
            <w:pict>
              <v:shape w14:anchorId="14C72087" id="Ink 1" o:spid="_x0000_s1026" type="#_x0000_t75" style="position:absolute;margin-left:326.85pt;margin-top:11.9pt;width:130.2pt;height:5.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">
                <v:imagedata r:id="rId27" o:title=""/>
              </v:shape>
            </w:pict>
          </mc:Fallback>
        </mc:AlternateContent>
      </w:r>
      <w:r w:rsidR="00BB1285" w:rsidRPr="00037A04">
        <w:rPr>
          <w:rFonts w:ascii="Times New Roman" w:hAnsi="Times New Roman" w:cs="Times New Roman"/>
          <w:kern w:val="0"/>
          <w:sz w:val="24"/>
          <w:szCs w:val="24"/>
        </w:rPr>
        <w:t xml:space="preserve">The “therefore” in v. 1 </w:t>
      </w:r>
      <w:proofErr w:type="gramStart"/>
      <w:r w:rsidR="00BB1285" w:rsidRPr="00037A04">
        <w:rPr>
          <w:rFonts w:ascii="Times New Roman" w:hAnsi="Times New Roman" w:cs="Times New Roman"/>
          <w:kern w:val="0"/>
          <w:sz w:val="24"/>
          <w:szCs w:val="24"/>
        </w:rPr>
        <w:t>refers back</w:t>
      </w:r>
      <w:proofErr w:type="gramEnd"/>
      <w:r w:rsidR="00BB1285" w:rsidRPr="00037A04">
        <w:rPr>
          <w:rFonts w:ascii="Times New Roman" w:hAnsi="Times New Roman" w:cs="Times New Roman"/>
          <w:kern w:val="0"/>
          <w:sz w:val="24"/>
          <w:szCs w:val="24"/>
        </w:rPr>
        <w:t xml:space="preserve"> not </w:t>
      </w:r>
      <w:r w:rsidR="00BB1285" w:rsidRPr="00037A04">
        <w:rPr>
          <w:rFonts w:ascii="Times New Roman" w:hAnsi="Times New Roman" w:cs="Times New Roman"/>
          <w:kern w:val="0"/>
          <w:sz w:val="24"/>
          <w:szCs w:val="24"/>
          <w:highlight w:val="green"/>
        </w:rPr>
        <w:t>simply to the previous argument about God’s mercy in bringing salvation to Jew and Gentile but to everything that Paul had been teaching from the beginning of the epistle. It marks the transition from the theology of God’s redemptive act in Christ Jesus to the ethical expectations that flow logically from that theological base</w:t>
      </w:r>
      <w:r w:rsidR="00A617BA" w:rsidRPr="00037A04">
        <w:rPr>
          <w:rFonts w:ascii="Times New Roman" w:hAnsi="Times New Roman" w:cs="Times New Roman"/>
          <w:kern w:val="0"/>
          <w:sz w:val="24"/>
          <w:szCs w:val="24"/>
          <w:highlight w:val="green"/>
        </w:rPr>
        <w:t>.</w:t>
      </w:r>
      <w:r w:rsidR="00BB1285" w:rsidRPr="00037A04">
        <w:rPr>
          <w:rFonts w:ascii="Times New Roman" w:hAnsi="Times New Roman" w:cs="Times New Roman"/>
          <w:kern w:val="0"/>
          <w:sz w:val="24"/>
          <w:szCs w:val="24"/>
          <w:highlight w:val="green"/>
        </w:rPr>
        <w:t xml:space="preserve"> We come now to what is usually called the “practical” section of Romans</w:t>
      </w:r>
      <w:r w:rsidR="00BB1285" w:rsidRPr="00037A04">
        <w:rPr>
          <w:rFonts w:ascii="Times New Roman" w:hAnsi="Times New Roman" w:cs="Times New Roman"/>
          <w:kern w:val="0"/>
          <w:sz w:val="24"/>
          <w:szCs w:val="24"/>
        </w:rPr>
        <w:t>.</w:t>
      </w:r>
      <w:r w:rsidR="00A617BA" w:rsidRPr="00037A04">
        <w:rPr>
          <w:rStyle w:val="FootnoteReference"/>
          <w:rFonts w:ascii="Times New Roman" w:hAnsi="Times New Roman" w:cs="Times New Roman"/>
          <w:kern w:val="0"/>
          <w:sz w:val="24"/>
          <w:szCs w:val="24"/>
        </w:rPr>
        <w:footnoteReference w:id="2"/>
      </w:r>
    </w:p>
    <w:p w14:paraId="4BF64D2A" w14:textId="77777777" w:rsidR="002706B5" w:rsidRPr="00037A04" w:rsidRDefault="002706B5" w:rsidP="000F725B">
      <w:pPr>
        <w:pStyle w:val="ListParagraph"/>
        <w:tabs>
          <w:tab w:val="left" w:pos="2340"/>
          <w:tab w:val="left" w:pos="2610"/>
        </w:tabs>
        <w:ind w:left="360"/>
        <w:rPr>
          <w:rFonts w:ascii="Times New Roman" w:hAnsi="Times New Roman" w:cs="Times New Roman"/>
          <w:b/>
          <w:kern w:val="0"/>
          <w:sz w:val="24"/>
          <w:szCs w:val="24"/>
        </w:rPr>
      </w:pPr>
    </w:p>
    <w:p w14:paraId="3C238D1A" w14:textId="22A0B06D" w:rsidR="00336DB6" w:rsidRPr="00037A04" w:rsidRDefault="008677CC" w:rsidP="000F725B">
      <w:pPr>
        <w:pStyle w:val="ListParagraph"/>
        <w:tabs>
          <w:tab w:val="left" w:pos="2340"/>
          <w:tab w:val="left" w:pos="2610"/>
        </w:tabs>
        <w:ind w:left="360"/>
        <w:rPr>
          <w:rFonts w:ascii="Times New Roman" w:hAnsi="Times New Roman" w:cs="Times New Roman"/>
          <w:kern w:val="0"/>
          <w:sz w:val="24"/>
          <w:szCs w:val="24"/>
        </w:rPr>
      </w:pPr>
      <w:r>
        <w:rPr>
          <w:rFonts w:ascii="Times New Roman" w:hAnsi="Times New Roman" w:cs="Times New Roman"/>
          <w:b/>
          <w:noProof/>
          <w:kern w:val="0"/>
          <w:sz w:val="24"/>
          <w:szCs w:val="24"/>
        </w:rPr>
        <mc:AlternateContent>
          <mc:Choice Requires="wpi">
            <w:drawing>
              <wp:anchor distT="0" distB="0" distL="114300" distR="114300" simplePos="0" relativeHeight="251658254" behindDoc="0" locked="0" layoutInCell="1" allowOverlap="1" wp14:anchorId="32E6A6FF" wp14:editId="4848B52A">
                <wp:simplePos x="0" y="0"/>
                <wp:positionH relativeFrom="column">
                  <wp:posOffset>4439920</wp:posOffset>
                </wp:positionH>
                <wp:positionV relativeFrom="paragraph">
                  <wp:posOffset>524510</wp:posOffset>
                </wp:positionV>
                <wp:extent cx="1455300" cy="42545"/>
                <wp:effectExtent l="0" t="38100" r="43815" b="33655"/>
                <wp:wrapNone/>
                <wp:docPr id="253047891" name="Ink 102"/>
                <wp:cNvGraphicFramePr/>
                <a:graphic xmlns:a="http://schemas.openxmlformats.org/drawingml/2006/main">
                  <a:graphicData uri="http://schemas.microsoft.com/office/word/2010/wordprocessingInk">
                    <w14:contentPart bwMode="auto" r:id="rId28">
                      <w14:nvContentPartPr>
                        <w14:cNvContentPartPr/>
                      </w14:nvContentPartPr>
                      <w14:xfrm>
                        <a:off x="0" y="0"/>
                        <a:ext cx="1455300" cy="42545"/>
                      </w14:xfrm>
                    </w14:contentPart>
                  </a:graphicData>
                </a:graphic>
              </wp:anchor>
            </w:drawing>
          </mc:Choice>
          <mc:Fallback>
            <w:pict>
              <v:shape w14:anchorId="5796DE7A" id="Ink 102" o:spid="_x0000_s1026" type="#_x0000_t75" style="position:absolute;margin-left:348.75pt;margin-top:40.45pt;width:116.3pt;height: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">
                <v:imagedata r:id="rId29" o:title=""/>
              </v:shape>
            </w:pict>
          </mc:Fallback>
        </mc:AlternateContent>
      </w:r>
      <w:r w:rsidR="008A730E">
        <w:rPr>
          <w:rFonts w:ascii="Times New Roman" w:hAnsi="Times New Roman" w:cs="Times New Roman"/>
          <w:b/>
          <w:noProof/>
          <w:kern w:val="0"/>
          <w:sz w:val="24"/>
          <w:szCs w:val="24"/>
        </w:rPr>
        <mc:AlternateContent>
          <mc:Choice Requires="wpi">
            <w:drawing>
              <wp:anchor distT="0" distB="0" distL="114300" distR="114300" simplePos="0" relativeHeight="251658253" behindDoc="0" locked="0" layoutInCell="1" allowOverlap="1" wp14:anchorId="3E7F21B1" wp14:editId="73D7C11B">
                <wp:simplePos x="0" y="0"/>
                <wp:positionH relativeFrom="column">
                  <wp:posOffset>-795020</wp:posOffset>
                </wp:positionH>
                <wp:positionV relativeFrom="paragraph">
                  <wp:posOffset>436245</wp:posOffset>
                </wp:positionV>
                <wp:extent cx="710030" cy="525715"/>
                <wp:effectExtent l="25400" t="38100" r="13970" b="33655"/>
                <wp:wrapNone/>
                <wp:docPr id="1805551973" name="Ink 99"/>
                <wp:cNvGraphicFramePr/>
                <a:graphic xmlns:a="http://schemas.openxmlformats.org/drawingml/2006/main">
                  <a:graphicData uri="http://schemas.microsoft.com/office/word/2010/wordprocessingInk">
                    <w14:contentPart bwMode="auto" r:id="rId30">
                      <w14:nvContentPartPr>
                        <w14:cNvContentPartPr/>
                      </w14:nvContentPartPr>
                      <w14:xfrm>
                        <a:off x="0" y="0"/>
                        <a:ext cx="710030" cy="525715"/>
                      </w14:xfrm>
                    </w14:contentPart>
                  </a:graphicData>
                </a:graphic>
              </wp:anchor>
            </w:drawing>
          </mc:Choice>
          <mc:Fallback>
            <w:pict>
              <v:shape w14:anchorId="61B123AB" id="Ink 99" o:spid="_x0000_s1026" type="#_x0000_t75" style="position:absolute;margin-left:-63.45pt;margin-top:33.5pt;width:57.6pt;height:43.1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">
                <v:imagedata r:id="rId31" o:title=""/>
              </v:shape>
            </w:pict>
          </mc:Fallback>
        </mc:AlternateContent>
      </w:r>
      <w:r w:rsidR="008A730E">
        <w:rPr>
          <w:rFonts w:ascii="Times New Roman" w:hAnsi="Times New Roman" w:cs="Times New Roman"/>
          <w:b/>
          <w:noProof/>
          <w:kern w:val="0"/>
          <w:sz w:val="24"/>
          <w:szCs w:val="24"/>
        </w:rPr>
        <mc:AlternateContent>
          <mc:Choice Requires="wpi">
            <w:drawing>
              <wp:anchor distT="0" distB="0" distL="114300" distR="114300" simplePos="0" relativeHeight="251658252" behindDoc="0" locked="0" layoutInCell="1" allowOverlap="1" wp14:anchorId="5597B126" wp14:editId="33CD2D7B">
                <wp:simplePos x="0" y="0"/>
                <wp:positionH relativeFrom="column">
                  <wp:posOffset>1379880</wp:posOffset>
                </wp:positionH>
                <wp:positionV relativeFrom="paragraph">
                  <wp:posOffset>331711</wp:posOffset>
                </wp:positionV>
                <wp:extent cx="1115640" cy="240840"/>
                <wp:effectExtent l="38100" t="38100" r="27940" b="38735"/>
                <wp:wrapNone/>
                <wp:docPr id="948171717" name="Ink 85"/>
                <wp:cNvGraphicFramePr/>
                <a:graphic xmlns:a="http://schemas.openxmlformats.org/drawingml/2006/main">
                  <a:graphicData uri="http://schemas.microsoft.com/office/word/2010/wordprocessingInk">
                    <w14:contentPart bwMode="auto" r:id="rId32">
                      <w14:nvContentPartPr>
                        <w14:cNvContentPartPr/>
                      </w14:nvContentPartPr>
                      <w14:xfrm>
                        <a:off x="0" y="0"/>
                        <a:ext cx="1115640" cy="240840"/>
                      </w14:xfrm>
                    </w14:contentPart>
                  </a:graphicData>
                </a:graphic>
              </wp:anchor>
            </w:drawing>
          </mc:Choice>
          <mc:Fallback>
            <w:pict>
              <v:shape w14:anchorId="54AC9244" id="Ink 85" o:spid="_x0000_s1026" type="#_x0000_t75" style="position:absolute;margin-left:107.8pt;margin-top:25.25pt;width:89.55pt;height:20.6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">
                <v:imagedata r:id="rId33" o:title=""/>
              </v:shape>
            </w:pict>
          </mc:Fallback>
        </mc:AlternateContent>
      </w:r>
      <w:r w:rsidR="00BB5CD9">
        <w:rPr>
          <w:rFonts w:ascii="Times New Roman" w:hAnsi="Times New Roman" w:cs="Times New Roman"/>
          <w:b/>
          <w:noProof/>
          <w:kern w:val="0"/>
          <w:sz w:val="24"/>
          <w:szCs w:val="24"/>
        </w:rPr>
        <mc:AlternateContent>
          <mc:Choice Requires="wpi">
            <w:drawing>
              <wp:anchor distT="0" distB="0" distL="114300" distR="114300" simplePos="0" relativeHeight="251658251" behindDoc="0" locked="0" layoutInCell="1" allowOverlap="1" wp14:anchorId="1F36F9A4" wp14:editId="1B535C6F">
                <wp:simplePos x="0" y="0"/>
                <wp:positionH relativeFrom="column">
                  <wp:posOffset>-839470</wp:posOffset>
                </wp:positionH>
                <wp:positionV relativeFrom="paragraph">
                  <wp:posOffset>7620</wp:posOffset>
                </wp:positionV>
                <wp:extent cx="1801495" cy="402130"/>
                <wp:effectExtent l="38100" t="38100" r="0" b="29845"/>
                <wp:wrapNone/>
                <wp:docPr id="963821814" name="Ink 84"/>
                <wp:cNvGraphicFramePr/>
                <a:graphic xmlns:a="http://schemas.openxmlformats.org/drawingml/2006/main">
                  <a:graphicData uri="http://schemas.microsoft.com/office/word/2010/wordprocessingInk">
                    <w14:contentPart bwMode="auto" r:id="rId34">
                      <w14:nvContentPartPr>
                        <w14:cNvContentPartPr/>
                      </w14:nvContentPartPr>
                      <w14:xfrm>
                        <a:off x="0" y="0"/>
                        <a:ext cx="1801495" cy="402130"/>
                      </w14:xfrm>
                    </w14:contentPart>
                  </a:graphicData>
                </a:graphic>
              </wp:anchor>
            </w:drawing>
          </mc:Choice>
          <mc:Fallback>
            <w:pict>
              <v:shape w14:anchorId="4771A5AC" id="Ink 84" o:spid="_x0000_s1026" type="#_x0000_t75" style="position:absolute;margin-left:-66.95pt;margin-top:-.25pt;width:143.5pt;height:33.3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">
                <v:imagedata r:id="rId35" o:title=""/>
              </v:shape>
            </w:pict>
          </mc:Fallback>
        </mc:AlternateContent>
      </w:r>
      <w:r w:rsidR="00BB5CD9">
        <w:rPr>
          <w:rFonts w:ascii="Times New Roman" w:hAnsi="Times New Roman" w:cs="Times New Roman"/>
          <w:b/>
          <w:noProof/>
          <w:kern w:val="0"/>
          <w:sz w:val="24"/>
          <w:szCs w:val="24"/>
        </w:rPr>
        <mc:AlternateContent>
          <mc:Choice Requires="wpi">
            <w:drawing>
              <wp:anchor distT="0" distB="0" distL="114300" distR="114300" simplePos="0" relativeHeight="251658250" behindDoc="0" locked="0" layoutInCell="1" allowOverlap="1" wp14:anchorId="17EBE17F" wp14:editId="1BF1BC4B">
                <wp:simplePos x="0" y="0"/>
                <wp:positionH relativeFrom="column">
                  <wp:posOffset>4749840</wp:posOffset>
                </wp:positionH>
                <wp:positionV relativeFrom="paragraph">
                  <wp:posOffset>164311</wp:posOffset>
                </wp:positionV>
                <wp:extent cx="674280" cy="34560"/>
                <wp:effectExtent l="38100" t="38100" r="24765" b="41910"/>
                <wp:wrapNone/>
                <wp:docPr id="1599524927" name="Ink 73"/>
                <wp:cNvGraphicFramePr/>
                <a:graphic xmlns:a="http://schemas.openxmlformats.org/drawingml/2006/main">
                  <a:graphicData uri="http://schemas.microsoft.com/office/word/2010/wordprocessingInk">
                    <w14:contentPart bwMode="auto" r:id="rId36">
                      <w14:nvContentPartPr>
                        <w14:cNvContentPartPr/>
                      </w14:nvContentPartPr>
                      <w14:xfrm>
                        <a:off x="0" y="0"/>
                        <a:ext cx="674280" cy="34560"/>
                      </w14:xfrm>
                    </w14:contentPart>
                  </a:graphicData>
                </a:graphic>
              </wp:anchor>
            </w:drawing>
          </mc:Choice>
          <mc:Fallback>
            <w:pict>
              <v:shape w14:anchorId="3F7E99FC" id="Ink 73" o:spid="_x0000_s1026" type="#_x0000_t75" style="position:absolute;margin-left:373.15pt;margin-top:12.1pt;width:54.8pt;height:4.4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">
                <v:imagedata r:id="rId37" o:title=""/>
              </v:shape>
            </w:pict>
          </mc:Fallback>
        </mc:AlternateContent>
      </w:r>
      <w:r w:rsidR="00336DB6" w:rsidRPr="00037A04">
        <w:rPr>
          <w:rFonts w:ascii="Times New Roman" w:hAnsi="Times New Roman" w:cs="Times New Roman"/>
          <w:b/>
          <w:kern w:val="0"/>
          <w:sz w:val="24"/>
          <w:szCs w:val="24"/>
        </w:rPr>
        <w:t>12</w:t>
      </w:r>
      <w:r w:rsidR="00336DB6" w:rsidRPr="00037A04">
        <w:rPr>
          <w:rFonts w:ascii="Times New Roman" w:hAnsi="Times New Roman" w:cs="Times New Roman"/>
          <w:kern w:val="0"/>
          <w:sz w:val="24"/>
          <w:szCs w:val="24"/>
        </w:rPr>
        <w:t xml:space="preserve"> </w:t>
      </w:r>
      <w:r w:rsidR="00336DB6" w:rsidRPr="001279DE">
        <w:rPr>
          <w:rFonts w:ascii="Times New Roman" w:hAnsi="Times New Roman" w:cs="Times New Roman"/>
          <w:kern w:val="0"/>
          <w:sz w:val="24"/>
          <w:szCs w:val="24"/>
          <w:highlight w:val="green"/>
        </w:rPr>
        <w:t>We now reach the concluding portion of the Epistle, that devoted to the practical application of the previous discussion. The main idea running through the whole section seems to be that of peace and unity for the Church in all relations both internal and external.</w:t>
      </w:r>
      <w:r w:rsidR="00336DB6" w:rsidRPr="00037A04">
        <w:rPr>
          <w:rFonts w:ascii="Times New Roman" w:hAnsi="Times New Roman" w:cs="Times New Roman"/>
          <w:kern w:val="0"/>
          <w:sz w:val="24"/>
          <w:szCs w:val="24"/>
        </w:rPr>
        <w:t xml:space="preserve"> As St. Paul in the earlier portion of the Epistle, looking back on the controversies through which he has passed, solves the problems which had been presented in the interests no longer of victory, but of peace, so in his practical exhortation he lays the foundation of unity and harmony on deep and broad principles. A definite division may be made between chaps. 12, 13, in which the exhortations are general in character, and 14–15, in which they arise directly out of the controversies which are disturbing the Church</w:t>
      </w:r>
      <w:r w:rsidR="00336DB6" w:rsidRPr="00037A04">
        <w:rPr>
          <w:rFonts w:ascii="Times New Roman" w:hAnsi="Times New Roman" w:cs="Times New Roman"/>
          <w:kern w:val="0"/>
          <w:sz w:val="24"/>
          <w:szCs w:val="24"/>
          <w:vertAlign w:val="superscript"/>
        </w:rPr>
        <w:footnoteReference w:id="3"/>
      </w:r>
    </w:p>
    <w:p w14:paraId="3440F290" w14:textId="25F41817" w:rsidR="00830821" w:rsidRPr="00037A04" w:rsidRDefault="00234F96" w:rsidP="000F725B">
      <w:pPr>
        <w:pStyle w:val="ListParagraph"/>
        <w:tabs>
          <w:tab w:val="left" w:pos="2340"/>
          <w:tab w:val="left" w:pos="2610"/>
        </w:tabs>
        <w:ind w:left="360"/>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i">
            <w:drawing>
              <wp:anchor distT="0" distB="0" distL="114300" distR="114300" simplePos="0" relativeHeight="251658256" behindDoc="0" locked="0" layoutInCell="1" allowOverlap="1" wp14:anchorId="3DF2262F" wp14:editId="5CA3D6FD">
                <wp:simplePos x="0" y="0"/>
                <wp:positionH relativeFrom="column">
                  <wp:posOffset>-868680</wp:posOffset>
                </wp:positionH>
                <wp:positionV relativeFrom="paragraph">
                  <wp:posOffset>-163830</wp:posOffset>
                </wp:positionV>
                <wp:extent cx="1050380" cy="667670"/>
                <wp:effectExtent l="38100" t="38100" r="3810" b="31115"/>
                <wp:wrapNone/>
                <wp:docPr id="1148142254" name="Ink 130"/>
                <wp:cNvGraphicFramePr/>
                <a:graphic xmlns:a="http://schemas.openxmlformats.org/drawingml/2006/main">
                  <a:graphicData uri="http://schemas.microsoft.com/office/word/2010/wordprocessingInk">
                    <w14:contentPart bwMode="auto" r:id="rId38">
                      <w14:nvContentPartPr>
                        <w14:cNvContentPartPr/>
                      </w14:nvContentPartPr>
                      <w14:xfrm>
                        <a:off x="0" y="0"/>
                        <a:ext cx="1050380" cy="667670"/>
                      </w14:xfrm>
                    </w14:contentPart>
                  </a:graphicData>
                </a:graphic>
              </wp:anchor>
            </w:drawing>
          </mc:Choice>
          <mc:Fallback>
            <w:pict>
              <v:shape w14:anchorId="4A05A719" id="Ink 130" o:spid="_x0000_s1026" type="#_x0000_t75" style="position:absolute;margin-left:-69.25pt;margin-top:-13.75pt;width:84.4pt;height:54.2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">
                <v:imagedata r:id="rId39" o:title=""/>
              </v:shape>
            </w:pict>
          </mc:Fallback>
        </mc:AlternateContent>
      </w:r>
    </w:p>
    <w:p w14:paraId="31D27717" w14:textId="169AF1F2" w:rsidR="00830821" w:rsidRPr="00072EDD" w:rsidRDefault="002C721B" w:rsidP="00072EDD">
      <w:pPr>
        <w:pStyle w:val="ListParagraph"/>
        <w:tabs>
          <w:tab w:val="left" w:pos="2340"/>
          <w:tab w:val="left" w:pos="2610"/>
        </w:tabs>
        <w:ind w:left="360"/>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i">
            <w:drawing>
              <wp:anchor distT="0" distB="0" distL="114300" distR="114300" simplePos="0" relativeHeight="251658265" behindDoc="0" locked="0" layoutInCell="1" allowOverlap="1" wp14:anchorId="520E3C1C" wp14:editId="5BCD96CE">
                <wp:simplePos x="0" y="0"/>
                <wp:positionH relativeFrom="column">
                  <wp:posOffset>4458335</wp:posOffset>
                </wp:positionH>
                <wp:positionV relativeFrom="paragraph">
                  <wp:posOffset>796925</wp:posOffset>
                </wp:positionV>
                <wp:extent cx="2129155" cy="661330"/>
                <wp:effectExtent l="38100" t="38100" r="17145" b="37465"/>
                <wp:wrapNone/>
                <wp:docPr id="1978066236" name="Ink 204"/>
                <wp:cNvGraphicFramePr/>
                <a:graphic xmlns:a="http://schemas.openxmlformats.org/drawingml/2006/main">
                  <a:graphicData uri="http://schemas.microsoft.com/office/word/2010/wordprocessingInk">
                    <w14:contentPart bwMode="auto" r:id="rId40">
                      <w14:nvContentPartPr>
                        <w14:cNvContentPartPr/>
                      </w14:nvContentPartPr>
                      <w14:xfrm>
                        <a:off x="0" y="0"/>
                        <a:ext cx="2129155" cy="661330"/>
                      </w14:xfrm>
                    </w14:contentPart>
                  </a:graphicData>
                </a:graphic>
              </wp:anchor>
            </w:drawing>
          </mc:Choice>
          <mc:Fallback>
            <w:pict>
              <v:shape w14:anchorId="59FC43AC" id="Ink 204" o:spid="_x0000_s1026" type="#_x0000_t75" style="position:absolute;margin-left:350.2pt;margin-top:61.9pt;width:169.3pt;height:53.7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">
                <v:imagedata r:id="rId41"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264" behindDoc="0" locked="0" layoutInCell="1" allowOverlap="1" wp14:anchorId="78257E33" wp14:editId="1CEDCE51">
                <wp:simplePos x="0" y="0"/>
                <wp:positionH relativeFrom="column">
                  <wp:posOffset>2763000</wp:posOffset>
                </wp:positionH>
                <wp:positionV relativeFrom="paragraph">
                  <wp:posOffset>808197</wp:posOffset>
                </wp:positionV>
                <wp:extent cx="1294560" cy="335160"/>
                <wp:effectExtent l="38100" t="38100" r="39370" b="33655"/>
                <wp:wrapNone/>
                <wp:docPr id="1177002697" name="Ink 203"/>
                <wp:cNvGraphicFramePr/>
                <a:graphic xmlns:a="http://schemas.openxmlformats.org/drawingml/2006/main">
                  <a:graphicData uri="http://schemas.microsoft.com/office/word/2010/wordprocessingInk">
                    <w14:contentPart bwMode="auto" r:id="rId42">
                      <w14:nvContentPartPr>
                        <w14:cNvContentPartPr/>
                      </w14:nvContentPartPr>
                      <w14:xfrm>
                        <a:off x="0" y="0"/>
                        <a:ext cx="1294560" cy="335160"/>
                      </w14:xfrm>
                    </w14:contentPart>
                  </a:graphicData>
                </a:graphic>
              </wp:anchor>
            </w:drawing>
          </mc:Choice>
          <mc:Fallback>
            <w:pict>
              <v:shape w14:anchorId="00AD2E7B" id="Ink 203" o:spid="_x0000_s1026" type="#_x0000_t75" style="position:absolute;margin-left:216.7pt;margin-top:62.8pt;width:103.65pt;height:28.1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">
                <v:imagedata r:id="rId43" o:title=""/>
              </v:shape>
            </w:pict>
          </mc:Fallback>
        </mc:AlternateContent>
      </w:r>
      <w:r w:rsidR="00AA5CE6">
        <w:rPr>
          <w:rFonts w:ascii="Times New Roman" w:hAnsi="Times New Roman" w:cs="Times New Roman"/>
          <w:noProof/>
          <w:kern w:val="0"/>
          <w:sz w:val="24"/>
          <w:szCs w:val="24"/>
        </w:rPr>
        <mc:AlternateContent>
          <mc:Choice Requires="wpi">
            <w:drawing>
              <wp:anchor distT="0" distB="0" distL="114300" distR="114300" simplePos="0" relativeHeight="251658263" behindDoc="0" locked="0" layoutInCell="1" allowOverlap="1" wp14:anchorId="671D66C3" wp14:editId="63AA0D6C">
                <wp:simplePos x="0" y="0"/>
                <wp:positionH relativeFrom="column">
                  <wp:posOffset>5827395</wp:posOffset>
                </wp:positionH>
                <wp:positionV relativeFrom="paragraph">
                  <wp:posOffset>774065</wp:posOffset>
                </wp:positionV>
                <wp:extent cx="672175" cy="326390"/>
                <wp:effectExtent l="38100" t="38100" r="0" b="41910"/>
                <wp:wrapNone/>
                <wp:docPr id="1162205224" name="Ink 180"/>
                <wp:cNvGraphicFramePr/>
                <a:graphic xmlns:a="http://schemas.openxmlformats.org/drawingml/2006/main">
                  <a:graphicData uri="http://schemas.microsoft.com/office/word/2010/wordprocessingInk">
                    <w14:contentPart bwMode="auto" r:id="rId44">
                      <w14:nvContentPartPr>
                        <w14:cNvContentPartPr/>
                      </w14:nvContentPartPr>
                      <w14:xfrm>
                        <a:off x="0" y="0"/>
                        <a:ext cx="672175" cy="326390"/>
                      </w14:xfrm>
                    </w14:contentPart>
                  </a:graphicData>
                </a:graphic>
              </wp:anchor>
            </w:drawing>
          </mc:Choice>
          <mc:Fallback>
            <w:pict>
              <v:shape w14:anchorId="0B8AD6AF" id="Ink 180" o:spid="_x0000_s1026" type="#_x0000_t75" style="position:absolute;margin-left:458pt;margin-top:60.1pt;width:54.65pt;height:27.3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">
                <v:imagedata r:id="rId45" o:title=""/>
              </v:shape>
            </w:pict>
          </mc:Fallback>
        </mc:AlternateContent>
      </w:r>
      <w:r w:rsidR="00A25977">
        <w:rPr>
          <w:rFonts w:ascii="Times New Roman" w:hAnsi="Times New Roman" w:cs="Times New Roman"/>
          <w:noProof/>
          <w:kern w:val="0"/>
          <w:sz w:val="24"/>
          <w:szCs w:val="24"/>
        </w:rPr>
        <mc:AlternateContent>
          <mc:Choice Requires="wpi">
            <w:drawing>
              <wp:anchor distT="0" distB="0" distL="114300" distR="114300" simplePos="0" relativeHeight="251658262" behindDoc="0" locked="0" layoutInCell="1" allowOverlap="1" wp14:anchorId="580E7816" wp14:editId="715DE1B3">
                <wp:simplePos x="0" y="0"/>
                <wp:positionH relativeFrom="column">
                  <wp:posOffset>4582800</wp:posOffset>
                </wp:positionH>
                <wp:positionV relativeFrom="paragraph">
                  <wp:posOffset>1035357</wp:posOffset>
                </wp:positionV>
                <wp:extent cx="1147680" cy="31680"/>
                <wp:effectExtent l="38100" t="38100" r="33655" b="45085"/>
                <wp:wrapNone/>
                <wp:docPr id="975290690" name="Ink 169"/>
                <wp:cNvGraphicFramePr/>
                <a:graphic xmlns:a="http://schemas.openxmlformats.org/drawingml/2006/main">
                  <a:graphicData uri="http://schemas.microsoft.com/office/word/2010/wordprocessingInk">
                    <w14:contentPart bwMode="auto" r:id="rId46">
                      <w14:nvContentPartPr>
                        <w14:cNvContentPartPr/>
                      </w14:nvContentPartPr>
                      <w14:xfrm>
                        <a:off x="0" y="0"/>
                        <a:ext cx="1147680" cy="31680"/>
                      </w14:xfrm>
                    </w14:contentPart>
                  </a:graphicData>
                </a:graphic>
              </wp:anchor>
            </w:drawing>
          </mc:Choice>
          <mc:Fallback>
            <w:pict>
              <v:shape w14:anchorId="7B303B6D" id="Ink 169" o:spid="_x0000_s1026" type="#_x0000_t75" style="position:absolute;margin-left:5in;margin-top:80.65pt;width:92.05pt;height:4.2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">
                <v:imagedata r:id="rId47" o:title=""/>
              </v:shape>
            </w:pict>
          </mc:Fallback>
        </mc:AlternateContent>
      </w:r>
      <w:r w:rsidR="00A25977">
        <w:rPr>
          <w:rFonts w:ascii="Times New Roman" w:hAnsi="Times New Roman" w:cs="Times New Roman"/>
          <w:noProof/>
          <w:kern w:val="0"/>
          <w:sz w:val="24"/>
          <w:szCs w:val="24"/>
        </w:rPr>
        <mc:AlternateContent>
          <mc:Choice Requires="wpi">
            <w:drawing>
              <wp:anchor distT="0" distB="0" distL="114300" distR="114300" simplePos="0" relativeHeight="251658261" behindDoc="0" locked="0" layoutInCell="1" allowOverlap="1" wp14:anchorId="5DFBFE17" wp14:editId="5B725256">
                <wp:simplePos x="0" y="0"/>
                <wp:positionH relativeFrom="column">
                  <wp:posOffset>2863440</wp:posOffset>
                </wp:positionH>
                <wp:positionV relativeFrom="paragraph">
                  <wp:posOffset>1018437</wp:posOffset>
                </wp:positionV>
                <wp:extent cx="1001160" cy="57240"/>
                <wp:effectExtent l="38100" t="38100" r="40640" b="31750"/>
                <wp:wrapNone/>
                <wp:docPr id="769662288" name="Ink 168"/>
                <wp:cNvGraphicFramePr/>
                <a:graphic xmlns:a="http://schemas.openxmlformats.org/drawingml/2006/main">
                  <a:graphicData uri="http://schemas.microsoft.com/office/word/2010/wordprocessingInk">
                    <w14:contentPart bwMode="auto" r:id="rId48">
                      <w14:nvContentPartPr>
                        <w14:cNvContentPartPr/>
                      </w14:nvContentPartPr>
                      <w14:xfrm>
                        <a:off x="0" y="0"/>
                        <a:ext cx="1001160" cy="57240"/>
                      </w14:xfrm>
                    </w14:contentPart>
                  </a:graphicData>
                </a:graphic>
              </wp:anchor>
            </w:drawing>
          </mc:Choice>
          <mc:Fallback>
            <w:pict>
              <v:shape w14:anchorId="6D577D6F" id="Ink 168" o:spid="_x0000_s1026" type="#_x0000_t75" style="position:absolute;margin-left:224.6pt;margin-top:79.35pt;width:80.55pt;height:6.2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">
                <v:imagedata r:id="rId49" o:title=""/>
              </v:shape>
            </w:pict>
          </mc:Fallback>
        </mc:AlternateContent>
      </w:r>
      <w:r w:rsidR="008C6EA6">
        <w:rPr>
          <w:rFonts w:ascii="Times New Roman" w:hAnsi="Times New Roman" w:cs="Times New Roman"/>
          <w:noProof/>
          <w:kern w:val="0"/>
          <w:sz w:val="24"/>
          <w:szCs w:val="24"/>
        </w:rPr>
        <mc:AlternateContent>
          <mc:Choice Requires="wpi">
            <w:drawing>
              <wp:anchor distT="0" distB="0" distL="114300" distR="114300" simplePos="0" relativeHeight="251658260" behindDoc="0" locked="0" layoutInCell="1" allowOverlap="1" wp14:anchorId="022CC04B" wp14:editId="1A67642F">
                <wp:simplePos x="0" y="0"/>
                <wp:positionH relativeFrom="column">
                  <wp:posOffset>-814705</wp:posOffset>
                </wp:positionH>
                <wp:positionV relativeFrom="paragraph">
                  <wp:posOffset>407670</wp:posOffset>
                </wp:positionV>
                <wp:extent cx="939595" cy="559735"/>
                <wp:effectExtent l="38100" t="38100" r="0" b="37465"/>
                <wp:wrapNone/>
                <wp:docPr id="572420868" name="Ink 167"/>
                <wp:cNvGraphicFramePr/>
                <a:graphic xmlns:a="http://schemas.openxmlformats.org/drawingml/2006/main">
                  <a:graphicData uri="http://schemas.microsoft.com/office/word/2010/wordprocessingInk">
                    <w14:contentPart bwMode="auto" r:id="rId50">
                      <w14:nvContentPartPr>
                        <w14:cNvContentPartPr/>
                      </w14:nvContentPartPr>
                      <w14:xfrm>
                        <a:off x="0" y="0"/>
                        <a:ext cx="939595" cy="559735"/>
                      </w14:xfrm>
                    </w14:contentPart>
                  </a:graphicData>
                </a:graphic>
              </wp:anchor>
            </w:drawing>
          </mc:Choice>
          <mc:Fallback>
            <w:pict>
              <v:shape w14:anchorId="3640C9D4" id="Ink 167" o:spid="_x0000_s1026" type="#_x0000_t75" style="position:absolute;margin-left:-65pt;margin-top:31.25pt;width:75.7pt;height:45.7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">
                <v:imagedata r:id="rId51" o:title=""/>
              </v:shape>
            </w:pict>
          </mc:Fallback>
        </mc:AlternateContent>
      </w:r>
      <w:r w:rsidR="008C6EA6">
        <w:rPr>
          <w:rFonts w:ascii="Times New Roman" w:hAnsi="Times New Roman" w:cs="Times New Roman"/>
          <w:noProof/>
          <w:kern w:val="0"/>
          <w:sz w:val="24"/>
          <w:szCs w:val="24"/>
        </w:rPr>
        <mc:AlternateContent>
          <mc:Choice Requires="wpi">
            <w:drawing>
              <wp:anchor distT="0" distB="0" distL="114300" distR="114300" simplePos="0" relativeHeight="251658259" behindDoc="0" locked="0" layoutInCell="1" allowOverlap="1" wp14:anchorId="0A5868B9" wp14:editId="007AE71E">
                <wp:simplePos x="0" y="0"/>
                <wp:positionH relativeFrom="column">
                  <wp:posOffset>1457640</wp:posOffset>
                </wp:positionH>
                <wp:positionV relativeFrom="paragraph">
                  <wp:posOffset>512997</wp:posOffset>
                </wp:positionV>
                <wp:extent cx="1356840" cy="316440"/>
                <wp:effectExtent l="38100" t="38100" r="2540" b="39370"/>
                <wp:wrapNone/>
                <wp:docPr id="9278522" name="Ink 150"/>
                <wp:cNvGraphicFramePr/>
                <a:graphic xmlns:a="http://schemas.openxmlformats.org/drawingml/2006/main">
                  <a:graphicData uri="http://schemas.microsoft.com/office/word/2010/wordprocessingInk">
                    <w14:contentPart bwMode="auto" r:id="rId52">
                      <w14:nvContentPartPr>
                        <w14:cNvContentPartPr/>
                      </w14:nvContentPartPr>
                      <w14:xfrm>
                        <a:off x="0" y="0"/>
                        <a:ext cx="1356840" cy="316440"/>
                      </w14:xfrm>
                    </w14:contentPart>
                  </a:graphicData>
                </a:graphic>
              </wp:anchor>
            </w:drawing>
          </mc:Choice>
          <mc:Fallback>
            <w:pict>
              <v:shape w14:anchorId="64579999" id="Ink 150" o:spid="_x0000_s1026" type="#_x0000_t75" style="position:absolute;margin-left:113.9pt;margin-top:39.55pt;width:108.55pt;height:26.6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">
                <v:imagedata r:id="rId53" o:title=""/>
              </v:shape>
            </w:pict>
          </mc:Fallback>
        </mc:AlternateContent>
      </w:r>
      <w:r w:rsidR="00401E9F">
        <w:rPr>
          <w:rFonts w:ascii="Times New Roman" w:hAnsi="Times New Roman" w:cs="Times New Roman"/>
          <w:noProof/>
          <w:kern w:val="0"/>
          <w:sz w:val="24"/>
          <w:szCs w:val="24"/>
        </w:rPr>
        <mc:AlternateContent>
          <mc:Choice Requires="wpi">
            <w:drawing>
              <wp:anchor distT="0" distB="0" distL="114300" distR="114300" simplePos="0" relativeHeight="251658258" behindDoc="0" locked="0" layoutInCell="1" allowOverlap="1" wp14:anchorId="7675DA8D" wp14:editId="55EACC8E">
                <wp:simplePos x="0" y="0"/>
                <wp:positionH relativeFrom="column">
                  <wp:posOffset>2351160</wp:posOffset>
                </wp:positionH>
                <wp:positionV relativeFrom="paragraph">
                  <wp:posOffset>325437</wp:posOffset>
                </wp:positionV>
                <wp:extent cx="1495800" cy="39960"/>
                <wp:effectExtent l="38100" t="38100" r="41275" b="36830"/>
                <wp:wrapNone/>
                <wp:docPr id="83522922" name="Ink 149"/>
                <wp:cNvGraphicFramePr/>
                <a:graphic xmlns:a="http://schemas.openxmlformats.org/drawingml/2006/main">
                  <a:graphicData uri="http://schemas.microsoft.com/office/word/2010/wordprocessingInk">
                    <w14:contentPart bwMode="auto" r:id="rId54">
                      <w14:nvContentPartPr>
                        <w14:cNvContentPartPr/>
                      </w14:nvContentPartPr>
                      <w14:xfrm>
                        <a:off x="0" y="0"/>
                        <a:ext cx="1495800" cy="39960"/>
                      </w14:xfrm>
                    </w14:contentPart>
                  </a:graphicData>
                </a:graphic>
              </wp:anchor>
            </w:drawing>
          </mc:Choice>
          <mc:Fallback>
            <w:pict>
              <v:shape w14:anchorId="1717F66D" id="Ink 149" o:spid="_x0000_s1026" type="#_x0000_t75" style="position:absolute;margin-left:184.3pt;margin-top:24.75pt;width:119.5pt;height:4.8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">
                <v:imagedata r:id="rId55" o:title=""/>
              </v:shape>
            </w:pict>
          </mc:Fallback>
        </mc:AlternateContent>
      </w:r>
      <w:r w:rsidR="00401E9F">
        <w:rPr>
          <w:rFonts w:ascii="Times New Roman" w:hAnsi="Times New Roman" w:cs="Times New Roman"/>
          <w:noProof/>
          <w:kern w:val="0"/>
          <w:sz w:val="24"/>
          <w:szCs w:val="24"/>
        </w:rPr>
        <mc:AlternateContent>
          <mc:Choice Requires="wpi">
            <w:drawing>
              <wp:anchor distT="0" distB="0" distL="114300" distR="114300" simplePos="0" relativeHeight="251658257" behindDoc="0" locked="0" layoutInCell="1" allowOverlap="1" wp14:anchorId="0547588A" wp14:editId="5668AB14">
                <wp:simplePos x="0" y="0"/>
                <wp:positionH relativeFrom="column">
                  <wp:posOffset>5975985</wp:posOffset>
                </wp:positionH>
                <wp:positionV relativeFrom="paragraph">
                  <wp:posOffset>-97790</wp:posOffset>
                </wp:positionV>
                <wp:extent cx="822020" cy="505780"/>
                <wp:effectExtent l="38100" t="38100" r="0" b="40640"/>
                <wp:wrapNone/>
                <wp:docPr id="1088133554" name="Ink 148"/>
                <wp:cNvGraphicFramePr/>
                <a:graphic xmlns:a="http://schemas.openxmlformats.org/drawingml/2006/main">
                  <a:graphicData uri="http://schemas.microsoft.com/office/word/2010/wordprocessingInk">
                    <w14:contentPart bwMode="auto" r:id="rId56">
                      <w14:nvContentPartPr>
                        <w14:cNvContentPartPr/>
                      </w14:nvContentPartPr>
                      <w14:xfrm>
                        <a:off x="0" y="0"/>
                        <a:ext cx="822020" cy="505780"/>
                      </w14:xfrm>
                    </w14:contentPart>
                  </a:graphicData>
                </a:graphic>
              </wp:anchor>
            </w:drawing>
          </mc:Choice>
          <mc:Fallback>
            <w:pict>
              <v:shape w14:anchorId="4E9F337B" id="Ink 148" o:spid="_x0000_s1026" type="#_x0000_t75" style="position:absolute;margin-left:469.7pt;margin-top:-8.55pt;width:66.45pt;height:41.5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">
                <v:imagedata r:id="rId57" o:title=""/>
              </v:shape>
            </w:pict>
          </mc:Fallback>
        </mc:AlternateContent>
      </w:r>
      <w:r w:rsidR="00234F96">
        <w:rPr>
          <w:rFonts w:ascii="Times New Roman" w:hAnsi="Times New Roman" w:cs="Times New Roman"/>
          <w:noProof/>
          <w:kern w:val="0"/>
          <w:sz w:val="24"/>
          <w:szCs w:val="24"/>
        </w:rPr>
        <mc:AlternateContent>
          <mc:Choice Requires="wpi">
            <w:drawing>
              <wp:anchor distT="0" distB="0" distL="114300" distR="114300" simplePos="0" relativeHeight="251658255" behindDoc="0" locked="0" layoutInCell="1" allowOverlap="1" wp14:anchorId="2A83BE21" wp14:editId="1E633AB1">
                <wp:simplePos x="0" y="0"/>
                <wp:positionH relativeFrom="column">
                  <wp:posOffset>1506220</wp:posOffset>
                </wp:positionH>
                <wp:positionV relativeFrom="paragraph">
                  <wp:posOffset>-46355</wp:posOffset>
                </wp:positionV>
                <wp:extent cx="3982495" cy="322580"/>
                <wp:effectExtent l="38100" t="38100" r="0" b="33020"/>
                <wp:wrapNone/>
                <wp:docPr id="196596405" name="Ink 109"/>
                <wp:cNvGraphicFramePr/>
                <a:graphic xmlns:a="http://schemas.openxmlformats.org/drawingml/2006/main">
                  <a:graphicData uri="http://schemas.microsoft.com/office/word/2010/wordprocessingInk">
                    <w14:contentPart bwMode="auto" r:id="rId58">
                      <w14:nvContentPartPr>
                        <w14:cNvContentPartPr/>
                      </w14:nvContentPartPr>
                      <w14:xfrm>
                        <a:off x="0" y="0"/>
                        <a:ext cx="3982495" cy="322580"/>
                      </w14:xfrm>
                    </w14:contentPart>
                  </a:graphicData>
                </a:graphic>
              </wp:anchor>
            </w:drawing>
          </mc:Choice>
          <mc:Fallback>
            <w:pict>
              <v:shape w14:anchorId="1C4AF1E9" id="Ink 109" o:spid="_x0000_s1026" type="#_x0000_t75" style="position:absolute;margin-left:117.75pt;margin-top:-4.5pt;width:315.3pt;height:27.0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">
                <v:imagedata r:id="rId59" o:title=""/>
              </v:shape>
            </w:pict>
          </mc:Fallback>
        </mc:AlternateContent>
      </w:r>
      <w:r w:rsidR="00830821" w:rsidRPr="00037A04">
        <w:rPr>
          <w:rFonts w:ascii="Times New Roman" w:hAnsi="Times New Roman" w:cs="Times New Roman"/>
          <w:kern w:val="0"/>
          <w:sz w:val="24"/>
          <w:szCs w:val="24"/>
          <w:highlight w:val="green"/>
        </w:rPr>
        <w:t>The implication of this ‘therefore’ is that Christian ethics are theologically motivated or—to put it in a different way</w:t>
      </w:r>
      <w:r w:rsidR="00830821" w:rsidRPr="00037A04">
        <w:rPr>
          <w:rFonts w:ascii="Times New Roman" w:hAnsi="Times New Roman" w:cs="Times New Roman"/>
          <w:kern w:val="0"/>
          <w:sz w:val="24"/>
          <w:szCs w:val="24"/>
        </w:rPr>
        <w:t>—</w:t>
      </w:r>
      <w:r w:rsidR="00830821" w:rsidRPr="00306199">
        <w:rPr>
          <w:rFonts w:ascii="Times New Roman" w:hAnsi="Times New Roman" w:cs="Times New Roman"/>
          <w:kern w:val="0"/>
          <w:sz w:val="24"/>
          <w:szCs w:val="24"/>
          <w:highlight w:val="green"/>
        </w:rPr>
        <w:t>that the Christian’s obedience is his response to what God has done for him in Christ, the expression of his gratitude</w:t>
      </w:r>
      <w:r w:rsidR="00830821" w:rsidRPr="00037A04">
        <w:rPr>
          <w:rFonts w:ascii="Times New Roman" w:hAnsi="Times New Roman" w:cs="Times New Roman"/>
          <w:kern w:val="0"/>
          <w:sz w:val="24"/>
          <w:szCs w:val="24"/>
        </w:rPr>
        <w:t>.</w:t>
      </w:r>
      <w:r w:rsidR="00306199" w:rsidRPr="00037A04">
        <w:rPr>
          <w:rFonts w:ascii="Times New Roman" w:hAnsi="Times New Roman" w:cs="Times New Roman"/>
          <w:kern w:val="0"/>
          <w:sz w:val="24"/>
          <w:szCs w:val="24"/>
        </w:rPr>
        <w:t xml:space="preserve"> </w:t>
      </w:r>
      <w:r w:rsidR="00830821" w:rsidRPr="00037A04">
        <w:rPr>
          <w:rFonts w:ascii="Times New Roman" w:hAnsi="Times New Roman" w:cs="Times New Roman"/>
          <w:kern w:val="0"/>
          <w:sz w:val="24"/>
          <w:szCs w:val="24"/>
        </w:rPr>
        <w:t xml:space="preserve">Given its full force, the </w:t>
      </w:r>
      <w:proofErr w:type="spellStart"/>
      <w:r w:rsidR="00830821" w:rsidRPr="00037A04">
        <w:rPr>
          <w:rFonts w:ascii="Times New Roman" w:hAnsi="Times New Roman" w:cs="Times New Roman"/>
          <w:kern w:val="0"/>
          <w:sz w:val="24"/>
          <w:szCs w:val="24"/>
          <w:lang w:val="el-GR"/>
        </w:rPr>
        <w:t>οὖν</w:t>
      </w:r>
      <w:proofErr w:type="spellEnd"/>
      <w:r w:rsidR="00830821" w:rsidRPr="00037A04">
        <w:rPr>
          <w:rFonts w:ascii="Times New Roman" w:hAnsi="Times New Roman" w:cs="Times New Roman"/>
          <w:kern w:val="0"/>
          <w:sz w:val="24"/>
          <w:szCs w:val="24"/>
        </w:rPr>
        <w:t xml:space="preserve"> makes clear right from the start the </w:t>
      </w:r>
      <w:r w:rsidR="00830821" w:rsidRPr="003F301F">
        <w:rPr>
          <w:rFonts w:ascii="Times New Roman" w:hAnsi="Times New Roman" w:cs="Times New Roman"/>
          <w:kern w:val="0"/>
          <w:sz w:val="24"/>
          <w:szCs w:val="24"/>
          <w:highlight w:val="green"/>
        </w:rPr>
        <w:t>theocentric nature of all truly Christian moral effort</w:t>
      </w:r>
      <w:r w:rsidR="00830821" w:rsidRPr="00037A04">
        <w:rPr>
          <w:rFonts w:ascii="Times New Roman" w:hAnsi="Times New Roman" w:cs="Times New Roman"/>
          <w:kern w:val="0"/>
          <w:sz w:val="24"/>
          <w:szCs w:val="24"/>
        </w:rPr>
        <w:t>;</w:t>
      </w:r>
      <w:r w:rsidR="00072EDD">
        <w:rPr>
          <w:rFonts w:ascii="Times New Roman" w:hAnsi="Times New Roman" w:cs="Times New Roman"/>
          <w:kern w:val="0"/>
          <w:sz w:val="24"/>
          <w:szCs w:val="24"/>
        </w:rPr>
        <w:t xml:space="preserve"> </w:t>
      </w:r>
      <w:r w:rsidR="00830821" w:rsidRPr="00072EDD">
        <w:rPr>
          <w:rFonts w:ascii="Times New Roman" w:hAnsi="Times New Roman" w:cs="Times New Roman"/>
          <w:kern w:val="0"/>
          <w:sz w:val="24"/>
          <w:szCs w:val="24"/>
        </w:rPr>
        <w:t xml:space="preserve">for it indicates that the </w:t>
      </w:r>
      <w:r w:rsidR="00830821" w:rsidRPr="00072EDD">
        <w:rPr>
          <w:rFonts w:ascii="Times New Roman" w:hAnsi="Times New Roman" w:cs="Times New Roman"/>
          <w:kern w:val="0"/>
          <w:sz w:val="24"/>
          <w:szCs w:val="24"/>
          <w:highlight w:val="green"/>
        </w:rPr>
        <w:t>source from which such effort springs is neither a humanistic desire for the enhancement of the self by the attainment of moral superiority, nor the legalist’s illusory hope of putting God under an obligation, but the saving deed of God itsel</w:t>
      </w:r>
      <w:r w:rsidR="00830821" w:rsidRPr="00072EDD">
        <w:rPr>
          <w:rFonts w:ascii="Times New Roman" w:hAnsi="Times New Roman" w:cs="Times New Roman"/>
          <w:kern w:val="0"/>
          <w:sz w:val="24"/>
          <w:szCs w:val="24"/>
        </w:rPr>
        <w:t>f</w:t>
      </w:r>
      <w:r w:rsidR="00830821" w:rsidRPr="00037A04">
        <w:rPr>
          <w:vertAlign w:val="superscript"/>
        </w:rPr>
        <w:footnoteReference w:id="4"/>
      </w:r>
    </w:p>
    <w:p w14:paraId="037846F0" w14:textId="25BB1D50" w:rsidR="00B319A6" w:rsidRPr="002706B5" w:rsidRDefault="00B319A6" w:rsidP="00B319A6">
      <w:pPr>
        <w:rPr>
          <w:rFonts w:ascii="Times New Roman" w:hAnsi="Times New Roman" w:cs="Times New Roman"/>
          <w:kern w:val="0"/>
          <w:sz w:val="24"/>
          <w:szCs w:val="24"/>
          <w14:ligatures w14:val="none"/>
        </w:rPr>
      </w:pPr>
    </w:p>
    <w:p w14:paraId="38460927" w14:textId="000D80AA" w:rsidR="00B319A6" w:rsidRPr="002706B5" w:rsidRDefault="002C721B" w:rsidP="00B319A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ind w:left="360" w:hanging="360"/>
        <w:contextualSpacing/>
        <w:rPr>
          <w:rFonts w:ascii="Times New Roman" w:hAnsi="Times New Roman" w:cs="Times New Roman"/>
          <w:sz w:val="26"/>
          <w:szCs w:val="26"/>
        </w:rPr>
      </w:pPr>
      <w:r>
        <w:rPr>
          <w:rFonts w:ascii="Times New Roman" w:hAnsi="Times New Roman" w:cs="Times New Roman"/>
          <w:b/>
          <w:noProof/>
          <w:sz w:val="26"/>
          <w:szCs w:val="26"/>
        </w:rPr>
        <mc:AlternateContent>
          <mc:Choice Requires="wpi">
            <w:drawing>
              <wp:anchor distT="0" distB="0" distL="114300" distR="114300" simplePos="0" relativeHeight="251658266" behindDoc="0" locked="0" layoutInCell="1" allowOverlap="1" wp14:anchorId="1BC18CD1" wp14:editId="236D153B">
                <wp:simplePos x="0" y="0"/>
                <wp:positionH relativeFrom="column">
                  <wp:posOffset>6073775</wp:posOffset>
                </wp:positionH>
                <wp:positionV relativeFrom="paragraph">
                  <wp:posOffset>44450</wp:posOffset>
                </wp:positionV>
                <wp:extent cx="701810" cy="282750"/>
                <wp:effectExtent l="38100" t="38100" r="0" b="34925"/>
                <wp:wrapNone/>
                <wp:docPr id="1742953026" name="Ink 215"/>
                <wp:cNvGraphicFramePr/>
                <a:graphic xmlns:a="http://schemas.openxmlformats.org/drawingml/2006/main">
                  <a:graphicData uri="http://schemas.microsoft.com/office/word/2010/wordprocessingInk">
                    <w14:contentPart bwMode="auto" r:id="rId60">
                      <w14:nvContentPartPr>
                        <w14:cNvContentPartPr/>
                      </w14:nvContentPartPr>
                      <w14:xfrm>
                        <a:off x="0" y="0"/>
                        <a:ext cx="701810" cy="282750"/>
                      </w14:xfrm>
                    </w14:contentPart>
                  </a:graphicData>
                </a:graphic>
              </wp:anchor>
            </w:drawing>
          </mc:Choice>
          <mc:Fallback>
            <w:pict>
              <v:shape w14:anchorId="745C1E1D" id="Ink 215" o:spid="_x0000_s1026" type="#_x0000_t75" style="position:absolute;margin-left:477.4pt;margin-top:2.65pt;width:56.95pt;height:23.9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">
                <v:imagedata r:id="rId61" o:title=""/>
              </v:shape>
            </w:pict>
          </mc:Fallback>
        </mc:AlternateContent>
      </w:r>
      <w:r w:rsidR="00B319A6" w:rsidRPr="002706B5">
        <w:rPr>
          <w:rFonts w:ascii="Times New Roman" w:hAnsi="Times New Roman" w:cs="Times New Roman"/>
          <w:b/>
          <w:sz w:val="26"/>
          <w:szCs w:val="26"/>
        </w:rPr>
        <w:t>Understanding the Text</w:t>
      </w:r>
      <w:r w:rsidR="00B319A6" w:rsidRPr="002706B5">
        <w:rPr>
          <w:rFonts w:ascii="Times New Roman" w:hAnsi="Times New Roman" w:cs="Times New Roman"/>
          <w:b/>
          <w:sz w:val="26"/>
          <w:szCs w:val="26"/>
        </w:rPr>
        <w:tab/>
      </w:r>
      <w:r w:rsidR="00B319A6" w:rsidRPr="002706B5">
        <w:rPr>
          <w:rFonts w:ascii="Times New Roman" w:hAnsi="Times New Roman" w:cs="Times New Roman"/>
          <w:b/>
          <w:sz w:val="26"/>
          <w:szCs w:val="26"/>
        </w:rPr>
        <w:tab/>
      </w:r>
      <w:r w:rsidR="00B319A6" w:rsidRPr="002706B5">
        <w:rPr>
          <w:rFonts w:ascii="Times New Roman" w:hAnsi="Times New Roman" w:cs="Times New Roman"/>
          <w:b/>
          <w:sz w:val="26"/>
          <w:szCs w:val="26"/>
        </w:rPr>
        <w:tab/>
      </w:r>
      <w:r w:rsidR="00B319A6" w:rsidRPr="002706B5">
        <w:rPr>
          <w:rFonts w:ascii="Times New Roman" w:hAnsi="Times New Roman" w:cs="Times New Roman"/>
          <w:b/>
          <w:sz w:val="26"/>
          <w:szCs w:val="26"/>
        </w:rPr>
        <w:tab/>
      </w:r>
      <w:r w:rsidR="00FB053B" w:rsidRPr="002706B5">
        <w:rPr>
          <w:rFonts w:ascii="Times New Roman" w:hAnsi="Times New Roman" w:cs="Times New Roman"/>
          <w:b/>
          <w:sz w:val="26"/>
          <w:szCs w:val="26"/>
        </w:rPr>
        <w:tab/>
      </w:r>
      <w:r w:rsidR="00C15850" w:rsidRPr="002706B5">
        <w:rPr>
          <w:rFonts w:ascii="Times New Roman" w:hAnsi="Times New Roman" w:cs="Times New Roman"/>
          <w:b/>
          <w:sz w:val="26"/>
          <w:szCs w:val="26"/>
        </w:rPr>
        <w:tab/>
      </w:r>
      <w:r w:rsidR="00C15850" w:rsidRPr="002706B5">
        <w:rPr>
          <w:rFonts w:ascii="Times New Roman" w:hAnsi="Times New Roman" w:cs="Times New Roman"/>
          <w:b/>
          <w:sz w:val="26"/>
          <w:szCs w:val="26"/>
        </w:rPr>
        <w:tab/>
        <w:t>Romans 12</w:t>
      </w:r>
    </w:p>
    <w:p w14:paraId="71D9FE33" w14:textId="77777777" w:rsidR="00B319A6" w:rsidRPr="002706B5" w:rsidRDefault="00B319A6" w:rsidP="00B319A6">
      <w:pPr>
        <w:rPr>
          <w:rFonts w:ascii="Times New Roman" w:hAnsi="Times New Roman" w:cs="Times New Roman"/>
          <w:kern w:val="0"/>
          <w:sz w:val="26"/>
          <w:szCs w:val="26"/>
          <w14:ligatures w14:val="none"/>
        </w:rPr>
      </w:pPr>
    </w:p>
    <w:p w14:paraId="52F9CCFB" w14:textId="57BBA919" w:rsidR="00B319A6" w:rsidRPr="002706B5" w:rsidRDefault="00691900" w:rsidP="00691900">
      <w:pPr>
        <w:numPr>
          <w:ilvl w:val="0"/>
          <w:numId w:val="3"/>
        </w:numPr>
        <w:tabs>
          <w:tab w:val="left" w:pos="1170"/>
        </w:tabs>
        <w:ind w:firstLine="0"/>
        <w:contextualSpacing/>
        <w:rPr>
          <w:rFonts w:ascii="Times New Roman" w:hAnsi="Times New Roman" w:cs="Times New Roman"/>
          <w:b/>
          <w:bCs/>
          <w:kern w:val="0"/>
          <w:sz w:val="26"/>
          <w:szCs w:val="26"/>
          <w14:ligatures w14:val="none"/>
        </w:rPr>
      </w:pPr>
      <w:r w:rsidRPr="002706B5">
        <w:rPr>
          <w:rFonts w:ascii="Times New Roman" w:hAnsi="Times New Roman" w:cs="Times New Roman"/>
          <w:b/>
          <w:bCs/>
          <w:kern w:val="0"/>
          <w:sz w:val="26"/>
          <w:szCs w:val="26"/>
          <w14:ligatures w14:val="none"/>
        </w:rPr>
        <w:t>Mind of the Members (Romans 12:1</w:t>
      </w:r>
      <w:r w:rsidR="00ED0DE0" w:rsidRPr="002706B5">
        <w:rPr>
          <w:rFonts w:ascii="Times New Roman" w:hAnsi="Times New Roman" w:cs="Times New Roman"/>
          <w:b/>
          <w:bCs/>
          <w:kern w:val="0"/>
          <w:sz w:val="26"/>
          <w:szCs w:val="26"/>
          <w14:ligatures w14:val="none"/>
        </w:rPr>
        <w:t>–</w:t>
      </w:r>
      <w:r w:rsidRPr="002706B5">
        <w:rPr>
          <w:rFonts w:ascii="Times New Roman" w:hAnsi="Times New Roman" w:cs="Times New Roman"/>
          <w:b/>
          <w:bCs/>
          <w:kern w:val="0"/>
          <w:sz w:val="26"/>
          <w:szCs w:val="26"/>
          <w14:ligatures w14:val="none"/>
        </w:rPr>
        <w:t>3)</w:t>
      </w:r>
    </w:p>
    <w:p w14:paraId="656A12C8" w14:textId="54BDF08A" w:rsidR="009414B2" w:rsidRPr="002706B5" w:rsidRDefault="009414B2" w:rsidP="00691900">
      <w:pPr>
        <w:contextualSpacing/>
        <w:rPr>
          <w:rFonts w:ascii="Times New Roman" w:hAnsi="Times New Roman" w:cs="Times New Roman"/>
          <w:kern w:val="0"/>
          <w:sz w:val="24"/>
          <w:szCs w:val="24"/>
          <w14:ligatures w14:val="none"/>
        </w:rPr>
      </w:pPr>
    </w:p>
    <w:p w14:paraId="41981029" w14:textId="0CFE3D2A" w:rsidR="00691900" w:rsidRPr="002706B5" w:rsidRDefault="008C4884" w:rsidP="00691900">
      <w:pPr>
        <w:pStyle w:val="ListParagraph"/>
        <w:numPr>
          <w:ilvl w:val="0"/>
          <w:numId w:val="23"/>
        </w:numPr>
        <w:ind w:left="1800"/>
        <w:rPr>
          <w:rFonts w:ascii="Times New Roman" w:hAnsi="Times New Roman" w:cs="Times New Roman"/>
          <w:kern w:val="0"/>
          <w:sz w:val="24"/>
          <w:szCs w:val="24"/>
          <w14:ligatures w14:val="none"/>
        </w:rPr>
      </w:pPr>
      <w:r w:rsidRPr="002706B5">
        <w:rPr>
          <w:rFonts w:ascii="Times New Roman" w:hAnsi="Times New Roman" w:cs="Times New Roman"/>
          <w:noProof/>
          <w:sz w:val="24"/>
          <w:szCs w:val="24"/>
        </w:rPr>
        <w:t xml:space="preserve">Present Body </w:t>
      </w:r>
      <w:r w:rsidR="000F3FE3" w:rsidRPr="002706B5">
        <w:rPr>
          <w:rFonts w:ascii="Times New Roman" w:hAnsi="Times New Roman" w:cs="Times New Roman"/>
          <w:noProof/>
          <w:sz w:val="24"/>
          <w:szCs w:val="24"/>
        </w:rPr>
        <w:t>(</w:t>
      </w:r>
      <w:proofErr w:type="gramStart"/>
      <w:r w:rsidR="00691900" w:rsidRPr="002706B5">
        <w:rPr>
          <w:rFonts w:ascii="Times New Roman" w:hAnsi="Times New Roman" w:cs="Times New Roman"/>
          <w:noProof/>
          <w:sz w:val="24"/>
          <w:szCs w:val="24"/>
        </w:rPr>
        <w:t>12:1)</w:t>
      </w:r>
      <w:r w:rsidR="0017104F" w:rsidRPr="002706B5">
        <w:rPr>
          <w:rFonts w:ascii="Times New Roman" w:hAnsi="Times New Roman" w:cs="Times New Roman"/>
          <w:highlight w:val="green"/>
        </w:rPr>
        <w:t>cf.</w:t>
      </w:r>
      <w:proofErr w:type="gramEnd"/>
      <w:r w:rsidR="0017104F" w:rsidRPr="002706B5">
        <w:rPr>
          <w:rFonts w:ascii="Times New Roman" w:hAnsi="Times New Roman" w:cs="Times New Roman"/>
          <w:highlight w:val="green"/>
        </w:rPr>
        <w:t xml:space="preserve"> 6:13; 1 Pet 2:5</w:t>
      </w:r>
    </w:p>
    <w:p w14:paraId="55677162" w14:textId="58919CF1" w:rsidR="00CD471D" w:rsidRPr="002706B5" w:rsidRDefault="0037604B" w:rsidP="006A06AF">
      <w:pPr>
        <w:pStyle w:val="ListParagraph"/>
        <w:numPr>
          <w:ilvl w:val="0"/>
          <w:numId w:val="38"/>
        </w:numPr>
        <w:tabs>
          <w:tab w:val="left" w:pos="2520"/>
          <w:tab w:val="left" w:pos="2970"/>
        </w:tabs>
        <w:ind w:firstLine="1980"/>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268" behindDoc="0" locked="0" layoutInCell="1" allowOverlap="1" wp14:anchorId="2FAA55B7" wp14:editId="0DF3577C">
                <wp:simplePos x="0" y="0"/>
                <wp:positionH relativeFrom="column">
                  <wp:posOffset>5330190</wp:posOffset>
                </wp:positionH>
                <wp:positionV relativeFrom="paragraph">
                  <wp:posOffset>-153670</wp:posOffset>
                </wp:positionV>
                <wp:extent cx="908460" cy="331400"/>
                <wp:effectExtent l="25400" t="38100" r="0" b="37465"/>
                <wp:wrapNone/>
                <wp:docPr id="219897418" name="Ink 261"/>
                <wp:cNvGraphicFramePr/>
                <a:graphic xmlns:a="http://schemas.openxmlformats.org/drawingml/2006/main">
                  <a:graphicData uri="http://schemas.microsoft.com/office/word/2010/wordprocessingInk">
                    <w14:contentPart bwMode="auto" r:id="rId62">
                      <w14:nvContentPartPr>
                        <w14:cNvContentPartPr/>
                      </w14:nvContentPartPr>
                      <w14:xfrm>
                        <a:off x="0" y="0"/>
                        <a:ext cx="908460" cy="331400"/>
                      </w14:xfrm>
                    </w14:contentPart>
                  </a:graphicData>
                </a:graphic>
              </wp:anchor>
            </w:drawing>
          </mc:Choice>
          <mc:Fallback>
            <w:pict>
              <v:shape w14:anchorId="6393EF78" id="Ink 261" o:spid="_x0000_s1026" type="#_x0000_t75" style="position:absolute;margin-left:418.85pt;margin-top:-12.95pt;width:73.25pt;height:27.8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">
                <v:imagedata r:id="rId63"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267" behindDoc="0" locked="0" layoutInCell="1" allowOverlap="1" wp14:anchorId="03FBB924" wp14:editId="06302F71">
                <wp:simplePos x="0" y="0"/>
                <wp:positionH relativeFrom="column">
                  <wp:posOffset>3316605</wp:posOffset>
                </wp:positionH>
                <wp:positionV relativeFrom="paragraph">
                  <wp:posOffset>-121285</wp:posOffset>
                </wp:positionV>
                <wp:extent cx="3183840" cy="547560"/>
                <wp:effectExtent l="38100" t="38100" r="55245" b="37465"/>
                <wp:wrapNone/>
                <wp:docPr id="2140157211" name="Ink 249"/>
                <wp:cNvGraphicFramePr/>
                <a:graphic xmlns:a="http://schemas.openxmlformats.org/drawingml/2006/main">
                  <a:graphicData uri="http://schemas.microsoft.com/office/word/2010/wordprocessingInk">
                    <w14:contentPart bwMode="auto" r:id="rId64">
                      <w14:nvContentPartPr>
                        <w14:cNvContentPartPr/>
                      </w14:nvContentPartPr>
                      <w14:xfrm>
                        <a:off x="0" y="0"/>
                        <a:ext cx="3183840" cy="547560"/>
                      </w14:xfrm>
                    </w14:contentPart>
                  </a:graphicData>
                </a:graphic>
              </wp:anchor>
            </w:drawing>
          </mc:Choice>
          <mc:Fallback>
            <w:pict>
              <v:shape w14:anchorId="5B75416C" id="Ink 249" o:spid="_x0000_s1026" type="#_x0000_t75" style="position:absolute;margin-left:260.3pt;margin-top:-10.4pt;width:252.4pt;height:44.8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">
                <v:imagedata r:id="rId65" o:title=""/>
              </v:shape>
            </w:pict>
          </mc:Fallback>
        </mc:AlternateContent>
      </w:r>
      <w:r w:rsidR="00CD471D" w:rsidRPr="002706B5">
        <w:rPr>
          <w:rFonts w:ascii="Times New Roman" w:hAnsi="Times New Roman" w:cs="Times New Roman"/>
          <w:kern w:val="0"/>
          <w:sz w:val="24"/>
          <w:szCs w:val="24"/>
          <w14:ligatures w14:val="none"/>
        </w:rPr>
        <w:t xml:space="preserve">Present - </w:t>
      </w:r>
      <w:r w:rsidR="00CD471D" w:rsidRPr="002706B5">
        <w:rPr>
          <w:rFonts w:ascii="Times New Roman" w:hAnsi="Times New Roman" w:cs="Times New Roman"/>
          <w:kern w:val="0"/>
          <w:sz w:val="24"/>
          <w:szCs w:val="24"/>
        </w:rPr>
        <w:t xml:space="preserve">language of sacrifice </w:t>
      </w:r>
      <w:r w:rsidR="00CD471D" w:rsidRPr="002706B5">
        <w:rPr>
          <w:rFonts w:ascii="Times New Roman" w:hAnsi="Times New Roman" w:cs="Times New Roman"/>
          <w:b/>
          <w:i/>
          <w:kern w:val="0"/>
          <w:sz w:val="24"/>
          <w:szCs w:val="24"/>
        </w:rPr>
        <w:t>offer, bring</w:t>
      </w:r>
    </w:p>
    <w:p w14:paraId="2BF47837" w14:textId="61873F81" w:rsidR="002706B5" w:rsidRPr="002706B5" w:rsidRDefault="00636996" w:rsidP="002706B5">
      <w:pPr>
        <w:pStyle w:val="ListParagraph"/>
        <w:numPr>
          <w:ilvl w:val="4"/>
          <w:numId w:val="38"/>
        </w:numPr>
        <w:tabs>
          <w:tab w:val="left" w:pos="2520"/>
          <w:tab w:val="left" w:pos="2970"/>
        </w:tabs>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270" behindDoc="0" locked="0" layoutInCell="1" allowOverlap="1" wp14:anchorId="1C9C3346" wp14:editId="50D713F6">
                <wp:simplePos x="0" y="0"/>
                <wp:positionH relativeFrom="column">
                  <wp:posOffset>3093480</wp:posOffset>
                </wp:positionH>
                <wp:positionV relativeFrom="paragraph">
                  <wp:posOffset>1048095</wp:posOffset>
                </wp:positionV>
                <wp:extent cx="845280" cy="37440"/>
                <wp:effectExtent l="0" t="38100" r="18415" b="39370"/>
                <wp:wrapNone/>
                <wp:docPr id="1209803998" name="Ink 263"/>
                <wp:cNvGraphicFramePr/>
                <a:graphic xmlns:a="http://schemas.openxmlformats.org/drawingml/2006/main">
                  <a:graphicData uri="http://schemas.microsoft.com/office/word/2010/wordprocessingInk">
                    <w14:contentPart bwMode="auto" r:id="rId66">
                      <w14:nvContentPartPr>
                        <w14:cNvContentPartPr/>
                      </w14:nvContentPartPr>
                      <w14:xfrm>
                        <a:off x="0" y="0"/>
                        <a:ext cx="845280" cy="37440"/>
                      </w14:xfrm>
                    </w14:contentPart>
                  </a:graphicData>
                </a:graphic>
              </wp:anchor>
            </w:drawing>
          </mc:Choice>
          <mc:Fallback>
            <w:pict>
              <v:shape w14:anchorId="7140185F" id="Ink 263" o:spid="_x0000_s1026" type="#_x0000_t75" style="position:absolute;margin-left:242.75pt;margin-top:81.7pt;width:68.25pt;height:4.65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">
                <v:imagedata r:id="rId67" o:title=""/>
              </v:shape>
            </w:pict>
          </mc:Fallback>
        </mc:AlternateContent>
      </w:r>
      <w:r w:rsidR="0037604B">
        <w:rPr>
          <w:rFonts w:ascii="Times New Roman" w:hAnsi="Times New Roman" w:cs="Times New Roman"/>
          <w:noProof/>
          <w:kern w:val="0"/>
          <w:sz w:val="24"/>
          <w:szCs w:val="24"/>
        </w:rPr>
        <mc:AlternateContent>
          <mc:Choice Requires="wpi">
            <w:drawing>
              <wp:anchor distT="0" distB="0" distL="114300" distR="114300" simplePos="0" relativeHeight="251658269" behindDoc="0" locked="0" layoutInCell="1" allowOverlap="1" wp14:anchorId="68F6B9D2" wp14:editId="7494703D">
                <wp:simplePos x="0" y="0"/>
                <wp:positionH relativeFrom="column">
                  <wp:posOffset>3535200</wp:posOffset>
                </wp:positionH>
                <wp:positionV relativeFrom="paragraph">
                  <wp:posOffset>156321</wp:posOffset>
                </wp:positionV>
                <wp:extent cx="770040" cy="39960"/>
                <wp:effectExtent l="38100" t="38100" r="17780" b="36830"/>
                <wp:wrapNone/>
                <wp:docPr id="376067125" name="Ink 262"/>
                <wp:cNvGraphicFramePr/>
                <a:graphic xmlns:a="http://schemas.openxmlformats.org/drawingml/2006/main">
                  <a:graphicData uri="http://schemas.microsoft.com/office/word/2010/wordprocessingInk">
                    <w14:contentPart bwMode="auto" r:id="rId68">
                      <w14:nvContentPartPr>
                        <w14:cNvContentPartPr/>
                      </w14:nvContentPartPr>
                      <w14:xfrm>
                        <a:off x="0" y="0"/>
                        <a:ext cx="770040" cy="39960"/>
                      </w14:xfrm>
                    </w14:contentPart>
                  </a:graphicData>
                </a:graphic>
              </wp:anchor>
            </w:drawing>
          </mc:Choice>
          <mc:Fallback>
            <w:pict>
              <v:shape w14:anchorId="5EA9FDC2" id="Ink 262" o:spid="_x0000_s1026" type="#_x0000_t75" style="position:absolute;margin-left:277.5pt;margin-top:11.45pt;width:62.35pt;height:4.8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">
                <v:imagedata r:id="rId69" o:title=""/>
              </v:shape>
            </w:pict>
          </mc:Fallback>
        </mc:AlternateContent>
      </w:r>
      <w:r w:rsidR="002706B5" w:rsidRPr="00D84B29">
        <w:rPr>
          <w:rFonts w:ascii="Times New Roman" w:hAnsi="Times New Roman" w:cs="Times New Roman"/>
          <w:kern w:val="0"/>
          <w:sz w:val="24"/>
          <w:szCs w:val="24"/>
          <w:highlight w:val="green"/>
        </w:rPr>
        <w:t xml:space="preserve">The word means to ‘place </w:t>
      </w:r>
      <w:proofErr w:type="gramStart"/>
      <w:r w:rsidR="002706B5" w:rsidRPr="00D84B29">
        <w:rPr>
          <w:rFonts w:ascii="Times New Roman" w:hAnsi="Times New Roman" w:cs="Times New Roman"/>
          <w:kern w:val="0"/>
          <w:sz w:val="24"/>
          <w:szCs w:val="24"/>
          <w:highlight w:val="green"/>
        </w:rPr>
        <w:t>beside,</w:t>
      </w:r>
      <w:proofErr w:type="gramEnd"/>
      <w:r w:rsidR="002706B5" w:rsidRPr="00D84B29">
        <w:rPr>
          <w:rFonts w:ascii="Times New Roman" w:hAnsi="Times New Roman" w:cs="Times New Roman"/>
          <w:kern w:val="0"/>
          <w:sz w:val="24"/>
          <w:szCs w:val="24"/>
          <w:highlight w:val="green"/>
        </w:rPr>
        <w:t xml:space="preserve">’ ‘present’ for any </w:t>
      </w:r>
      <w:proofErr w:type="gramStart"/>
      <w:r w:rsidR="002706B5" w:rsidRPr="00D84B29">
        <w:rPr>
          <w:rFonts w:ascii="Times New Roman" w:hAnsi="Times New Roman" w:cs="Times New Roman"/>
          <w:kern w:val="0"/>
          <w:sz w:val="24"/>
          <w:szCs w:val="24"/>
          <w:highlight w:val="green"/>
        </w:rPr>
        <w:t>purpose,</w:t>
      </w:r>
      <w:r w:rsidR="002706B5" w:rsidRPr="002706B5">
        <w:rPr>
          <w:rFonts w:ascii="Times New Roman" w:hAnsi="Times New Roman" w:cs="Times New Roman"/>
          <w:kern w:val="0"/>
          <w:sz w:val="24"/>
          <w:szCs w:val="24"/>
        </w:rPr>
        <w:t xml:space="preserve"> and</w:t>
      </w:r>
      <w:proofErr w:type="gramEnd"/>
      <w:r w:rsidR="002706B5" w:rsidRPr="002706B5">
        <w:rPr>
          <w:rFonts w:ascii="Times New Roman" w:hAnsi="Times New Roman" w:cs="Times New Roman"/>
          <w:kern w:val="0"/>
          <w:sz w:val="24"/>
          <w:szCs w:val="24"/>
        </w:rPr>
        <w:t xml:space="preserve"> so is used of the presentation of Christ in the temple (Luke 2:22), of St. Paul presenting his converts (Col. 1:28), or Christ presenting His Church (Eph. 5:27), or of the Christian himself (cf. Rom. 6:13 ff.). In all these </w:t>
      </w:r>
      <w:r w:rsidR="002706B5" w:rsidRPr="00D4074E">
        <w:rPr>
          <w:rFonts w:ascii="Times New Roman" w:hAnsi="Times New Roman" w:cs="Times New Roman"/>
          <w:kern w:val="0"/>
          <w:sz w:val="24"/>
          <w:szCs w:val="24"/>
          <w:highlight w:val="green"/>
        </w:rPr>
        <w:t>instances the idea of ‘offering’ (which is one part of sacrifice</w:t>
      </w:r>
      <w:r w:rsidR="002706B5" w:rsidRPr="002706B5">
        <w:rPr>
          <w:rFonts w:ascii="Times New Roman" w:hAnsi="Times New Roman" w:cs="Times New Roman"/>
          <w:kern w:val="0"/>
          <w:sz w:val="24"/>
          <w:szCs w:val="24"/>
        </w:rPr>
        <w:t>) is present.</w:t>
      </w:r>
      <w:r w:rsidR="002706B5" w:rsidRPr="002706B5">
        <w:rPr>
          <w:rFonts w:ascii="Times New Roman" w:hAnsi="Times New Roman" w:cs="Times New Roman"/>
          <w:kern w:val="0"/>
          <w:sz w:val="24"/>
          <w:szCs w:val="24"/>
          <w:vertAlign w:val="superscript"/>
        </w:rPr>
        <w:footnoteReference w:id="5"/>
      </w:r>
    </w:p>
    <w:p w14:paraId="24C0D45A" w14:textId="5D565E2B" w:rsidR="000F725B" w:rsidRPr="002706B5" w:rsidRDefault="008C4884" w:rsidP="006A06AF">
      <w:pPr>
        <w:pStyle w:val="ListParagraph"/>
        <w:numPr>
          <w:ilvl w:val="0"/>
          <w:numId w:val="38"/>
        </w:numPr>
        <w:tabs>
          <w:tab w:val="left" w:pos="2520"/>
          <w:tab w:val="left" w:pos="2970"/>
        </w:tabs>
        <w:ind w:firstLine="1980"/>
        <w:rPr>
          <w:rFonts w:ascii="Times New Roman" w:hAnsi="Times New Roman" w:cs="Times New Roman"/>
          <w:kern w:val="0"/>
          <w:sz w:val="24"/>
          <w:szCs w:val="24"/>
          <w14:ligatures w14:val="none"/>
        </w:rPr>
      </w:pPr>
      <w:r w:rsidRPr="002706B5">
        <w:rPr>
          <w:rFonts w:ascii="Times New Roman" w:hAnsi="Times New Roman" w:cs="Times New Roman"/>
          <w:noProof/>
          <w:sz w:val="24"/>
          <w:szCs w:val="24"/>
        </w:rPr>
        <w:t xml:space="preserve">Living </w:t>
      </w:r>
    </w:p>
    <w:p w14:paraId="796F620A" w14:textId="69E7AD75" w:rsidR="002F2390" w:rsidRPr="002706B5" w:rsidRDefault="00C11096" w:rsidP="002F2390">
      <w:pPr>
        <w:pStyle w:val="ListParagraph"/>
        <w:numPr>
          <w:ilvl w:val="4"/>
          <w:numId w:val="38"/>
        </w:numPr>
        <w:tabs>
          <w:tab w:val="left" w:pos="2520"/>
          <w:tab w:val="left" w:pos="297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275" behindDoc="0" locked="0" layoutInCell="1" allowOverlap="1" wp14:anchorId="5BEF4114" wp14:editId="5AC87ED3">
                <wp:simplePos x="0" y="0"/>
                <wp:positionH relativeFrom="column">
                  <wp:posOffset>3293745</wp:posOffset>
                </wp:positionH>
                <wp:positionV relativeFrom="paragraph">
                  <wp:posOffset>810260</wp:posOffset>
                </wp:positionV>
                <wp:extent cx="1556010" cy="142240"/>
                <wp:effectExtent l="38100" t="38100" r="0" b="35560"/>
                <wp:wrapNone/>
                <wp:docPr id="1950483119" name="Ink 312"/>
                <wp:cNvGraphicFramePr/>
                <a:graphic xmlns:a="http://schemas.openxmlformats.org/drawingml/2006/main">
                  <a:graphicData uri="http://schemas.microsoft.com/office/word/2010/wordprocessingInk">
                    <w14:contentPart bwMode="auto" r:id="rId70">
                      <w14:nvContentPartPr>
                        <w14:cNvContentPartPr/>
                      </w14:nvContentPartPr>
                      <w14:xfrm>
                        <a:off x="0" y="0"/>
                        <a:ext cx="1556010" cy="142240"/>
                      </w14:xfrm>
                    </w14:contentPart>
                  </a:graphicData>
                </a:graphic>
              </wp:anchor>
            </w:drawing>
          </mc:Choice>
          <mc:Fallback>
            <w:pict>
              <v:shape w14:anchorId="4334EA50" id="Ink 312" o:spid="_x0000_s1026" type="#_x0000_t75" style="position:absolute;margin-left:258.5pt;margin-top:62.95pt;width:124.2pt;height:12.8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">
                <v:imagedata r:id="rId71" o:title=""/>
              </v:shape>
            </w:pict>
          </mc:Fallback>
        </mc:AlternateContent>
      </w:r>
      <w:r>
        <w:rPr>
          <w:rFonts w:ascii="Times New Roman" w:hAnsi="Times New Roman" w:cs="Times New Roman"/>
          <w:noProof/>
        </w:rPr>
        <mc:AlternateContent>
          <mc:Choice Requires="wpi">
            <w:drawing>
              <wp:anchor distT="0" distB="0" distL="114300" distR="114300" simplePos="0" relativeHeight="251658274" behindDoc="0" locked="0" layoutInCell="1" allowOverlap="1" wp14:anchorId="3DCEC3B0" wp14:editId="75EE9FD1">
                <wp:simplePos x="0" y="0"/>
                <wp:positionH relativeFrom="column">
                  <wp:posOffset>2943559</wp:posOffset>
                </wp:positionH>
                <wp:positionV relativeFrom="paragraph">
                  <wp:posOffset>471213</wp:posOffset>
                </wp:positionV>
                <wp:extent cx="111960" cy="61560"/>
                <wp:effectExtent l="38100" t="38100" r="0" b="27940"/>
                <wp:wrapNone/>
                <wp:docPr id="1753433367" name="Ink 306"/>
                <wp:cNvGraphicFramePr/>
                <a:graphic xmlns:a="http://schemas.openxmlformats.org/drawingml/2006/main">
                  <a:graphicData uri="http://schemas.microsoft.com/office/word/2010/wordprocessingInk">
                    <w14:contentPart bwMode="auto" r:id="rId72">
                      <w14:nvContentPartPr>
                        <w14:cNvContentPartPr/>
                      </w14:nvContentPartPr>
                      <w14:xfrm>
                        <a:off x="0" y="0"/>
                        <a:ext cx="111960" cy="61560"/>
                      </w14:xfrm>
                    </w14:contentPart>
                  </a:graphicData>
                </a:graphic>
              </wp:anchor>
            </w:drawing>
          </mc:Choice>
          <mc:Fallback>
            <w:pict>
              <v:shape w14:anchorId="53F7D5E1" id="Ink 306" o:spid="_x0000_s1026" type="#_x0000_t75" style="position:absolute;margin-left:230.95pt;margin-top:36.25pt;width:10.5pt;height:6.5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">
                <v:imagedata r:id="rId73" o:title=""/>
              </v:shape>
            </w:pict>
          </mc:Fallback>
        </mc:AlternateContent>
      </w:r>
      <w:r w:rsidR="00814C8C">
        <w:rPr>
          <w:rFonts w:ascii="Times New Roman" w:hAnsi="Times New Roman" w:cs="Times New Roman"/>
          <w:noProof/>
        </w:rPr>
        <mc:AlternateContent>
          <mc:Choice Requires="wpi">
            <w:drawing>
              <wp:anchor distT="0" distB="0" distL="114300" distR="114300" simplePos="0" relativeHeight="251658273" behindDoc="0" locked="0" layoutInCell="1" allowOverlap="1" wp14:anchorId="3EE9A81A" wp14:editId="1C8170B4">
                <wp:simplePos x="0" y="0"/>
                <wp:positionH relativeFrom="column">
                  <wp:posOffset>1612265</wp:posOffset>
                </wp:positionH>
                <wp:positionV relativeFrom="paragraph">
                  <wp:posOffset>168275</wp:posOffset>
                </wp:positionV>
                <wp:extent cx="4157345" cy="454935"/>
                <wp:effectExtent l="38100" t="38100" r="20955" b="40640"/>
                <wp:wrapNone/>
                <wp:docPr id="1297194929" name="Ink 305"/>
                <wp:cNvGraphicFramePr/>
                <a:graphic xmlns:a="http://schemas.openxmlformats.org/drawingml/2006/main">
                  <a:graphicData uri="http://schemas.microsoft.com/office/word/2010/wordprocessingInk">
                    <w14:contentPart bwMode="auto" r:id="rId74">
                      <w14:nvContentPartPr>
                        <w14:cNvContentPartPr/>
                      </w14:nvContentPartPr>
                      <w14:xfrm>
                        <a:off x="0" y="0"/>
                        <a:ext cx="4157345" cy="454935"/>
                      </w14:xfrm>
                    </w14:contentPart>
                  </a:graphicData>
                </a:graphic>
              </wp:anchor>
            </w:drawing>
          </mc:Choice>
          <mc:Fallback>
            <w:pict>
              <v:shape w14:anchorId="7B13C454" id="Ink 305" o:spid="_x0000_s1026" type="#_x0000_t75" style="position:absolute;margin-left:126.1pt;margin-top:12.4pt;width:329pt;height:37.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">
                <v:imagedata r:id="rId75" o:title=""/>
              </v:shape>
            </w:pict>
          </mc:Fallback>
        </mc:AlternateContent>
      </w:r>
      <w:r w:rsidR="00011625">
        <w:rPr>
          <w:rFonts w:ascii="Times New Roman" w:hAnsi="Times New Roman" w:cs="Times New Roman"/>
          <w:noProof/>
        </w:rPr>
        <mc:AlternateContent>
          <mc:Choice Requires="wpi">
            <w:drawing>
              <wp:anchor distT="0" distB="0" distL="114300" distR="114300" simplePos="0" relativeHeight="251658272" behindDoc="0" locked="0" layoutInCell="1" allowOverlap="1" wp14:anchorId="4156B16D" wp14:editId="781BCE76">
                <wp:simplePos x="0" y="0"/>
                <wp:positionH relativeFrom="column">
                  <wp:posOffset>326390</wp:posOffset>
                </wp:positionH>
                <wp:positionV relativeFrom="paragraph">
                  <wp:posOffset>-30480</wp:posOffset>
                </wp:positionV>
                <wp:extent cx="1294640" cy="415405"/>
                <wp:effectExtent l="38100" t="38100" r="13970" b="41910"/>
                <wp:wrapNone/>
                <wp:docPr id="1319057510" name="Ink 286"/>
                <wp:cNvGraphicFramePr/>
                <a:graphic xmlns:a="http://schemas.openxmlformats.org/drawingml/2006/main">
                  <a:graphicData uri="http://schemas.microsoft.com/office/word/2010/wordprocessingInk">
                    <w14:contentPart bwMode="auto" r:id="rId76">
                      <w14:nvContentPartPr>
                        <w14:cNvContentPartPr/>
                      </w14:nvContentPartPr>
                      <w14:xfrm>
                        <a:off x="0" y="0"/>
                        <a:ext cx="1294640" cy="415405"/>
                      </w14:xfrm>
                    </w14:contentPart>
                  </a:graphicData>
                </a:graphic>
              </wp:anchor>
            </w:drawing>
          </mc:Choice>
          <mc:Fallback>
            <w:pict>
              <v:shape w14:anchorId="4D09DE7E" id="Ink 286" o:spid="_x0000_s1026" type="#_x0000_t75" style="position:absolute;margin-left:24.85pt;margin-top:-3.25pt;width:103.65pt;height:34.4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">
                <v:imagedata r:id="rId77" o:title=""/>
              </v:shape>
            </w:pict>
          </mc:Fallback>
        </mc:AlternateContent>
      </w:r>
      <w:r w:rsidR="00AB1B66">
        <w:rPr>
          <w:rFonts w:ascii="Times New Roman" w:hAnsi="Times New Roman" w:cs="Times New Roman"/>
          <w:noProof/>
        </w:rPr>
        <mc:AlternateContent>
          <mc:Choice Requires="wpi">
            <w:drawing>
              <wp:anchor distT="0" distB="0" distL="114300" distR="114300" simplePos="0" relativeHeight="251658271" behindDoc="0" locked="0" layoutInCell="1" allowOverlap="1" wp14:anchorId="30BC955F" wp14:editId="47B5756D">
                <wp:simplePos x="0" y="0"/>
                <wp:positionH relativeFrom="column">
                  <wp:posOffset>2619199</wp:posOffset>
                </wp:positionH>
                <wp:positionV relativeFrom="paragraph">
                  <wp:posOffset>174573</wp:posOffset>
                </wp:positionV>
                <wp:extent cx="1375920" cy="28800"/>
                <wp:effectExtent l="38100" t="38100" r="8890" b="34925"/>
                <wp:wrapNone/>
                <wp:docPr id="584009122" name="Ink 264"/>
                <wp:cNvGraphicFramePr/>
                <a:graphic xmlns:a="http://schemas.openxmlformats.org/drawingml/2006/main">
                  <a:graphicData uri="http://schemas.microsoft.com/office/word/2010/wordprocessingInk">
                    <w14:contentPart bwMode="auto" r:id="rId78">
                      <w14:nvContentPartPr>
                        <w14:cNvContentPartPr/>
                      </w14:nvContentPartPr>
                      <w14:xfrm>
                        <a:off x="0" y="0"/>
                        <a:ext cx="1375920" cy="28800"/>
                      </w14:xfrm>
                    </w14:contentPart>
                  </a:graphicData>
                </a:graphic>
              </wp:anchor>
            </w:drawing>
          </mc:Choice>
          <mc:Fallback>
            <w:pict>
              <v:shape w14:anchorId="5DDF5490" id="Ink 264" o:spid="_x0000_s1026" type="#_x0000_t75" style="position:absolute;margin-left:205.4pt;margin-top:12.9pt;width:110.05pt;height:3.9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">
                <v:imagedata r:id="rId79" o:title=""/>
              </v:shape>
            </w:pict>
          </mc:Fallback>
        </mc:AlternateContent>
      </w:r>
      <w:r w:rsidR="002F4677" w:rsidRPr="002706B5">
        <w:rPr>
          <w:rFonts w:ascii="Times New Roman" w:hAnsi="Times New Roman" w:cs="Times New Roman"/>
          <w:highlight w:val="green"/>
        </w:rPr>
        <w:t>While sanctification is gradual in the sense that it continues throughout life, each advance depends upon a decision of the will. That the sacrifice is “living” reflects the voluntary nature of the act. F. F. Bruce comments that “the sacrifices of the new order do not consist in taking the lives of others, like the ancient animal sacrifices, but in giving one’s own</w:t>
      </w:r>
    </w:p>
    <w:p w14:paraId="52A60C72" w14:textId="164D759E" w:rsidR="00657E38" w:rsidRPr="002706B5" w:rsidRDefault="00291D3F" w:rsidP="002F2390">
      <w:pPr>
        <w:pStyle w:val="ListParagraph"/>
        <w:numPr>
          <w:ilvl w:val="4"/>
          <w:numId w:val="38"/>
        </w:numPr>
        <w:tabs>
          <w:tab w:val="left" w:pos="2520"/>
          <w:tab w:val="left" w:pos="297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276" behindDoc="0" locked="0" layoutInCell="1" allowOverlap="1" wp14:anchorId="29D4F64D" wp14:editId="24F684DB">
                <wp:simplePos x="0" y="0"/>
                <wp:positionH relativeFrom="column">
                  <wp:posOffset>615950</wp:posOffset>
                </wp:positionH>
                <wp:positionV relativeFrom="paragraph">
                  <wp:posOffset>-201295</wp:posOffset>
                </wp:positionV>
                <wp:extent cx="4055110" cy="594360"/>
                <wp:effectExtent l="38100" t="38100" r="46990" b="27940"/>
                <wp:wrapNone/>
                <wp:docPr id="18965667" name="Ink 334"/>
                <wp:cNvGraphicFramePr/>
                <a:graphic xmlns:a="http://schemas.openxmlformats.org/drawingml/2006/main">
                  <a:graphicData uri="http://schemas.microsoft.com/office/word/2010/wordprocessingInk">
                    <w14:contentPart bwMode="auto" r:id="rId80">
                      <w14:nvContentPartPr>
                        <w14:cNvContentPartPr/>
                      </w14:nvContentPartPr>
                      <w14:xfrm>
                        <a:off x="0" y="0"/>
                        <a:ext cx="4055110" cy="594360"/>
                      </w14:xfrm>
                    </w14:contentPart>
                  </a:graphicData>
                </a:graphic>
              </wp:anchor>
            </w:drawing>
          </mc:Choice>
          <mc:Fallback>
            <w:pict>
              <v:shape w14:anchorId="2BA5220B" id="Ink 334" o:spid="_x0000_s1026" type="#_x0000_t75" style="position:absolute;margin-left:47.65pt;margin-top:-16.7pt;width:320.95pt;height:48.45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">
                <v:imagedata r:id="rId81" o:title=""/>
              </v:shape>
            </w:pict>
          </mc:Fallback>
        </mc:AlternateContent>
      </w:r>
      <w:r w:rsidR="00D76819" w:rsidRPr="002706B5">
        <w:rPr>
          <w:rFonts w:ascii="Times New Roman" w:hAnsi="Times New Roman" w:cs="Times New Roman"/>
        </w:rPr>
        <w:t xml:space="preserve">In </w:t>
      </w:r>
      <w:r w:rsidR="00D76819" w:rsidRPr="002706B5">
        <w:rPr>
          <w:rFonts w:ascii="Times New Roman" w:hAnsi="Times New Roman" w:cs="Times New Roman"/>
          <w:highlight w:val="yellow"/>
        </w:rPr>
        <w:t xml:space="preserve">view of God’s acts of </w:t>
      </w:r>
      <w:proofErr w:type="gramStart"/>
      <w:r w:rsidR="00D76819" w:rsidRPr="002706B5">
        <w:rPr>
          <w:rFonts w:ascii="Times New Roman" w:hAnsi="Times New Roman" w:cs="Times New Roman"/>
          <w:highlight w:val="yellow"/>
        </w:rPr>
        <w:t>mercy</w:t>
      </w:r>
      <w:proofErr w:type="gramEnd"/>
      <w:r w:rsidR="00D76819" w:rsidRPr="002706B5">
        <w:rPr>
          <w:rFonts w:ascii="Times New Roman" w:hAnsi="Times New Roman" w:cs="Times New Roman"/>
          <w:highlight w:val="yellow"/>
        </w:rPr>
        <w:t xml:space="preserve"> it is entirely fitting that we commit ourselves without reservation to him</w:t>
      </w:r>
    </w:p>
    <w:p w14:paraId="47C1F36E" w14:textId="73C988D0" w:rsidR="008C6F56" w:rsidRPr="002706B5" w:rsidRDefault="008C4884" w:rsidP="006A06AF">
      <w:pPr>
        <w:pStyle w:val="ListParagraph"/>
        <w:numPr>
          <w:ilvl w:val="0"/>
          <w:numId w:val="38"/>
        </w:numPr>
        <w:tabs>
          <w:tab w:val="left" w:pos="2520"/>
          <w:tab w:val="left" w:pos="2970"/>
        </w:tabs>
        <w:ind w:firstLine="1980"/>
        <w:rPr>
          <w:rFonts w:ascii="Times New Roman" w:hAnsi="Times New Roman" w:cs="Times New Roman"/>
          <w:kern w:val="0"/>
          <w:sz w:val="24"/>
          <w:szCs w:val="24"/>
          <w14:ligatures w14:val="none"/>
        </w:rPr>
      </w:pPr>
      <w:r w:rsidRPr="002706B5">
        <w:rPr>
          <w:rFonts w:ascii="Times New Roman" w:hAnsi="Times New Roman" w:cs="Times New Roman"/>
          <w:noProof/>
          <w:sz w:val="24"/>
          <w:szCs w:val="24"/>
        </w:rPr>
        <w:t>Holy</w:t>
      </w:r>
      <w:r w:rsidR="0043651B" w:rsidRPr="002706B5">
        <w:rPr>
          <w:rFonts w:ascii="Times New Roman" w:hAnsi="Times New Roman" w:cs="Times New Roman"/>
          <w:noProof/>
          <w:sz w:val="24"/>
          <w:szCs w:val="24"/>
        </w:rPr>
        <w:t xml:space="preserve">- Set </w:t>
      </w:r>
      <w:r w:rsidR="00826C7A" w:rsidRPr="002706B5">
        <w:rPr>
          <w:rFonts w:ascii="Times New Roman" w:hAnsi="Times New Roman" w:cs="Times New Roman"/>
          <w:noProof/>
          <w:sz w:val="24"/>
          <w:szCs w:val="24"/>
        </w:rPr>
        <w:t>Apart</w:t>
      </w:r>
    </w:p>
    <w:p w14:paraId="51CBA21E" w14:textId="70FDE912" w:rsidR="000F725B" w:rsidRPr="002706B5" w:rsidRDefault="00B6238E" w:rsidP="006A06AF">
      <w:pPr>
        <w:pStyle w:val="ListParagraph"/>
        <w:numPr>
          <w:ilvl w:val="0"/>
          <w:numId w:val="38"/>
        </w:numPr>
        <w:tabs>
          <w:tab w:val="left" w:pos="2520"/>
          <w:tab w:val="left" w:pos="2970"/>
        </w:tabs>
        <w:ind w:firstLine="1980"/>
        <w:rPr>
          <w:rFonts w:ascii="Times New Roman" w:hAnsi="Times New Roman" w:cs="Times New Roman"/>
          <w:kern w:val="0"/>
          <w:sz w:val="24"/>
          <w:szCs w:val="24"/>
          <w14:ligatures w14:val="none"/>
        </w:rPr>
      </w:pPr>
      <w:r>
        <w:rPr>
          <w:rFonts w:ascii="Times New Roman" w:hAnsi="Times New Roman" w:cs="Times New Roman"/>
          <w:noProof/>
          <w:sz w:val="24"/>
          <w:szCs w:val="24"/>
        </w:rPr>
        <mc:AlternateContent>
          <mc:Choice Requires="wpi">
            <w:drawing>
              <wp:anchor distT="0" distB="0" distL="114300" distR="114300" simplePos="0" relativeHeight="251658280" behindDoc="0" locked="0" layoutInCell="1" allowOverlap="1" wp14:anchorId="76E36C78" wp14:editId="333532F1">
                <wp:simplePos x="0" y="0"/>
                <wp:positionH relativeFrom="column">
                  <wp:posOffset>19050</wp:posOffset>
                </wp:positionH>
                <wp:positionV relativeFrom="paragraph">
                  <wp:posOffset>-172720</wp:posOffset>
                </wp:positionV>
                <wp:extent cx="900780" cy="474665"/>
                <wp:effectExtent l="38100" t="38100" r="13970" b="33655"/>
                <wp:wrapNone/>
                <wp:docPr id="831284510" name="Ink 354"/>
                <wp:cNvGraphicFramePr/>
                <a:graphic xmlns:a="http://schemas.openxmlformats.org/drawingml/2006/main">
                  <a:graphicData uri="http://schemas.microsoft.com/office/word/2010/wordprocessingInk">
                    <w14:contentPart bwMode="auto" r:id="rId82">
                      <w14:nvContentPartPr>
                        <w14:cNvContentPartPr/>
                      </w14:nvContentPartPr>
                      <w14:xfrm>
                        <a:off x="0" y="0"/>
                        <a:ext cx="900780" cy="474665"/>
                      </w14:xfrm>
                    </w14:contentPart>
                  </a:graphicData>
                </a:graphic>
              </wp:anchor>
            </w:drawing>
          </mc:Choice>
          <mc:Fallback>
            <w:pict>
              <v:shape w14:anchorId="2341E25B" id="Ink 354" o:spid="_x0000_s1026" type="#_x0000_t75" style="position:absolute;margin-left:.65pt;margin-top:-14.45pt;width:72.65pt;height:39.1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">
                <v:imagedata r:id="rId83" o:title=""/>
              </v:shape>
            </w:pict>
          </mc:Fallback>
        </mc:AlternateContent>
      </w:r>
      <w:r w:rsidR="00291D3F">
        <w:rPr>
          <w:rFonts w:ascii="Times New Roman" w:hAnsi="Times New Roman" w:cs="Times New Roman"/>
          <w:noProof/>
          <w:sz w:val="24"/>
          <w:szCs w:val="24"/>
        </w:rPr>
        <mc:AlternateContent>
          <mc:Choice Requires="wpi">
            <w:drawing>
              <wp:anchor distT="0" distB="0" distL="114300" distR="114300" simplePos="0" relativeHeight="251658277" behindDoc="0" locked="0" layoutInCell="1" allowOverlap="1" wp14:anchorId="34556298" wp14:editId="57B7194F">
                <wp:simplePos x="0" y="0"/>
                <wp:positionH relativeFrom="column">
                  <wp:posOffset>2233279</wp:posOffset>
                </wp:positionH>
                <wp:positionV relativeFrom="paragraph">
                  <wp:posOffset>3923</wp:posOffset>
                </wp:positionV>
                <wp:extent cx="615240" cy="11880"/>
                <wp:effectExtent l="38100" t="38100" r="33020" b="39370"/>
                <wp:wrapNone/>
                <wp:docPr id="1037603218" name="Ink 335"/>
                <wp:cNvGraphicFramePr/>
                <a:graphic xmlns:a="http://schemas.openxmlformats.org/drawingml/2006/main">
                  <a:graphicData uri="http://schemas.microsoft.com/office/word/2010/wordprocessingInk">
                    <w14:contentPart bwMode="auto" r:id="rId84">
                      <w14:nvContentPartPr>
                        <w14:cNvContentPartPr/>
                      </w14:nvContentPartPr>
                      <w14:xfrm>
                        <a:off x="0" y="0"/>
                        <a:ext cx="615240" cy="11880"/>
                      </w14:xfrm>
                    </w14:contentPart>
                  </a:graphicData>
                </a:graphic>
              </wp:anchor>
            </w:drawing>
          </mc:Choice>
          <mc:Fallback>
            <w:pict>
              <v:shape w14:anchorId="084F70ED" id="Ink 335" o:spid="_x0000_s1026" type="#_x0000_t75" style="position:absolute;margin-left:175pt;margin-top:-.6pt;width:50.15pt;height:2.7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">
                <v:imagedata r:id="rId85" o:title=""/>
              </v:shape>
            </w:pict>
          </mc:Fallback>
        </mc:AlternateContent>
      </w:r>
      <w:r w:rsidR="008C6F56" w:rsidRPr="002706B5">
        <w:rPr>
          <w:rFonts w:ascii="Times New Roman" w:hAnsi="Times New Roman" w:cs="Times New Roman"/>
          <w:noProof/>
          <w:sz w:val="24"/>
          <w:szCs w:val="24"/>
        </w:rPr>
        <w:t>Acceptable -</w:t>
      </w:r>
      <w:r w:rsidR="008C4884" w:rsidRPr="002706B5">
        <w:rPr>
          <w:rFonts w:ascii="Times New Roman" w:hAnsi="Times New Roman" w:cs="Times New Roman"/>
          <w:noProof/>
          <w:sz w:val="24"/>
          <w:szCs w:val="24"/>
        </w:rPr>
        <w:t xml:space="preserve"> </w:t>
      </w:r>
      <w:r w:rsidR="00826C7A" w:rsidRPr="002706B5">
        <w:rPr>
          <w:rFonts w:ascii="Times New Roman" w:hAnsi="Times New Roman" w:cs="Times New Roman"/>
          <w:b/>
          <w:i/>
        </w:rPr>
        <w:t>pleasing</w:t>
      </w:r>
    </w:p>
    <w:p w14:paraId="1C1C45CF" w14:textId="1293402D" w:rsidR="00A6407D" w:rsidRPr="00621482" w:rsidRDefault="00291D3F" w:rsidP="00A6407D">
      <w:pPr>
        <w:pStyle w:val="ListParagraph"/>
        <w:numPr>
          <w:ilvl w:val="0"/>
          <w:numId w:val="38"/>
        </w:numPr>
        <w:tabs>
          <w:tab w:val="left" w:pos="2520"/>
          <w:tab w:val="left" w:pos="2970"/>
        </w:tabs>
        <w:ind w:firstLine="1980"/>
        <w:rPr>
          <w:rFonts w:ascii="Times New Roman" w:hAnsi="Times New Roman" w:cs="Times New Roman"/>
          <w:noProof/>
          <w:sz w:val="24"/>
          <w:szCs w:val="24"/>
        </w:rPr>
      </w:pPr>
      <w:r w:rsidRPr="00621482">
        <w:rPr>
          <w:rFonts w:ascii="Times New Roman" w:hAnsi="Times New Roman" w:cs="Times New Roman"/>
          <w:noProof/>
          <w:sz w:val="24"/>
          <w:szCs w:val="24"/>
        </w:rPr>
        <mc:AlternateContent>
          <mc:Choice Requires="wpi">
            <w:drawing>
              <wp:anchor distT="0" distB="0" distL="114300" distR="114300" simplePos="0" relativeHeight="251658278" behindDoc="0" locked="0" layoutInCell="1" allowOverlap="1" wp14:anchorId="3E0BB346" wp14:editId="3E4AB6E5">
                <wp:simplePos x="0" y="0"/>
                <wp:positionH relativeFrom="column">
                  <wp:posOffset>2666719</wp:posOffset>
                </wp:positionH>
                <wp:positionV relativeFrom="paragraph">
                  <wp:posOffset>13708</wp:posOffset>
                </wp:positionV>
                <wp:extent cx="545400" cy="23040"/>
                <wp:effectExtent l="25400" t="38100" r="26670" b="40640"/>
                <wp:wrapNone/>
                <wp:docPr id="975926390" name="Ink 336"/>
                <wp:cNvGraphicFramePr/>
                <a:graphic xmlns:a="http://schemas.openxmlformats.org/drawingml/2006/main">
                  <a:graphicData uri="http://schemas.microsoft.com/office/word/2010/wordprocessingInk">
                    <w14:contentPart bwMode="auto" r:id="rId86">
                      <w14:nvContentPartPr>
                        <w14:cNvContentPartPr/>
                      </w14:nvContentPartPr>
                      <w14:xfrm>
                        <a:off x="0" y="0"/>
                        <a:ext cx="545400" cy="23040"/>
                      </w14:xfrm>
                    </w14:contentPart>
                  </a:graphicData>
                </a:graphic>
              </wp:anchor>
            </w:drawing>
          </mc:Choice>
          <mc:Fallback>
            <w:pict>
              <v:shape w14:anchorId="40F5377A" id="Ink 336" o:spid="_x0000_s1026" type="#_x0000_t75" style="position:absolute;margin-left:209.15pt;margin-top:.25pt;width:44.65pt;height:3.5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">
                <v:imagedata r:id="rId87" o:title=""/>
              </v:shape>
            </w:pict>
          </mc:Fallback>
        </mc:AlternateContent>
      </w:r>
      <w:r w:rsidR="008C4884" w:rsidRPr="00621482">
        <w:rPr>
          <w:rFonts w:ascii="Times New Roman" w:hAnsi="Times New Roman" w:cs="Times New Roman"/>
          <w:noProof/>
          <w:sz w:val="24"/>
          <w:szCs w:val="24"/>
        </w:rPr>
        <w:t>Sacrifice</w:t>
      </w:r>
    </w:p>
    <w:p w14:paraId="70BFFDFD" w14:textId="75F03972" w:rsidR="00691900" w:rsidRPr="00621482" w:rsidRDefault="0091727D" w:rsidP="00A6407D">
      <w:pPr>
        <w:pStyle w:val="ListParagraph"/>
        <w:numPr>
          <w:ilvl w:val="4"/>
          <w:numId w:val="38"/>
        </w:numPr>
        <w:tabs>
          <w:tab w:val="left" w:pos="2520"/>
          <w:tab w:val="left" w:pos="2970"/>
        </w:tabs>
        <w:rPr>
          <w:rFonts w:ascii="Times New Roman" w:hAnsi="Times New Roman" w:cs="Times New Roman"/>
          <w:noProof/>
          <w:sz w:val="24"/>
          <w:szCs w:val="24"/>
        </w:rPr>
      </w:pPr>
      <w:r w:rsidRPr="00621482">
        <w:rPr>
          <w:rFonts w:ascii="Times New Roman" w:hAnsi="Times New Roman" w:cs="Times New Roman"/>
          <w:noProof/>
          <w:sz w:val="24"/>
          <w:szCs w:val="24"/>
        </w:rPr>
        <mc:AlternateContent>
          <mc:Choice Requires="wpi">
            <w:drawing>
              <wp:anchor distT="0" distB="0" distL="114300" distR="114300" simplePos="0" relativeHeight="251658279" behindDoc="0" locked="0" layoutInCell="1" allowOverlap="1" wp14:anchorId="1BD8CA18" wp14:editId="5A31682E">
                <wp:simplePos x="0" y="0"/>
                <wp:positionH relativeFrom="column">
                  <wp:posOffset>3792439</wp:posOffset>
                </wp:positionH>
                <wp:positionV relativeFrom="paragraph">
                  <wp:posOffset>162775</wp:posOffset>
                </wp:positionV>
                <wp:extent cx="1333440" cy="28800"/>
                <wp:effectExtent l="25400" t="38100" r="38735" b="34925"/>
                <wp:wrapNone/>
                <wp:docPr id="1032761602" name="Ink 337"/>
                <wp:cNvGraphicFramePr/>
                <a:graphic xmlns:a="http://schemas.openxmlformats.org/drawingml/2006/main">
                  <a:graphicData uri="http://schemas.microsoft.com/office/word/2010/wordprocessingInk">
                    <w14:contentPart bwMode="auto" r:id="rId88">
                      <w14:nvContentPartPr>
                        <w14:cNvContentPartPr/>
                      </w14:nvContentPartPr>
                      <w14:xfrm>
                        <a:off x="0" y="0"/>
                        <a:ext cx="1333440" cy="28800"/>
                      </w14:xfrm>
                    </w14:contentPart>
                  </a:graphicData>
                </a:graphic>
              </wp:anchor>
            </w:drawing>
          </mc:Choice>
          <mc:Fallback>
            <w:pict>
              <v:shape w14:anchorId="2319B87C" id="Ink 337" o:spid="_x0000_s1026" type="#_x0000_t75" style="position:absolute;margin-left:297.75pt;margin-top:11.95pt;width:106.7pt;height:3.9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">
                <v:imagedata r:id="rId89" o:title=""/>
              </v:shape>
            </w:pict>
          </mc:Fallback>
        </mc:AlternateContent>
      </w:r>
      <w:r w:rsidR="00A91B11" w:rsidRPr="00621482">
        <w:rPr>
          <w:rFonts w:ascii="Times New Roman" w:hAnsi="Times New Roman" w:cs="Times New Roman"/>
          <w:sz w:val="24"/>
          <w:szCs w:val="24"/>
          <w:highlight w:val="yellow"/>
        </w:rPr>
        <w:t xml:space="preserve">Believers are exhorted to “make a decisive </w:t>
      </w:r>
      <w:proofErr w:type="gramStart"/>
      <w:r w:rsidR="00A91B11" w:rsidRPr="00621482">
        <w:rPr>
          <w:rFonts w:ascii="Times New Roman" w:hAnsi="Times New Roman" w:cs="Times New Roman"/>
          <w:sz w:val="24"/>
          <w:szCs w:val="24"/>
          <w:highlight w:val="yellow"/>
        </w:rPr>
        <w:t>dedication”  of</w:t>
      </w:r>
      <w:proofErr w:type="gramEnd"/>
      <w:r w:rsidR="00A91B11" w:rsidRPr="00621482">
        <w:rPr>
          <w:rFonts w:ascii="Times New Roman" w:hAnsi="Times New Roman" w:cs="Times New Roman"/>
          <w:sz w:val="24"/>
          <w:szCs w:val="24"/>
          <w:highlight w:val="yellow"/>
        </w:rPr>
        <w:t xml:space="preserve"> themselves as worshipers stepping forward to place their offerings on the altar.</w:t>
      </w:r>
    </w:p>
    <w:p w14:paraId="2C60A1C3" w14:textId="08D8112F" w:rsidR="00BF542F" w:rsidRPr="00621482" w:rsidRDefault="00BF542F" w:rsidP="00A6407D">
      <w:pPr>
        <w:pStyle w:val="ListParagraph"/>
        <w:numPr>
          <w:ilvl w:val="4"/>
          <w:numId w:val="38"/>
        </w:numPr>
        <w:tabs>
          <w:tab w:val="left" w:pos="2520"/>
          <w:tab w:val="left" w:pos="2970"/>
        </w:tabs>
        <w:rPr>
          <w:rFonts w:ascii="Times New Roman" w:hAnsi="Times New Roman" w:cs="Times New Roman"/>
          <w:noProof/>
          <w:sz w:val="24"/>
          <w:szCs w:val="24"/>
        </w:rPr>
      </w:pPr>
      <w:r w:rsidRPr="00621482">
        <w:rPr>
          <w:rFonts w:ascii="Times New Roman" w:hAnsi="Times New Roman" w:cs="Times New Roman"/>
          <w:color w:val="215E99" w:themeColor="text2" w:themeTint="BF"/>
          <w:kern w:val="0"/>
          <w:sz w:val="24"/>
          <w:szCs w:val="24"/>
        </w:rPr>
        <w:t>The relation to the Jewish rite is partly one of distinction, partly of analogy. The Jewish sacrifice implies slaughter, the Christian continued activity and life; but as in the Jewish rite all ritual requirements must be fulfilled to make the sacrifice acceptable to God, so in the Christian sacrifice our bodies must be holy, without spot or blemish</w:t>
      </w:r>
      <w:r w:rsidRPr="00621482">
        <w:rPr>
          <w:rFonts w:ascii="Times New Roman" w:hAnsi="Times New Roman" w:cs="Times New Roman"/>
          <w:kern w:val="0"/>
          <w:sz w:val="24"/>
          <w:szCs w:val="24"/>
        </w:rPr>
        <w:t>.</w:t>
      </w:r>
      <w:r w:rsidRPr="00621482">
        <w:rPr>
          <w:rFonts w:ascii="Times New Roman" w:hAnsi="Times New Roman" w:cs="Times New Roman"/>
          <w:kern w:val="0"/>
          <w:sz w:val="24"/>
          <w:szCs w:val="24"/>
          <w:vertAlign w:val="superscript"/>
        </w:rPr>
        <w:footnoteReference w:id="6"/>
      </w:r>
    </w:p>
    <w:p w14:paraId="7D3C058D" w14:textId="56AB5721" w:rsidR="000F3FE3" w:rsidRPr="002706B5" w:rsidRDefault="00A5714C" w:rsidP="000F3FE3">
      <w:pPr>
        <w:pStyle w:val="ListParagraph"/>
        <w:numPr>
          <w:ilvl w:val="0"/>
          <w:numId w:val="23"/>
        </w:numPr>
        <w:ind w:left="1800"/>
        <w:rPr>
          <w:rFonts w:ascii="Times New Roman" w:hAnsi="Times New Roman" w:cs="Times New Roman"/>
          <w:sz w:val="24"/>
          <w:szCs w:val="24"/>
        </w:rPr>
      </w:pPr>
      <w:r w:rsidRPr="002706B5">
        <w:rPr>
          <w:rFonts w:ascii="Times New Roman" w:hAnsi="Times New Roman" w:cs="Times New Roman"/>
          <w:sz w:val="24"/>
          <w:szCs w:val="24"/>
        </w:rPr>
        <w:t>Non-Conformity</w:t>
      </w:r>
      <w:r w:rsidR="000F3FE3" w:rsidRPr="002706B5">
        <w:rPr>
          <w:rFonts w:ascii="Times New Roman" w:hAnsi="Times New Roman" w:cs="Times New Roman"/>
          <w:sz w:val="24"/>
          <w:szCs w:val="24"/>
        </w:rPr>
        <w:t xml:space="preserve"> (12:2)</w:t>
      </w:r>
    </w:p>
    <w:p w14:paraId="7220CE49" w14:textId="5D5E9C6E" w:rsidR="009C24F6" w:rsidRPr="003F14FD" w:rsidRDefault="00ED09F5" w:rsidP="009C24F6">
      <w:pPr>
        <w:pStyle w:val="ListParagraph"/>
        <w:numPr>
          <w:ilvl w:val="1"/>
          <w:numId w:val="2"/>
        </w:numPr>
        <w:tabs>
          <w:tab w:val="left" w:pos="2520"/>
        </w:tabs>
        <w:ind w:firstLine="720"/>
        <w:rPr>
          <w:rFonts w:ascii="Times New Roman" w:hAnsi="Times New Roman" w:cs="Times New Roman"/>
          <w:kern w:val="0"/>
          <w:sz w:val="24"/>
          <w:szCs w:val="24"/>
          <w14:ligatures w14:val="none"/>
        </w:rPr>
      </w:pPr>
      <w:r>
        <w:rPr>
          <w:rFonts w:ascii="Times New Roman" w:hAnsi="Times New Roman" w:cs="Times New Roman"/>
          <w:noProof/>
          <w:sz w:val="24"/>
          <w:szCs w:val="24"/>
        </w:rPr>
        <mc:AlternateContent>
          <mc:Choice Requires="wpi">
            <w:drawing>
              <wp:anchor distT="0" distB="0" distL="114300" distR="114300" simplePos="0" relativeHeight="251658282" behindDoc="0" locked="0" layoutInCell="1" allowOverlap="1" wp14:anchorId="70E45067" wp14:editId="7997EB27">
                <wp:simplePos x="0" y="0"/>
                <wp:positionH relativeFrom="column">
                  <wp:posOffset>-187325</wp:posOffset>
                </wp:positionH>
                <wp:positionV relativeFrom="paragraph">
                  <wp:posOffset>-37465</wp:posOffset>
                </wp:positionV>
                <wp:extent cx="808815" cy="348615"/>
                <wp:effectExtent l="38100" t="38100" r="29845" b="32385"/>
                <wp:wrapNone/>
                <wp:docPr id="1131963807" name="Ink 362"/>
                <wp:cNvGraphicFramePr/>
                <a:graphic xmlns:a="http://schemas.openxmlformats.org/drawingml/2006/main">
                  <a:graphicData uri="http://schemas.microsoft.com/office/word/2010/wordprocessingInk">
                    <w14:contentPart bwMode="auto" r:id="rId90">
                      <w14:nvContentPartPr>
                        <w14:cNvContentPartPr/>
                      </w14:nvContentPartPr>
                      <w14:xfrm>
                        <a:off x="0" y="0"/>
                        <a:ext cx="808815" cy="348615"/>
                      </w14:xfrm>
                    </w14:contentPart>
                  </a:graphicData>
                </a:graphic>
              </wp:anchor>
            </w:drawing>
          </mc:Choice>
          <mc:Fallback>
            <w:pict>
              <v:shape w14:anchorId="2362695F" id="Ink 362" o:spid="_x0000_s1026" type="#_x0000_t75" style="position:absolute;margin-left:-15.6pt;margin-top:-3.8pt;width:65.4pt;height:29.1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">
                <v:imagedata r:id="rId91" o:title=""/>
              </v:shape>
            </w:pict>
          </mc:Fallback>
        </mc:AlternateContent>
      </w:r>
      <w:r w:rsidR="00691900" w:rsidRPr="002706B5">
        <w:rPr>
          <w:rFonts w:ascii="Times New Roman" w:hAnsi="Times New Roman" w:cs="Times New Roman"/>
          <w:sz w:val="24"/>
          <w:szCs w:val="24"/>
        </w:rPr>
        <w:t>Do not c</w:t>
      </w:r>
      <w:r w:rsidR="009517CB" w:rsidRPr="002706B5">
        <w:rPr>
          <w:rFonts w:ascii="Times New Roman" w:hAnsi="Times New Roman" w:cs="Times New Roman"/>
          <w:sz w:val="24"/>
          <w:szCs w:val="24"/>
        </w:rPr>
        <w:t xml:space="preserve">onform </w:t>
      </w:r>
      <w:r w:rsidR="00037AD4" w:rsidRPr="002706B5">
        <w:rPr>
          <w:rFonts w:ascii="Times New Roman" w:hAnsi="Times New Roman" w:cs="Times New Roman"/>
          <w:sz w:val="24"/>
          <w:szCs w:val="24"/>
        </w:rPr>
        <w:t xml:space="preserve">to this world </w:t>
      </w:r>
    </w:p>
    <w:p w14:paraId="18681102" w14:textId="6AF6855F" w:rsidR="003F14FD" w:rsidRPr="002706B5" w:rsidRDefault="009611B2" w:rsidP="00F84794">
      <w:pPr>
        <w:pStyle w:val="ListParagraph"/>
        <w:numPr>
          <w:ilvl w:val="3"/>
          <w:numId w:val="2"/>
        </w:numPr>
        <w:tabs>
          <w:tab w:val="left" w:pos="2520"/>
        </w:tabs>
        <w:rPr>
          <w:rFonts w:ascii="Times New Roman" w:hAnsi="Times New Roman" w:cs="Times New Roman"/>
          <w:kern w:val="0"/>
          <w:sz w:val="24"/>
          <w:szCs w:val="24"/>
          <w14:ligatures w14:val="none"/>
        </w:rPr>
      </w:pPr>
      <w:r>
        <w:rPr>
          <w:rFonts w:ascii="Calibri" w:hAnsi="Calibri" w:cs="Calibri"/>
          <w:b/>
          <w:noProof/>
          <w:kern w:val="0"/>
          <w:sz w:val="24"/>
          <w:szCs w:val="24"/>
        </w:rPr>
        <mc:AlternateContent>
          <mc:Choice Requires="wpi">
            <w:drawing>
              <wp:anchor distT="0" distB="0" distL="114300" distR="114300" simplePos="0" relativeHeight="251658281" behindDoc="0" locked="0" layoutInCell="1" allowOverlap="1" wp14:anchorId="0E678673" wp14:editId="4452074F">
                <wp:simplePos x="0" y="0"/>
                <wp:positionH relativeFrom="column">
                  <wp:posOffset>2336959</wp:posOffset>
                </wp:positionH>
                <wp:positionV relativeFrom="paragraph">
                  <wp:posOffset>139544</wp:posOffset>
                </wp:positionV>
                <wp:extent cx="1886040" cy="37440"/>
                <wp:effectExtent l="38100" t="38100" r="19050" b="39370"/>
                <wp:wrapNone/>
                <wp:docPr id="1805894635" name="Ink 355"/>
                <wp:cNvGraphicFramePr/>
                <a:graphic xmlns:a="http://schemas.openxmlformats.org/drawingml/2006/main">
                  <a:graphicData uri="http://schemas.microsoft.com/office/word/2010/wordprocessingInk">
                    <w14:contentPart bwMode="auto" r:id="rId92">
                      <w14:nvContentPartPr>
                        <w14:cNvContentPartPr/>
                      </w14:nvContentPartPr>
                      <w14:xfrm>
                        <a:off x="0" y="0"/>
                        <a:ext cx="1886040" cy="37440"/>
                      </w14:xfrm>
                    </w14:contentPart>
                  </a:graphicData>
                </a:graphic>
              </wp:anchor>
            </w:drawing>
          </mc:Choice>
          <mc:Fallback>
            <w:pict>
              <v:shape w14:anchorId="37636187" id="Ink 355" o:spid="_x0000_s1026" type="#_x0000_t75" style="position:absolute;margin-left:183.15pt;margin-top:10.15pt;width:150.2pt;height:4.65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">
                <v:imagedata r:id="rId93" o:title=""/>
              </v:shape>
            </w:pict>
          </mc:Fallback>
        </mc:AlternateContent>
      </w:r>
      <w:r w:rsidR="00F84794" w:rsidRPr="00F84794">
        <w:rPr>
          <w:rFonts w:ascii="Calibri" w:hAnsi="Calibri" w:cs="Calibri"/>
          <w:b/>
          <w:kern w:val="0"/>
          <w:sz w:val="24"/>
          <w:szCs w:val="24"/>
          <w:highlight w:val="green"/>
        </w:rPr>
        <w:t>to form according to a pattern or mold</w:t>
      </w:r>
      <w:r w:rsidR="00F84794" w:rsidRPr="00F84794">
        <w:rPr>
          <w:rFonts w:ascii="Calibri" w:hAnsi="Calibri" w:cs="Calibri"/>
          <w:b/>
          <w:kern w:val="0"/>
          <w:sz w:val="24"/>
          <w:szCs w:val="24"/>
        </w:rPr>
        <w:t>,</w:t>
      </w:r>
      <w:r w:rsidR="00F84794" w:rsidRPr="00F84794">
        <w:rPr>
          <w:rFonts w:ascii="Calibri" w:hAnsi="Calibri" w:cs="Calibri"/>
          <w:kern w:val="0"/>
          <w:sz w:val="24"/>
          <w:szCs w:val="24"/>
        </w:rPr>
        <w:t xml:space="preserve"> </w:t>
      </w:r>
      <w:r w:rsidR="00F84794" w:rsidRPr="00F84794">
        <w:rPr>
          <w:rFonts w:ascii="Calibri" w:hAnsi="Calibri" w:cs="Calibri"/>
          <w:b/>
          <w:i/>
          <w:kern w:val="0"/>
          <w:sz w:val="24"/>
          <w:szCs w:val="24"/>
        </w:rPr>
        <w:t>form/model after</w:t>
      </w:r>
      <w:r w:rsidR="00F84794" w:rsidRPr="00F84794">
        <w:rPr>
          <w:rFonts w:ascii="Calibri" w:hAnsi="Calibri" w:cs="Calibri"/>
          <w:kern w:val="0"/>
          <w:sz w:val="24"/>
          <w:szCs w:val="24"/>
          <w:vertAlign w:val="superscript"/>
        </w:rPr>
        <w:footnoteReference w:id="7"/>
      </w:r>
    </w:p>
    <w:p w14:paraId="3FB29B8E" w14:textId="211D9B31" w:rsidR="000F725B" w:rsidRPr="002706B5" w:rsidRDefault="007C74FE" w:rsidP="009C24F6">
      <w:pPr>
        <w:pStyle w:val="ListParagraph"/>
        <w:numPr>
          <w:ilvl w:val="3"/>
          <w:numId w:val="2"/>
        </w:numPr>
        <w:tabs>
          <w:tab w:val="left" w:pos="252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285" behindDoc="0" locked="0" layoutInCell="1" allowOverlap="1" wp14:anchorId="67C805D5" wp14:editId="3AF26FA3">
                <wp:simplePos x="0" y="0"/>
                <wp:positionH relativeFrom="column">
                  <wp:posOffset>2322919</wp:posOffset>
                </wp:positionH>
                <wp:positionV relativeFrom="paragraph">
                  <wp:posOffset>350929</wp:posOffset>
                </wp:positionV>
                <wp:extent cx="965520" cy="14400"/>
                <wp:effectExtent l="38100" t="38100" r="38100" b="36830"/>
                <wp:wrapNone/>
                <wp:docPr id="1883747010" name="Ink 365"/>
                <wp:cNvGraphicFramePr/>
                <a:graphic xmlns:a="http://schemas.openxmlformats.org/drawingml/2006/main">
                  <a:graphicData uri="http://schemas.microsoft.com/office/word/2010/wordprocessingInk">
                    <w14:contentPart bwMode="auto" r:id="rId94">
                      <w14:nvContentPartPr>
                        <w14:cNvContentPartPr/>
                      </w14:nvContentPartPr>
                      <w14:xfrm>
                        <a:off x="0" y="0"/>
                        <a:ext cx="965520" cy="14400"/>
                      </w14:xfrm>
                    </w14:contentPart>
                  </a:graphicData>
                </a:graphic>
              </wp:anchor>
            </w:drawing>
          </mc:Choice>
          <mc:Fallback>
            <w:pict>
              <v:shape w14:anchorId="78D03018" id="Ink 365" o:spid="_x0000_s1026" type="#_x0000_t75" style="position:absolute;margin-left:182.05pt;margin-top:26.8pt;width:77.75pt;height:2.8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">
                <v:imagedata r:id="rId95" o:title=""/>
              </v:shape>
            </w:pict>
          </mc:Fallback>
        </mc:AlternateContent>
      </w:r>
      <w:r>
        <w:rPr>
          <w:rFonts w:ascii="Times New Roman" w:hAnsi="Times New Roman" w:cs="Times New Roman"/>
          <w:noProof/>
        </w:rPr>
        <mc:AlternateContent>
          <mc:Choice Requires="wpi">
            <w:drawing>
              <wp:anchor distT="0" distB="0" distL="114300" distR="114300" simplePos="0" relativeHeight="251658284" behindDoc="0" locked="0" layoutInCell="1" allowOverlap="1" wp14:anchorId="3CD48894" wp14:editId="5FD6F15E">
                <wp:simplePos x="0" y="0"/>
                <wp:positionH relativeFrom="column">
                  <wp:posOffset>3120679</wp:posOffset>
                </wp:positionH>
                <wp:positionV relativeFrom="paragraph">
                  <wp:posOffset>166249</wp:posOffset>
                </wp:positionV>
                <wp:extent cx="380880" cy="17280"/>
                <wp:effectExtent l="38100" t="38100" r="38735" b="33655"/>
                <wp:wrapNone/>
                <wp:docPr id="1843398548" name="Ink 364"/>
                <wp:cNvGraphicFramePr/>
                <a:graphic xmlns:a="http://schemas.openxmlformats.org/drawingml/2006/main">
                  <a:graphicData uri="http://schemas.microsoft.com/office/word/2010/wordprocessingInk">
                    <w14:contentPart bwMode="auto" r:id="rId96">
                      <w14:nvContentPartPr>
                        <w14:cNvContentPartPr/>
                      </w14:nvContentPartPr>
                      <w14:xfrm>
                        <a:off x="0" y="0"/>
                        <a:ext cx="380880" cy="17280"/>
                      </w14:xfrm>
                    </w14:contentPart>
                  </a:graphicData>
                </a:graphic>
              </wp:anchor>
            </w:drawing>
          </mc:Choice>
          <mc:Fallback>
            <w:pict>
              <v:shape w14:anchorId="5335E284" id="Ink 364" o:spid="_x0000_s1026" type="#_x0000_t75" style="position:absolute;margin-left:244.85pt;margin-top:12.25pt;width:31.7pt;height:3.05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">
                <v:imagedata r:id="rId97" o:title=""/>
              </v:shape>
            </w:pict>
          </mc:Fallback>
        </mc:AlternateContent>
      </w:r>
      <w:r>
        <w:rPr>
          <w:rFonts w:ascii="Times New Roman" w:hAnsi="Times New Roman" w:cs="Times New Roman"/>
          <w:noProof/>
        </w:rPr>
        <mc:AlternateContent>
          <mc:Choice Requires="wpi">
            <w:drawing>
              <wp:anchor distT="0" distB="0" distL="114300" distR="114300" simplePos="0" relativeHeight="251658283" behindDoc="0" locked="0" layoutInCell="1" allowOverlap="1" wp14:anchorId="2FCE488E" wp14:editId="72B5AF0A">
                <wp:simplePos x="0" y="0"/>
                <wp:positionH relativeFrom="column">
                  <wp:posOffset>4235599</wp:posOffset>
                </wp:positionH>
                <wp:positionV relativeFrom="paragraph">
                  <wp:posOffset>172009</wp:posOffset>
                </wp:positionV>
                <wp:extent cx="808200" cy="20160"/>
                <wp:effectExtent l="25400" t="38100" r="0" b="43815"/>
                <wp:wrapNone/>
                <wp:docPr id="127182597" name="Ink 363"/>
                <wp:cNvGraphicFramePr/>
                <a:graphic xmlns:a="http://schemas.openxmlformats.org/drawingml/2006/main">
                  <a:graphicData uri="http://schemas.microsoft.com/office/word/2010/wordprocessingInk">
                    <w14:contentPart bwMode="auto" r:id="rId98">
                      <w14:nvContentPartPr>
                        <w14:cNvContentPartPr/>
                      </w14:nvContentPartPr>
                      <w14:xfrm>
                        <a:off x="0" y="0"/>
                        <a:ext cx="808200" cy="20160"/>
                      </w14:xfrm>
                    </w14:contentPart>
                  </a:graphicData>
                </a:graphic>
              </wp:anchor>
            </w:drawing>
          </mc:Choice>
          <mc:Fallback>
            <w:pict>
              <v:shape w14:anchorId="3E4DC237" id="Ink 363" o:spid="_x0000_s1026" type="#_x0000_t75" style="position:absolute;margin-left:332.65pt;margin-top:12.7pt;width:65.35pt;height:3.3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">
                <v:imagedata r:id="rId99" o:title=""/>
              </v:shape>
            </w:pict>
          </mc:Fallback>
        </mc:AlternateContent>
      </w:r>
      <w:r w:rsidR="00940DFF" w:rsidRPr="002706B5">
        <w:rPr>
          <w:rFonts w:ascii="Times New Roman" w:hAnsi="Times New Roman" w:cs="Times New Roman"/>
        </w:rPr>
        <w:t xml:space="preserve">As </w:t>
      </w:r>
      <w:r w:rsidR="00940DFF" w:rsidRPr="002706B5">
        <w:rPr>
          <w:rFonts w:ascii="Times New Roman" w:hAnsi="Times New Roman" w:cs="Times New Roman"/>
          <w:highlight w:val="yellow"/>
        </w:rPr>
        <w:t>citizens of heaven (Phil 3:20) we are to “set [our] minds on things above, not on earthly things (Col 3:2). Paul reminded the Galatians that the present age is evil (Gal 1:4). It cannot, and must not, serve as a model for Christian living. Its values and goals are antithetical to growth in holiness.</w:t>
      </w:r>
    </w:p>
    <w:p w14:paraId="22651312" w14:textId="6BFE15DE" w:rsidR="00037AD4" w:rsidRPr="002706B5" w:rsidRDefault="00087AEA" w:rsidP="000F3FE3">
      <w:pPr>
        <w:pStyle w:val="ListParagraph"/>
        <w:numPr>
          <w:ilvl w:val="1"/>
          <w:numId w:val="2"/>
        </w:numPr>
        <w:tabs>
          <w:tab w:val="left" w:pos="2520"/>
        </w:tabs>
        <w:ind w:firstLine="720"/>
        <w:rPr>
          <w:rFonts w:ascii="Times New Roman" w:hAnsi="Times New Roman" w:cs="Times New Roman"/>
          <w:kern w:val="0"/>
          <w:sz w:val="24"/>
          <w:szCs w:val="24"/>
          <w14:ligatures w14:val="none"/>
        </w:rPr>
      </w:pPr>
      <w:r>
        <w:rPr>
          <w:rFonts w:ascii="Times New Roman" w:hAnsi="Times New Roman" w:cs="Times New Roman"/>
          <w:noProof/>
          <w:sz w:val="24"/>
          <w:szCs w:val="24"/>
        </w:rPr>
        <mc:AlternateContent>
          <mc:Choice Requires="wpi">
            <w:drawing>
              <wp:anchor distT="0" distB="0" distL="114300" distR="114300" simplePos="0" relativeHeight="251658287" behindDoc="0" locked="0" layoutInCell="1" allowOverlap="1" wp14:anchorId="1575AA6B" wp14:editId="37728EDD">
                <wp:simplePos x="0" y="0"/>
                <wp:positionH relativeFrom="column">
                  <wp:posOffset>16510</wp:posOffset>
                </wp:positionH>
                <wp:positionV relativeFrom="paragraph">
                  <wp:posOffset>-188595</wp:posOffset>
                </wp:positionV>
                <wp:extent cx="895125" cy="593885"/>
                <wp:effectExtent l="38100" t="38100" r="0" b="41275"/>
                <wp:wrapNone/>
                <wp:docPr id="1084559346" name="Ink 379"/>
                <wp:cNvGraphicFramePr/>
                <a:graphic xmlns:a="http://schemas.openxmlformats.org/drawingml/2006/main">
                  <a:graphicData uri="http://schemas.microsoft.com/office/word/2010/wordprocessingInk">
                    <w14:contentPart bwMode="auto" r:id="rId100">
                      <w14:nvContentPartPr>
                        <w14:cNvContentPartPr/>
                      </w14:nvContentPartPr>
                      <w14:xfrm>
                        <a:off x="0" y="0"/>
                        <a:ext cx="895125" cy="593885"/>
                      </w14:xfrm>
                    </w14:contentPart>
                  </a:graphicData>
                </a:graphic>
              </wp:anchor>
            </w:drawing>
          </mc:Choice>
          <mc:Fallback>
            <w:pict>
              <v:shape w14:anchorId="69F4B51F" id="Ink 379" o:spid="_x0000_s1026" type="#_x0000_t75" style="position:absolute;margin-left:.45pt;margin-top:-15.7pt;width:72.2pt;height:48.45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">
                <v:imagedata r:id="rId101" o:title=""/>
              </v:shape>
            </w:pict>
          </mc:Fallback>
        </mc:AlternateContent>
      </w:r>
      <w:r w:rsidR="00037AD4" w:rsidRPr="002706B5">
        <w:rPr>
          <w:rFonts w:ascii="Times New Roman" w:hAnsi="Times New Roman" w:cs="Times New Roman"/>
          <w:sz w:val="24"/>
          <w:szCs w:val="24"/>
        </w:rPr>
        <w:t xml:space="preserve">Renewing of your mind </w:t>
      </w:r>
    </w:p>
    <w:p w14:paraId="6D7B4B2C" w14:textId="53B89A23" w:rsidR="00815C10" w:rsidRPr="00815C10" w:rsidRDefault="00087AEA" w:rsidP="000F725B">
      <w:pPr>
        <w:pStyle w:val="ListParagraph"/>
        <w:numPr>
          <w:ilvl w:val="3"/>
          <w:numId w:val="2"/>
        </w:numPr>
        <w:tabs>
          <w:tab w:val="left" w:pos="2520"/>
        </w:tabs>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286" behindDoc="0" locked="0" layoutInCell="1" allowOverlap="1" wp14:anchorId="16DFE75F" wp14:editId="52F2A35E">
                <wp:simplePos x="0" y="0"/>
                <wp:positionH relativeFrom="column">
                  <wp:posOffset>2968625</wp:posOffset>
                </wp:positionH>
                <wp:positionV relativeFrom="paragraph">
                  <wp:posOffset>-26670</wp:posOffset>
                </wp:positionV>
                <wp:extent cx="1485210" cy="310680"/>
                <wp:effectExtent l="38100" t="38100" r="39370" b="32385"/>
                <wp:wrapNone/>
                <wp:docPr id="1883543535" name="Ink 369"/>
                <wp:cNvGraphicFramePr/>
                <a:graphic xmlns:a="http://schemas.openxmlformats.org/drawingml/2006/main">
                  <a:graphicData uri="http://schemas.microsoft.com/office/word/2010/wordprocessingInk">
                    <w14:contentPart bwMode="auto" r:id="rId102">
                      <w14:nvContentPartPr>
                        <w14:cNvContentPartPr/>
                      </w14:nvContentPartPr>
                      <w14:xfrm>
                        <a:off x="0" y="0"/>
                        <a:ext cx="1485210" cy="310680"/>
                      </w14:xfrm>
                    </w14:contentPart>
                  </a:graphicData>
                </a:graphic>
              </wp:anchor>
            </w:drawing>
          </mc:Choice>
          <mc:Fallback>
            <w:pict>
              <v:shape w14:anchorId="0F583527" id="Ink 369" o:spid="_x0000_s1026" type="#_x0000_t75" style="position:absolute;margin-left:232.9pt;margin-top:-2.95pt;width:118.65pt;height:26.15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">
                <v:imagedata r:id="rId103" o:title=""/>
              </v:shape>
            </w:pict>
          </mc:Fallback>
        </mc:AlternateContent>
      </w:r>
      <w:r w:rsidR="00815C10">
        <w:rPr>
          <w:rFonts w:ascii="Times New Roman" w:hAnsi="Times New Roman" w:cs="Times New Roman"/>
          <w:kern w:val="0"/>
          <w:sz w:val="24"/>
          <w:szCs w:val="24"/>
          <w14:ligatures w14:val="none"/>
        </w:rPr>
        <w:t xml:space="preserve">Transformed – </w:t>
      </w:r>
      <w:r w:rsidR="00815C10" w:rsidRPr="00032521">
        <w:rPr>
          <w:rFonts w:ascii="Times New Roman" w:hAnsi="Times New Roman" w:cs="Times New Roman"/>
          <w:kern w:val="0"/>
          <w:sz w:val="24"/>
          <w:szCs w:val="24"/>
          <w:highlight w:val="green"/>
          <w14:ligatures w14:val="none"/>
        </w:rPr>
        <w:t xml:space="preserve">to be renewed </w:t>
      </w:r>
      <w:r w:rsidR="00311573" w:rsidRPr="00032521">
        <w:rPr>
          <w:rFonts w:ascii="Times New Roman" w:hAnsi="Times New Roman" w:cs="Times New Roman"/>
          <w:kern w:val="0"/>
          <w:sz w:val="24"/>
          <w:szCs w:val="24"/>
          <w:highlight w:val="green"/>
          <w14:ligatures w14:val="none"/>
        </w:rPr>
        <w:t>or changed</w:t>
      </w:r>
      <w:r w:rsidR="00311573">
        <w:rPr>
          <w:rFonts w:ascii="Times New Roman" w:hAnsi="Times New Roman" w:cs="Times New Roman"/>
          <w:kern w:val="0"/>
          <w:sz w:val="24"/>
          <w:szCs w:val="24"/>
          <w14:ligatures w14:val="none"/>
        </w:rPr>
        <w:t xml:space="preserve"> </w:t>
      </w:r>
    </w:p>
    <w:p w14:paraId="64A8D24E" w14:textId="55B1F0C5" w:rsidR="005515AB" w:rsidRPr="002706B5" w:rsidRDefault="0032786E" w:rsidP="000F725B">
      <w:pPr>
        <w:pStyle w:val="ListParagraph"/>
        <w:numPr>
          <w:ilvl w:val="3"/>
          <w:numId w:val="2"/>
        </w:numPr>
        <w:tabs>
          <w:tab w:val="left" w:pos="252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290" behindDoc="0" locked="0" layoutInCell="1" allowOverlap="1" wp14:anchorId="4B0FAA70" wp14:editId="33D873EA">
                <wp:simplePos x="0" y="0"/>
                <wp:positionH relativeFrom="column">
                  <wp:posOffset>1976239</wp:posOffset>
                </wp:positionH>
                <wp:positionV relativeFrom="paragraph">
                  <wp:posOffset>465789</wp:posOffset>
                </wp:positionV>
                <wp:extent cx="693360" cy="34560"/>
                <wp:effectExtent l="38100" t="38100" r="31115" b="41910"/>
                <wp:wrapNone/>
                <wp:docPr id="1690447042" name="Ink 401"/>
                <wp:cNvGraphicFramePr/>
                <a:graphic xmlns:a="http://schemas.openxmlformats.org/drawingml/2006/main">
                  <a:graphicData uri="http://schemas.microsoft.com/office/word/2010/wordprocessingInk">
                    <w14:contentPart bwMode="auto" r:id="rId104">
                      <w14:nvContentPartPr>
                        <w14:cNvContentPartPr/>
                      </w14:nvContentPartPr>
                      <w14:xfrm>
                        <a:off x="0" y="0"/>
                        <a:ext cx="693360" cy="34560"/>
                      </w14:xfrm>
                    </w14:contentPart>
                  </a:graphicData>
                </a:graphic>
              </wp:anchor>
            </w:drawing>
          </mc:Choice>
          <mc:Fallback>
            <w:pict>
              <v:shape w14:anchorId="19CB7FA4" id="Ink 401" o:spid="_x0000_s1026" type="#_x0000_t75" style="position:absolute;margin-left:154.75pt;margin-top:35.85pt;width:56.3pt;height:4.4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">
                <v:imagedata r:id="rId105" o:title=""/>
              </v:shape>
            </w:pict>
          </mc:Fallback>
        </mc:AlternateContent>
      </w:r>
      <w:r w:rsidR="00EA7B50">
        <w:rPr>
          <w:rFonts w:ascii="Times New Roman" w:hAnsi="Times New Roman" w:cs="Times New Roman"/>
          <w:noProof/>
        </w:rPr>
        <mc:AlternateContent>
          <mc:Choice Requires="wpi">
            <w:drawing>
              <wp:anchor distT="0" distB="0" distL="114300" distR="114300" simplePos="0" relativeHeight="251658289" behindDoc="0" locked="0" layoutInCell="1" allowOverlap="1" wp14:anchorId="72D23B59" wp14:editId="231B4EC0">
                <wp:simplePos x="0" y="0"/>
                <wp:positionH relativeFrom="column">
                  <wp:posOffset>16510</wp:posOffset>
                </wp:positionH>
                <wp:positionV relativeFrom="paragraph">
                  <wp:posOffset>-124460</wp:posOffset>
                </wp:positionV>
                <wp:extent cx="1114065" cy="469845"/>
                <wp:effectExtent l="38100" t="38100" r="29210" b="38735"/>
                <wp:wrapNone/>
                <wp:docPr id="2137776401" name="Ink 400"/>
                <wp:cNvGraphicFramePr/>
                <a:graphic xmlns:a="http://schemas.openxmlformats.org/drawingml/2006/main">
                  <a:graphicData uri="http://schemas.microsoft.com/office/word/2010/wordprocessingInk">
                    <w14:contentPart bwMode="auto" r:id="rId106">
                      <w14:nvContentPartPr>
                        <w14:cNvContentPartPr/>
                      </w14:nvContentPartPr>
                      <w14:xfrm>
                        <a:off x="0" y="0"/>
                        <a:ext cx="1114065" cy="469845"/>
                      </w14:xfrm>
                    </w14:contentPart>
                  </a:graphicData>
                </a:graphic>
              </wp:anchor>
            </w:drawing>
          </mc:Choice>
          <mc:Fallback>
            <w:pict>
              <v:shape w14:anchorId="170AC1B4" id="Ink 400" o:spid="_x0000_s1026" type="#_x0000_t75" style="position:absolute;margin-left:.45pt;margin-top:-10.65pt;width:89.4pt;height:38.7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">
                <v:imagedata r:id="rId107" o:title=""/>
              </v:shape>
            </w:pict>
          </mc:Fallback>
        </mc:AlternateContent>
      </w:r>
      <w:r w:rsidR="00EA7B50">
        <w:rPr>
          <w:rFonts w:ascii="Times New Roman" w:hAnsi="Times New Roman" w:cs="Times New Roman"/>
          <w:noProof/>
        </w:rPr>
        <mc:AlternateContent>
          <mc:Choice Requires="wpi">
            <w:drawing>
              <wp:anchor distT="0" distB="0" distL="114300" distR="114300" simplePos="0" relativeHeight="251658288" behindDoc="0" locked="0" layoutInCell="1" allowOverlap="1" wp14:anchorId="6AFCE38D" wp14:editId="4258BE72">
                <wp:simplePos x="0" y="0"/>
                <wp:positionH relativeFrom="column">
                  <wp:posOffset>3060919</wp:posOffset>
                </wp:positionH>
                <wp:positionV relativeFrom="paragraph">
                  <wp:posOffset>312429</wp:posOffset>
                </wp:positionV>
                <wp:extent cx="2806200" cy="77040"/>
                <wp:effectExtent l="0" t="25400" r="38735" b="37465"/>
                <wp:wrapNone/>
                <wp:docPr id="771689495" name="Ink 380"/>
                <wp:cNvGraphicFramePr/>
                <a:graphic xmlns:a="http://schemas.openxmlformats.org/drawingml/2006/main">
                  <a:graphicData uri="http://schemas.microsoft.com/office/word/2010/wordprocessingInk">
                    <w14:contentPart bwMode="auto" r:id="rId108">
                      <w14:nvContentPartPr>
                        <w14:cNvContentPartPr/>
                      </w14:nvContentPartPr>
                      <w14:xfrm>
                        <a:off x="0" y="0"/>
                        <a:ext cx="2806200" cy="77040"/>
                      </w14:xfrm>
                    </w14:contentPart>
                  </a:graphicData>
                </a:graphic>
              </wp:anchor>
            </w:drawing>
          </mc:Choice>
          <mc:Fallback>
            <w:pict>
              <v:shape w14:anchorId="7705F498" id="Ink 380" o:spid="_x0000_s1026" type="#_x0000_t75" style="position:absolute;margin-left:240.15pt;margin-top:23.75pt;width:222.65pt;height:7.75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">
                <v:imagedata r:id="rId109" o:title=""/>
              </v:shape>
            </w:pict>
          </mc:Fallback>
        </mc:AlternateContent>
      </w:r>
      <w:r w:rsidR="00C52235" w:rsidRPr="002706B5">
        <w:rPr>
          <w:rFonts w:ascii="Times New Roman" w:hAnsi="Times New Roman" w:cs="Times New Roman"/>
          <w:highlight w:val="yellow"/>
        </w:rPr>
        <w:t>The transformation of which Paul spoke in Rom 12:2 is not a change effected from without but a radical reorientation that begins deep within the human heart.</w:t>
      </w:r>
    </w:p>
    <w:p w14:paraId="0A142E4B" w14:textId="6CE41C46" w:rsidR="000F725B" w:rsidRPr="002706B5" w:rsidRDefault="00A71EEB" w:rsidP="000F725B">
      <w:pPr>
        <w:pStyle w:val="ListParagraph"/>
        <w:numPr>
          <w:ilvl w:val="3"/>
          <w:numId w:val="2"/>
        </w:numPr>
        <w:tabs>
          <w:tab w:val="left" w:pos="252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296" behindDoc="0" locked="0" layoutInCell="1" allowOverlap="1" wp14:anchorId="3110AA16" wp14:editId="70CA8924">
                <wp:simplePos x="0" y="0"/>
                <wp:positionH relativeFrom="column">
                  <wp:posOffset>5900420</wp:posOffset>
                </wp:positionH>
                <wp:positionV relativeFrom="paragraph">
                  <wp:posOffset>-147320</wp:posOffset>
                </wp:positionV>
                <wp:extent cx="857810" cy="619830"/>
                <wp:effectExtent l="38100" t="38100" r="31750" b="40640"/>
                <wp:wrapNone/>
                <wp:docPr id="908060072" name="Ink 468"/>
                <wp:cNvGraphicFramePr/>
                <a:graphic xmlns:a="http://schemas.openxmlformats.org/drawingml/2006/main">
                  <a:graphicData uri="http://schemas.microsoft.com/office/word/2010/wordprocessingInk">
                    <w14:contentPart bwMode="auto" r:id="rId110">
                      <w14:nvContentPartPr>
                        <w14:cNvContentPartPr/>
                      </w14:nvContentPartPr>
                      <w14:xfrm>
                        <a:off x="0" y="0"/>
                        <a:ext cx="857810" cy="619830"/>
                      </w14:xfrm>
                    </w14:contentPart>
                  </a:graphicData>
                </a:graphic>
              </wp:anchor>
            </w:drawing>
          </mc:Choice>
          <mc:Fallback>
            <w:pict>
              <v:shape w14:anchorId="07FF26CE" id="Ink 468" o:spid="_x0000_s1026" type="#_x0000_t75" style="position:absolute;margin-left:463.75pt;margin-top:-12.45pt;width:69.25pt;height:50.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">
                <v:imagedata r:id="rId111" o:title=""/>
              </v:shape>
            </w:pict>
          </mc:Fallback>
        </mc:AlternateContent>
      </w:r>
      <w:r w:rsidR="0037668C">
        <w:rPr>
          <w:rFonts w:ascii="Times New Roman" w:hAnsi="Times New Roman" w:cs="Times New Roman"/>
          <w:noProof/>
        </w:rPr>
        <mc:AlternateContent>
          <mc:Choice Requires="wpi">
            <w:drawing>
              <wp:anchor distT="0" distB="0" distL="114300" distR="114300" simplePos="0" relativeHeight="251658295" behindDoc="0" locked="0" layoutInCell="1" allowOverlap="1" wp14:anchorId="23B5EB92" wp14:editId="02BB6963">
                <wp:simplePos x="0" y="0"/>
                <wp:positionH relativeFrom="column">
                  <wp:posOffset>3728359</wp:posOffset>
                </wp:positionH>
                <wp:positionV relativeFrom="paragraph">
                  <wp:posOffset>403911</wp:posOffset>
                </wp:positionV>
                <wp:extent cx="1890360" cy="116640"/>
                <wp:effectExtent l="38100" t="38100" r="40640" b="36195"/>
                <wp:wrapNone/>
                <wp:docPr id="592034409" name="Ink 456"/>
                <wp:cNvGraphicFramePr/>
                <a:graphic xmlns:a="http://schemas.openxmlformats.org/drawingml/2006/main">
                  <a:graphicData uri="http://schemas.microsoft.com/office/word/2010/wordprocessingInk">
                    <w14:contentPart bwMode="auto" r:id="rId112">
                      <w14:nvContentPartPr>
                        <w14:cNvContentPartPr/>
                      </w14:nvContentPartPr>
                      <w14:xfrm>
                        <a:off x="0" y="0"/>
                        <a:ext cx="1890360" cy="116640"/>
                      </w14:xfrm>
                    </w14:contentPart>
                  </a:graphicData>
                </a:graphic>
              </wp:anchor>
            </w:drawing>
          </mc:Choice>
          <mc:Fallback>
            <w:pict>
              <v:shape w14:anchorId="0E075BAC" id="Ink 456" o:spid="_x0000_s1026" type="#_x0000_t75" style="position:absolute;margin-left:292.7pt;margin-top:30.95pt;width:150.55pt;height:10.9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">
                <v:imagedata r:id="rId113" o:title=""/>
              </v:shape>
            </w:pict>
          </mc:Fallback>
        </mc:AlternateContent>
      </w:r>
      <w:r w:rsidR="00447CB9">
        <w:rPr>
          <w:rFonts w:ascii="Times New Roman" w:hAnsi="Times New Roman" w:cs="Times New Roman"/>
          <w:noProof/>
        </w:rPr>
        <mc:AlternateContent>
          <mc:Choice Requires="wpi">
            <w:drawing>
              <wp:anchor distT="0" distB="0" distL="114300" distR="114300" simplePos="0" relativeHeight="251658293" behindDoc="0" locked="0" layoutInCell="1" allowOverlap="1" wp14:anchorId="59B08AD3" wp14:editId="1FBE7428">
                <wp:simplePos x="0" y="0"/>
                <wp:positionH relativeFrom="column">
                  <wp:posOffset>2280079</wp:posOffset>
                </wp:positionH>
                <wp:positionV relativeFrom="paragraph">
                  <wp:posOffset>304551</wp:posOffset>
                </wp:positionV>
                <wp:extent cx="1451520" cy="17280"/>
                <wp:effectExtent l="0" t="38100" r="34925" b="46355"/>
                <wp:wrapNone/>
                <wp:docPr id="1553600313" name="Ink 454"/>
                <wp:cNvGraphicFramePr/>
                <a:graphic xmlns:a="http://schemas.openxmlformats.org/drawingml/2006/main">
                  <a:graphicData uri="http://schemas.microsoft.com/office/word/2010/wordprocessingInk">
                    <w14:contentPart bwMode="auto" r:id="rId114">
                      <w14:nvContentPartPr>
                        <w14:cNvContentPartPr/>
                      </w14:nvContentPartPr>
                      <w14:xfrm>
                        <a:off x="0" y="0"/>
                        <a:ext cx="1451520" cy="17280"/>
                      </w14:xfrm>
                    </w14:contentPart>
                  </a:graphicData>
                </a:graphic>
              </wp:anchor>
            </w:drawing>
          </mc:Choice>
          <mc:Fallback>
            <w:pict>
              <v:shape w14:anchorId="013E6550" id="Ink 454" o:spid="_x0000_s1026" type="#_x0000_t75" style="position:absolute;margin-left:178.7pt;margin-top:23.15pt;width:116pt;height:3.05pt;z-index:25165829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">
                <v:imagedata r:id="rId115" o:title=""/>
              </v:shape>
            </w:pict>
          </mc:Fallback>
        </mc:AlternateContent>
      </w:r>
      <w:r w:rsidR="00D2018E">
        <w:rPr>
          <w:rFonts w:ascii="Times New Roman" w:hAnsi="Times New Roman" w:cs="Times New Roman"/>
          <w:noProof/>
        </w:rPr>
        <mc:AlternateContent>
          <mc:Choice Requires="wpi">
            <w:drawing>
              <wp:anchor distT="0" distB="0" distL="114300" distR="114300" simplePos="0" relativeHeight="251658292" behindDoc="0" locked="0" layoutInCell="1" allowOverlap="1" wp14:anchorId="7BA70C1B" wp14:editId="509660E7">
                <wp:simplePos x="0" y="0"/>
                <wp:positionH relativeFrom="column">
                  <wp:posOffset>158750</wp:posOffset>
                </wp:positionH>
                <wp:positionV relativeFrom="paragraph">
                  <wp:posOffset>-581025</wp:posOffset>
                </wp:positionV>
                <wp:extent cx="1362710" cy="1200855"/>
                <wp:effectExtent l="38100" t="38100" r="0" b="31115"/>
                <wp:wrapNone/>
                <wp:docPr id="305948896" name="Ink 453"/>
                <wp:cNvGraphicFramePr/>
                <a:graphic xmlns:a="http://schemas.openxmlformats.org/drawingml/2006/main">
                  <a:graphicData uri="http://schemas.microsoft.com/office/word/2010/wordprocessingInk">
                    <w14:contentPart bwMode="auto" r:id="rId116">
                      <w14:nvContentPartPr>
                        <w14:cNvContentPartPr/>
                      </w14:nvContentPartPr>
                      <w14:xfrm>
                        <a:off x="0" y="0"/>
                        <a:ext cx="1362710" cy="1200855"/>
                      </w14:xfrm>
                    </w14:contentPart>
                  </a:graphicData>
                </a:graphic>
              </wp:anchor>
            </w:drawing>
          </mc:Choice>
          <mc:Fallback>
            <w:pict>
              <v:shape w14:anchorId="44F9CB3F" id="Ink 453" o:spid="_x0000_s1026" type="#_x0000_t75" style="position:absolute;margin-left:11.65pt;margin-top:-46.6pt;width:108.95pt;height:96.25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">
                <v:imagedata r:id="rId117" o:title=""/>
              </v:shape>
            </w:pict>
          </mc:Fallback>
        </mc:AlternateContent>
      </w:r>
      <w:r w:rsidR="00D2018E">
        <w:rPr>
          <w:rFonts w:ascii="Times New Roman" w:hAnsi="Times New Roman" w:cs="Times New Roman"/>
          <w:noProof/>
        </w:rPr>
        <mc:AlternateContent>
          <mc:Choice Requires="wpi">
            <w:drawing>
              <wp:anchor distT="0" distB="0" distL="114300" distR="114300" simplePos="0" relativeHeight="251658291" behindDoc="0" locked="0" layoutInCell="1" allowOverlap="1" wp14:anchorId="6CF3CF74" wp14:editId="68CB5509">
                <wp:simplePos x="0" y="0"/>
                <wp:positionH relativeFrom="column">
                  <wp:posOffset>2896399</wp:posOffset>
                </wp:positionH>
                <wp:positionV relativeFrom="paragraph">
                  <wp:posOffset>125631</wp:posOffset>
                </wp:positionV>
                <wp:extent cx="2025000" cy="79920"/>
                <wp:effectExtent l="38100" t="38100" r="33020" b="34925"/>
                <wp:wrapNone/>
                <wp:docPr id="991725635" name="Ink 424"/>
                <wp:cNvGraphicFramePr/>
                <a:graphic xmlns:a="http://schemas.openxmlformats.org/drawingml/2006/main">
                  <a:graphicData uri="http://schemas.microsoft.com/office/word/2010/wordprocessingInk">
                    <w14:contentPart bwMode="auto" r:id="rId118">
                      <w14:nvContentPartPr>
                        <w14:cNvContentPartPr/>
                      </w14:nvContentPartPr>
                      <w14:xfrm>
                        <a:off x="0" y="0"/>
                        <a:ext cx="2025000" cy="79920"/>
                      </w14:xfrm>
                    </w14:contentPart>
                  </a:graphicData>
                </a:graphic>
              </wp:anchor>
            </w:drawing>
          </mc:Choice>
          <mc:Fallback>
            <w:pict>
              <v:shape w14:anchorId="681567C0" id="Ink 424" o:spid="_x0000_s1026" type="#_x0000_t75" style="position:absolute;margin-left:227.2pt;margin-top:9.05pt;width:161.15pt;height:8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">
                <v:imagedata r:id="rId119" o:title=""/>
              </v:shape>
            </w:pict>
          </mc:Fallback>
        </mc:AlternateContent>
      </w:r>
      <w:r w:rsidR="00EA4EF1" w:rsidRPr="002706B5">
        <w:rPr>
          <w:rFonts w:ascii="Times New Roman" w:hAnsi="Times New Roman" w:cs="Times New Roman"/>
          <w:highlight w:val="yellow"/>
        </w:rPr>
        <w:t>The mind renewed enables us to discern the will of God</w:t>
      </w:r>
      <w:r w:rsidR="005515AB" w:rsidRPr="002706B5">
        <w:rPr>
          <w:rFonts w:ascii="Times New Roman" w:hAnsi="Times New Roman" w:cs="Times New Roman"/>
          <w:highlight w:val="yellow"/>
        </w:rPr>
        <w:t>.</w:t>
      </w:r>
      <w:r w:rsidR="00EA4EF1" w:rsidRPr="002706B5">
        <w:rPr>
          <w:rFonts w:ascii="Times New Roman" w:hAnsi="Times New Roman" w:cs="Times New Roman"/>
          <w:highlight w:val="yellow"/>
        </w:rPr>
        <w:t xml:space="preserve"> Released from the control of the world around us, we can come to know what God has in mind for us. We will find that his will is “good, pleasing and perfect.”</w:t>
      </w:r>
    </w:p>
    <w:p w14:paraId="3124000E" w14:textId="2BFD0ED6" w:rsidR="000F3FE3" w:rsidRPr="002706B5" w:rsidRDefault="009A292F">
      <w:pPr>
        <w:pStyle w:val="ListParagraph"/>
        <w:numPr>
          <w:ilvl w:val="1"/>
          <w:numId w:val="2"/>
        </w:numPr>
        <w:tabs>
          <w:tab w:val="left" w:pos="2520"/>
        </w:tabs>
        <w:ind w:firstLine="720"/>
        <w:rPr>
          <w:rFonts w:ascii="Times New Roman" w:hAnsi="Times New Roman" w:cs="Times New Roman"/>
          <w:kern w:val="0"/>
          <w:sz w:val="24"/>
          <w:szCs w:val="24"/>
          <w14:ligatures w14:val="none"/>
        </w:rPr>
      </w:pPr>
      <w:r>
        <w:rPr>
          <w:rFonts w:ascii="Times New Roman" w:hAnsi="Times New Roman" w:cs="Times New Roman"/>
          <w:noProof/>
          <w:sz w:val="24"/>
          <w:szCs w:val="24"/>
        </w:rPr>
        <mc:AlternateContent>
          <mc:Choice Requires="wpi">
            <w:drawing>
              <wp:anchor distT="0" distB="0" distL="114300" distR="114300" simplePos="0" relativeHeight="251658294" behindDoc="0" locked="0" layoutInCell="1" allowOverlap="1" wp14:anchorId="262EF6DE" wp14:editId="779F3E93">
                <wp:simplePos x="0" y="0"/>
                <wp:positionH relativeFrom="column">
                  <wp:posOffset>1874359</wp:posOffset>
                </wp:positionH>
                <wp:positionV relativeFrom="paragraph">
                  <wp:posOffset>-4799</wp:posOffset>
                </wp:positionV>
                <wp:extent cx="752400" cy="37440"/>
                <wp:effectExtent l="0" t="38100" r="48260" b="39370"/>
                <wp:wrapNone/>
                <wp:docPr id="646226965" name="Ink 455"/>
                <wp:cNvGraphicFramePr/>
                <a:graphic xmlns:a="http://schemas.openxmlformats.org/drawingml/2006/main">
                  <a:graphicData uri="http://schemas.microsoft.com/office/word/2010/wordprocessingInk">
                    <w14:contentPart bwMode="auto" r:id="rId120">
                      <w14:nvContentPartPr>
                        <w14:cNvContentPartPr/>
                      </w14:nvContentPartPr>
                      <w14:xfrm>
                        <a:off x="0" y="0"/>
                        <a:ext cx="752400" cy="37440"/>
                      </w14:xfrm>
                    </w14:contentPart>
                  </a:graphicData>
                </a:graphic>
              </wp:anchor>
            </w:drawing>
          </mc:Choice>
          <mc:Fallback>
            <w:pict>
              <v:shape w14:anchorId="0DDF7DBA" id="Ink 455" o:spid="_x0000_s1026" type="#_x0000_t75" style="position:absolute;margin-left:146.75pt;margin-top:-1.25pt;width:60.95pt;height:4.7pt;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">
                <v:imagedata r:id="rId121" o:title=""/>
              </v:shape>
            </w:pict>
          </mc:Fallback>
        </mc:AlternateContent>
      </w:r>
      <w:r w:rsidR="000F3FE3" w:rsidRPr="002706B5">
        <w:rPr>
          <w:rFonts w:ascii="Times New Roman" w:hAnsi="Times New Roman" w:cs="Times New Roman"/>
          <w:sz w:val="24"/>
          <w:szCs w:val="24"/>
        </w:rPr>
        <w:t>P</w:t>
      </w:r>
      <w:r w:rsidR="00037AD4" w:rsidRPr="002706B5">
        <w:rPr>
          <w:rFonts w:ascii="Times New Roman" w:hAnsi="Times New Roman" w:cs="Times New Roman"/>
          <w:sz w:val="24"/>
          <w:szCs w:val="24"/>
        </w:rPr>
        <w:t>rove will of God</w:t>
      </w:r>
    </w:p>
    <w:p w14:paraId="22D1D3F8" w14:textId="0C66ABD6" w:rsidR="000F3FE3" w:rsidRPr="002706B5" w:rsidRDefault="000F3FE3" w:rsidP="000F3FE3">
      <w:pPr>
        <w:pStyle w:val="ListParagraph"/>
        <w:numPr>
          <w:ilvl w:val="0"/>
          <w:numId w:val="26"/>
        </w:numPr>
        <w:tabs>
          <w:tab w:val="left" w:pos="2970"/>
        </w:tabs>
        <w:ind w:hanging="900"/>
        <w:rPr>
          <w:rFonts w:ascii="Times New Roman" w:hAnsi="Times New Roman" w:cs="Times New Roman"/>
          <w:sz w:val="24"/>
          <w:szCs w:val="24"/>
        </w:rPr>
      </w:pPr>
      <w:r w:rsidRPr="002706B5">
        <w:rPr>
          <w:rFonts w:ascii="Times New Roman" w:hAnsi="Times New Roman" w:cs="Times New Roman"/>
          <w:sz w:val="24"/>
          <w:szCs w:val="24"/>
        </w:rPr>
        <w:t>Good</w:t>
      </w:r>
      <w:r w:rsidR="00D97E51" w:rsidRPr="00D97E51">
        <w:rPr>
          <w:b/>
        </w:rPr>
        <w:t xml:space="preserve"> </w:t>
      </w:r>
      <w:r w:rsidR="00D97E51">
        <w:rPr>
          <w:b/>
        </w:rPr>
        <w:t xml:space="preserve">- </w:t>
      </w:r>
      <w:r w:rsidR="00D97E51" w:rsidRPr="00D97E51">
        <w:rPr>
          <w:rFonts w:ascii="Calibri" w:hAnsi="Calibri" w:cs="Calibri"/>
          <w:b/>
          <w:kern w:val="0"/>
          <w:sz w:val="24"/>
          <w:szCs w:val="24"/>
        </w:rPr>
        <w:t xml:space="preserve">to meeting a high standard of worth and merit, </w:t>
      </w:r>
      <w:r w:rsidR="00D97E51" w:rsidRPr="00D97E51">
        <w:rPr>
          <w:rFonts w:ascii="Calibri" w:hAnsi="Calibri" w:cs="Calibri"/>
          <w:b/>
          <w:i/>
          <w:kern w:val="0"/>
          <w:sz w:val="24"/>
          <w:szCs w:val="24"/>
        </w:rPr>
        <w:t>good</w:t>
      </w:r>
    </w:p>
    <w:p w14:paraId="79719E4C" w14:textId="1DA10536" w:rsidR="000F3FE3" w:rsidRPr="002706B5" w:rsidRDefault="00A71EEB" w:rsidP="000F3FE3">
      <w:pPr>
        <w:pStyle w:val="ListParagraph"/>
        <w:numPr>
          <w:ilvl w:val="0"/>
          <w:numId w:val="26"/>
        </w:numPr>
        <w:tabs>
          <w:tab w:val="left" w:pos="2970"/>
        </w:tabs>
        <w:ind w:hanging="90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8297" behindDoc="0" locked="0" layoutInCell="1" allowOverlap="1" wp14:anchorId="2ACB6C9B" wp14:editId="0DF831CD">
                <wp:simplePos x="0" y="0"/>
                <wp:positionH relativeFrom="column">
                  <wp:posOffset>1876879</wp:posOffset>
                </wp:positionH>
                <wp:positionV relativeFrom="paragraph">
                  <wp:posOffset>-2514</wp:posOffset>
                </wp:positionV>
                <wp:extent cx="372240" cy="31680"/>
                <wp:effectExtent l="0" t="38100" r="34290" b="32385"/>
                <wp:wrapNone/>
                <wp:docPr id="1664591345" name="Ink 469"/>
                <wp:cNvGraphicFramePr/>
                <a:graphic xmlns:a="http://schemas.openxmlformats.org/drawingml/2006/main">
                  <a:graphicData uri="http://schemas.microsoft.com/office/word/2010/wordprocessingInk">
                    <w14:contentPart bwMode="auto" r:id="rId122">
                      <w14:nvContentPartPr>
                        <w14:cNvContentPartPr/>
                      </w14:nvContentPartPr>
                      <w14:xfrm>
                        <a:off x="0" y="0"/>
                        <a:ext cx="372240" cy="31680"/>
                      </w14:xfrm>
                    </w14:contentPart>
                  </a:graphicData>
                </a:graphic>
              </wp:anchor>
            </w:drawing>
          </mc:Choice>
          <mc:Fallback>
            <w:pict>
              <v:shape w14:anchorId="520672CF" id="Ink 469" o:spid="_x0000_s1026" type="#_x0000_t75" style="position:absolute;margin-left:146.95pt;margin-top:-1.05pt;width:31pt;height:4.2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">
                <v:imagedata r:id="rId123" o:title=""/>
              </v:shape>
            </w:pict>
          </mc:Fallback>
        </mc:AlternateContent>
      </w:r>
      <w:r w:rsidR="000F3FE3" w:rsidRPr="002706B5">
        <w:rPr>
          <w:rFonts w:ascii="Times New Roman" w:hAnsi="Times New Roman" w:cs="Times New Roman"/>
          <w:sz w:val="24"/>
          <w:szCs w:val="24"/>
        </w:rPr>
        <w:t>Acceptable</w:t>
      </w:r>
      <w:r w:rsidR="00C24978">
        <w:rPr>
          <w:rFonts w:ascii="Times New Roman" w:hAnsi="Times New Roman" w:cs="Times New Roman"/>
          <w:sz w:val="24"/>
          <w:szCs w:val="24"/>
        </w:rPr>
        <w:t xml:space="preserve">- pleasing </w:t>
      </w:r>
    </w:p>
    <w:p w14:paraId="7E2ABA46" w14:textId="359763C1" w:rsidR="000F3FE3" w:rsidRPr="002706B5" w:rsidRDefault="00A71EEB" w:rsidP="000F3FE3">
      <w:pPr>
        <w:pStyle w:val="ListParagraph"/>
        <w:numPr>
          <w:ilvl w:val="0"/>
          <w:numId w:val="26"/>
        </w:numPr>
        <w:tabs>
          <w:tab w:val="left" w:pos="2970"/>
        </w:tabs>
        <w:ind w:hanging="900"/>
        <w:rPr>
          <w:rFonts w:ascii="Times New Roman" w:hAnsi="Times New Roman" w:cs="Times New Roman"/>
          <w:kern w:val="0"/>
          <w:sz w:val="24"/>
          <w:szCs w:val="24"/>
          <w14:ligatures w14:val="none"/>
        </w:rPr>
      </w:pPr>
      <w:r>
        <w:rPr>
          <w:rFonts w:ascii="Times New Roman" w:hAnsi="Times New Roman" w:cs="Times New Roman"/>
          <w:noProof/>
          <w:sz w:val="24"/>
          <w:szCs w:val="24"/>
        </w:rPr>
        <mc:AlternateContent>
          <mc:Choice Requires="wpi">
            <w:drawing>
              <wp:anchor distT="0" distB="0" distL="114300" distR="114300" simplePos="0" relativeHeight="251658298" behindDoc="0" locked="0" layoutInCell="1" allowOverlap="1" wp14:anchorId="2B42B3ED" wp14:editId="115C281B">
                <wp:simplePos x="0" y="0"/>
                <wp:positionH relativeFrom="column">
                  <wp:posOffset>1908199</wp:posOffset>
                </wp:positionH>
                <wp:positionV relativeFrom="paragraph">
                  <wp:posOffset>52631</wp:posOffset>
                </wp:positionV>
                <wp:extent cx="502920" cy="17280"/>
                <wp:effectExtent l="38100" t="38100" r="30480" b="33655"/>
                <wp:wrapNone/>
                <wp:docPr id="71483021" name="Ink 470"/>
                <wp:cNvGraphicFramePr/>
                <a:graphic xmlns:a="http://schemas.openxmlformats.org/drawingml/2006/main">
                  <a:graphicData uri="http://schemas.microsoft.com/office/word/2010/wordprocessingInk">
                    <w14:contentPart bwMode="auto" r:id="rId124">
                      <w14:nvContentPartPr>
                        <w14:cNvContentPartPr/>
                      </w14:nvContentPartPr>
                      <w14:xfrm>
                        <a:off x="0" y="0"/>
                        <a:ext cx="502920" cy="17280"/>
                      </w14:xfrm>
                    </w14:contentPart>
                  </a:graphicData>
                </a:graphic>
              </wp:anchor>
            </w:drawing>
          </mc:Choice>
          <mc:Fallback>
            <w:pict>
              <v:shape w14:anchorId="5B89C267" id="Ink 470" o:spid="_x0000_s1026" type="#_x0000_t75" style="position:absolute;margin-left:149.4pt;margin-top:3.3pt;width:41.25pt;height:3.05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">
                <v:imagedata r:id="rId125" o:title=""/>
              </v:shape>
            </w:pict>
          </mc:Fallback>
        </mc:AlternateContent>
      </w:r>
      <w:r w:rsidR="000F3FE3" w:rsidRPr="002706B5">
        <w:rPr>
          <w:rFonts w:ascii="Times New Roman" w:hAnsi="Times New Roman" w:cs="Times New Roman"/>
          <w:sz w:val="24"/>
          <w:szCs w:val="24"/>
        </w:rPr>
        <w:t>Perfect</w:t>
      </w:r>
      <w:r w:rsidR="00460E78" w:rsidRPr="00460E78">
        <w:rPr>
          <w:rFonts w:ascii="Calibri" w:hAnsi="Calibri" w:cs="Calibri"/>
          <w:b/>
          <w:kern w:val="0"/>
          <w:sz w:val="24"/>
          <w:szCs w:val="24"/>
        </w:rPr>
        <w:t xml:space="preserve"> </w:t>
      </w:r>
      <w:r w:rsidR="00460E78">
        <w:rPr>
          <w:rFonts w:ascii="Calibri" w:hAnsi="Calibri" w:cs="Calibri"/>
          <w:b/>
          <w:kern w:val="0"/>
          <w:sz w:val="24"/>
          <w:szCs w:val="24"/>
        </w:rPr>
        <w:t xml:space="preserve">- </w:t>
      </w:r>
      <w:r w:rsidR="00460E78" w:rsidRPr="00460E78">
        <w:rPr>
          <w:rFonts w:ascii="Calibri" w:hAnsi="Calibri" w:cs="Calibri"/>
          <w:b/>
          <w:kern w:val="0"/>
          <w:sz w:val="24"/>
          <w:szCs w:val="24"/>
        </w:rPr>
        <w:t>to meeting the highest standard</w:t>
      </w:r>
      <w:r w:rsidR="00460E78" w:rsidRPr="00460E78">
        <w:rPr>
          <w:rFonts w:ascii="Calibri" w:hAnsi="Calibri" w:cs="Calibri"/>
          <w:kern w:val="0"/>
          <w:sz w:val="24"/>
          <w:szCs w:val="24"/>
          <w:vertAlign w:val="superscript"/>
        </w:rPr>
        <w:footnoteReference w:id="8"/>
      </w:r>
    </w:p>
    <w:p w14:paraId="35E490F6" w14:textId="77777777" w:rsidR="002F780D" w:rsidRDefault="002F780D" w:rsidP="002F780D">
      <w:pPr>
        <w:tabs>
          <w:tab w:val="left" w:pos="2520"/>
        </w:tabs>
        <w:rPr>
          <w:rFonts w:ascii="Times New Roman" w:hAnsi="Times New Roman" w:cs="Times New Roman"/>
          <w:kern w:val="0"/>
          <w:sz w:val="24"/>
          <w:szCs w:val="24"/>
          <w14:ligatures w14:val="none"/>
        </w:rPr>
      </w:pPr>
    </w:p>
    <w:p w14:paraId="3CA609BB" w14:textId="035A2FB3" w:rsidR="002F780D" w:rsidRPr="002F780D" w:rsidRDefault="002F780D" w:rsidP="002F780D">
      <w:pPr>
        <w:tabs>
          <w:tab w:val="left" w:pos="2520"/>
        </w:tabs>
        <w:rPr>
          <w:rFonts w:ascii="Times New Roman" w:hAnsi="Times New Roman" w:cs="Times New Roman"/>
          <w:color w:val="FF0000"/>
          <w:kern w:val="0"/>
          <w:sz w:val="24"/>
          <w:szCs w:val="24"/>
          <w14:ligatures w14:val="none"/>
        </w:rPr>
      </w:pPr>
      <w:r w:rsidRPr="002F780D">
        <w:rPr>
          <w:rFonts w:ascii="Times New Roman" w:hAnsi="Times New Roman" w:cs="Times New Roman"/>
          <w:color w:val="FF0000"/>
          <w:kern w:val="0"/>
          <w:sz w:val="24"/>
          <w:szCs w:val="24"/>
          <w14:ligatures w14:val="none"/>
        </w:rPr>
        <w:t xml:space="preserve">Natalia already made </w:t>
      </w:r>
      <w:proofErr w:type="gramStart"/>
      <w:r w:rsidRPr="002F780D">
        <w:rPr>
          <w:rFonts w:ascii="Times New Roman" w:hAnsi="Times New Roman" w:cs="Times New Roman"/>
          <w:color w:val="FF0000"/>
          <w:kern w:val="0"/>
          <w:sz w:val="24"/>
          <w:szCs w:val="24"/>
          <w14:ligatures w14:val="none"/>
        </w:rPr>
        <w:t>varsity</w:t>
      </w:r>
      <w:proofErr w:type="gramEnd"/>
      <w:r w:rsidRPr="002F780D">
        <w:rPr>
          <w:rFonts w:ascii="Times New Roman" w:hAnsi="Times New Roman" w:cs="Times New Roman"/>
          <w:color w:val="FF0000"/>
          <w:kern w:val="0"/>
          <w:sz w:val="24"/>
          <w:szCs w:val="24"/>
          <w14:ligatures w14:val="none"/>
        </w:rPr>
        <w:t xml:space="preserve"> so she has a </w:t>
      </w:r>
      <w:proofErr w:type="spellStart"/>
      <w:r w:rsidRPr="002F780D">
        <w:rPr>
          <w:rFonts w:ascii="Times New Roman" w:hAnsi="Times New Roman" w:cs="Times New Roman"/>
          <w:color w:val="FF0000"/>
          <w:kern w:val="0"/>
          <w:sz w:val="24"/>
          <w:szCs w:val="24"/>
          <w14:ligatures w14:val="none"/>
        </w:rPr>
        <w:t>tendancy</w:t>
      </w:r>
      <w:proofErr w:type="spellEnd"/>
      <w:r w:rsidRPr="002F780D">
        <w:rPr>
          <w:rFonts w:ascii="Times New Roman" w:hAnsi="Times New Roman" w:cs="Times New Roman"/>
          <w:color w:val="FF0000"/>
          <w:kern w:val="0"/>
          <w:sz w:val="24"/>
          <w:szCs w:val="24"/>
          <w14:ligatures w14:val="none"/>
        </w:rPr>
        <w:t xml:space="preserve"> to have arrived when the summer comes. </w:t>
      </w:r>
    </w:p>
    <w:p w14:paraId="173229FF" w14:textId="71AC5332" w:rsidR="000F3FE3" w:rsidRPr="002706B5" w:rsidRDefault="00A71EEB" w:rsidP="000F3FE3">
      <w:pPr>
        <w:tabs>
          <w:tab w:val="left" w:pos="2970"/>
        </w:tabs>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299" behindDoc="0" locked="0" layoutInCell="1" allowOverlap="1" wp14:anchorId="7B008E36" wp14:editId="6746974F">
                <wp:simplePos x="0" y="0"/>
                <wp:positionH relativeFrom="column">
                  <wp:posOffset>1919359</wp:posOffset>
                </wp:positionH>
                <wp:positionV relativeFrom="paragraph">
                  <wp:posOffset>28576</wp:posOffset>
                </wp:positionV>
                <wp:extent cx="400680" cy="9000"/>
                <wp:effectExtent l="38100" t="38100" r="19050" b="41910"/>
                <wp:wrapNone/>
                <wp:docPr id="472971028" name="Ink 471"/>
                <wp:cNvGraphicFramePr/>
                <a:graphic xmlns:a="http://schemas.openxmlformats.org/drawingml/2006/main">
                  <a:graphicData uri="http://schemas.microsoft.com/office/word/2010/wordprocessingInk">
                    <w14:contentPart bwMode="auto" r:id="rId126">
                      <w14:nvContentPartPr>
                        <w14:cNvContentPartPr/>
                      </w14:nvContentPartPr>
                      <w14:xfrm>
                        <a:off x="0" y="0"/>
                        <a:ext cx="400680" cy="9000"/>
                      </w14:xfrm>
                    </w14:contentPart>
                  </a:graphicData>
                </a:graphic>
              </wp:anchor>
            </w:drawing>
          </mc:Choice>
          <mc:Fallback>
            <w:pict>
              <v:shape w14:anchorId="5EB37736" id="Ink 471" o:spid="_x0000_s1026" type="#_x0000_t75" style="position:absolute;margin-left:150.3pt;margin-top:1.4pt;width:33.25pt;height:2.4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">
                <v:imagedata r:id="rId127" o:title=""/>
              </v:shape>
            </w:pict>
          </mc:Fallback>
        </mc:AlternateContent>
      </w:r>
    </w:p>
    <w:p w14:paraId="62606CC8" w14:textId="46A10E4B" w:rsidR="000F3FE3" w:rsidRPr="002706B5" w:rsidRDefault="000F3FE3" w:rsidP="00BB52C3">
      <w:pPr>
        <w:pStyle w:val="ListParagraph"/>
        <w:numPr>
          <w:ilvl w:val="0"/>
          <w:numId w:val="23"/>
        </w:numPr>
        <w:tabs>
          <w:tab w:val="left" w:pos="2970"/>
        </w:tabs>
        <w:ind w:left="18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Sound Judgment (12:3)</w:t>
      </w:r>
    </w:p>
    <w:p w14:paraId="55CEF213" w14:textId="4C42C9C7" w:rsidR="000F725B" w:rsidRPr="002706B5" w:rsidRDefault="000F3FE3" w:rsidP="006A06AF">
      <w:pPr>
        <w:pStyle w:val="ListParagraph"/>
        <w:numPr>
          <w:ilvl w:val="2"/>
          <w:numId w:val="2"/>
        </w:numPr>
        <w:tabs>
          <w:tab w:val="left" w:pos="2970"/>
        </w:tabs>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Do not think highly</w:t>
      </w:r>
    </w:p>
    <w:p w14:paraId="4757BB0D" w14:textId="32345A1B" w:rsidR="006A06AF" w:rsidRPr="002706B5" w:rsidRDefault="00A269D7" w:rsidP="006A06AF">
      <w:pPr>
        <w:pStyle w:val="ListParagraph"/>
        <w:tabs>
          <w:tab w:val="left" w:pos="2970"/>
        </w:tabs>
        <w:ind w:left="2340"/>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301" behindDoc="0" locked="0" layoutInCell="1" allowOverlap="1" wp14:anchorId="1D71970D" wp14:editId="00CE2C46">
                <wp:simplePos x="0" y="0"/>
                <wp:positionH relativeFrom="column">
                  <wp:posOffset>3674359</wp:posOffset>
                </wp:positionH>
                <wp:positionV relativeFrom="paragraph">
                  <wp:posOffset>331876</wp:posOffset>
                </wp:positionV>
                <wp:extent cx="1121400" cy="31680"/>
                <wp:effectExtent l="12700" t="38100" r="34925" b="32385"/>
                <wp:wrapNone/>
                <wp:docPr id="165832310" name="Ink 473"/>
                <wp:cNvGraphicFramePr/>
                <a:graphic xmlns:a="http://schemas.openxmlformats.org/drawingml/2006/main">
                  <a:graphicData uri="http://schemas.microsoft.com/office/word/2010/wordprocessingInk">
                    <w14:contentPart bwMode="auto" r:id="rId128">
                      <w14:nvContentPartPr>
                        <w14:cNvContentPartPr/>
                      </w14:nvContentPartPr>
                      <w14:xfrm>
                        <a:off x="0" y="0"/>
                        <a:ext cx="1121400" cy="31680"/>
                      </w14:xfrm>
                    </w14:contentPart>
                  </a:graphicData>
                </a:graphic>
              </wp:anchor>
            </w:drawing>
          </mc:Choice>
          <mc:Fallback>
            <w:pict>
              <v:shape w14:anchorId="4806D960" id="Ink 473" o:spid="_x0000_s1026" type="#_x0000_t75" style="position:absolute;margin-left:288.45pt;margin-top:25.3pt;width:90pt;height:4.2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">
                <v:imagedata r:id="rId129" o:title=""/>
              </v:shape>
            </w:pict>
          </mc:Fallback>
        </mc:AlternateContent>
      </w:r>
      <w:r w:rsidR="002665A4">
        <w:rPr>
          <w:rFonts w:ascii="Times New Roman" w:hAnsi="Times New Roman" w:cs="Times New Roman"/>
          <w:noProof/>
        </w:rPr>
        <mc:AlternateContent>
          <mc:Choice Requires="wpi">
            <w:drawing>
              <wp:anchor distT="0" distB="0" distL="114300" distR="114300" simplePos="0" relativeHeight="251658300" behindDoc="0" locked="0" layoutInCell="1" allowOverlap="1" wp14:anchorId="3D06F3D3" wp14:editId="2799566D">
                <wp:simplePos x="0" y="0"/>
                <wp:positionH relativeFrom="column">
                  <wp:posOffset>3751039</wp:posOffset>
                </wp:positionH>
                <wp:positionV relativeFrom="paragraph">
                  <wp:posOffset>155836</wp:posOffset>
                </wp:positionV>
                <wp:extent cx="1011240" cy="51480"/>
                <wp:effectExtent l="12700" t="38100" r="55880" b="37465"/>
                <wp:wrapNone/>
                <wp:docPr id="813895089" name="Ink 472"/>
                <wp:cNvGraphicFramePr/>
                <a:graphic xmlns:a="http://schemas.openxmlformats.org/drawingml/2006/main">
                  <a:graphicData uri="http://schemas.microsoft.com/office/word/2010/wordprocessingInk">
                    <w14:contentPart bwMode="auto" r:id="rId130">
                      <w14:nvContentPartPr>
                        <w14:cNvContentPartPr/>
                      </w14:nvContentPartPr>
                      <w14:xfrm>
                        <a:off x="0" y="0"/>
                        <a:ext cx="1011240" cy="51480"/>
                      </w14:xfrm>
                    </w14:contentPart>
                  </a:graphicData>
                </a:graphic>
              </wp:anchor>
            </w:drawing>
          </mc:Choice>
          <mc:Fallback>
            <w:pict>
              <v:shape w14:anchorId="2A510972" id="Ink 472" o:spid="_x0000_s1026" type="#_x0000_t75" style="position:absolute;margin-left:294.5pt;margin-top:11.4pt;width:81.35pt;height:5.7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">
                <v:imagedata r:id="rId131" o:title=""/>
              </v:shape>
            </w:pict>
          </mc:Fallback>
        </mc:AlternateContent>
      </w:r>
      <w:r w:rsidR="00CF1080" w:rsidRPr="002706B5">
        <w:rPr>
          <w:rFonts w:ascii="Times New Roman" w:hAnsi="Times New Roman" w:cs="Times New Roman"/>
          <w:highlight w:val="yellow"/>
        </w:rPr>
        <w:t>That they were to think of themselves with “sober judgment” (v. 3) suggests how out of touch with reality were their opinions of themselves. Since the metaphor suggests intoxication, one might say they were in danger of becoming “</w:t>
      </w:r>
      <w:proofErr w:type="spellStart"/>
      <w:r w:rsidR="00CF1080" w:rsidRPr="002706B5">
        <w:rPr>
          <w:rFonts w:ascii="Times New Roman" w:hAnsi="Times New Roman" w:cs="Times New Roman"/>
          <w:highlight w:val="yellow"/>
        </w:rPr>
        <w:t>egoholics</w:t>
      </w:r>
      <w:proofErr w:type="spellEnd"/>
      <w:r w:rsidR="00CF1080" w:rsidRPr="002706B5">
        <w:rPr>
          <w:rFonts w:ascii="Times New Roman" w:hAnsi="Times New Roman" w:cs="Times New Roman"/>
          <w:highlight w:val="yellow"/>
        </w:rPr>
        <w:t>!”</w:t>
      </w:r>
    </w:p>
    <w:p w14:paraId="3FDA183D" w14:textId="213ACD44" w:rsidR="000F3FE3" w:rsidRDefault="000F3FE3" w:rsidP="000F3FE3">
      <w:pPr>
        <w:pStyle w:val="ListParagraph"/>
        <w:numPr>
          <w:ilvl w:val="2"/>
          <w:numId w:val="2"/>
        </w:numPr>
        <w:tabs>
          <w:tab w:val="left" w:pos="2970"/>
        </w:tabs>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Allo</w:t>
      </w:r>
      <w:r w:rsidR="00BB52C3" w:rsidRPr="002706B5">
        <w:rPr>
          <w:rFonts w:ascii="Times New Roman" w:hAnsi="Times New Roman" w:cs="Times New Roman"/>
          <w:kern w:val="0"/>
          <w:sz w:val="24"/>
          <w:szCs w:val="24"/>
          <w14:ligatures w14:val="none"/>
        </w:rPr>
        <w:t>t</w:t>
      </w:r>
      <w:r w:rsidRPr="002706B5">
        <w:rPr>
          <w:rFonts w:ascii="Times New Roman" w:hAnsi="Times New Roman" w:cs="Times New Roman"/>
          <w:kern w:val="0"/>
          <w:sz w:val="24"/>
          <w:szCs w:val="24"/>
          <w14:ligatures w14:val="none"/>
        </w:rPr>
        <w:t xml:space="preserve">ted </w:t>
      </w:r>
      <w:r w:rsidR="00EA6188" w:rsidRPr="002706B5">
        <w:rPr>
          <w:rFonts w:ascii="Times New Roman" w:hAnsi="Times New Roman" w:cs="Times New Roman"/>
          <w:kern w:val="0"/>
          <w:sz w:val="24"/>
          <w:szCs w:val="24"/>
          <w14:ligatures w14:val="none"/>
        </w:rPr>
        <w:t xml:space="preserve">to </w:t>
      </w:r>
      <w:r w:rsidRPr="002706B5">
        <w:rPr>
          <w:rFonts w:ascii="Times New Roman" w:hAnsi="Times New Roman" w:cs="Times New Roman"/>
          <w:kern w:val="0"/>
          <w:sz w:val="24"/>
          <w:szCs w:val="24"/>
          <w14:ligatures w14:val="none"/>
        </w:rPr>
        <w:t>each member of faith</w:t>
      </w:r>
    </w:p>
    <w:p w14:paraId="1F8C1E83" w14:textId="558E0D9E" w:rsidR="00306784" w:rsidRPr="002706B5" w:rsidRDefault="00306784" w:rsidP="00306784">
      <w:pPr>
        <w:pStyle w:val="ListParagraph"/>
        <w:numPr>
          <w:ilvl w:val="3"/>
          <w:numId w:val="2"/>
        </w:numPr>
        <w:tabs>
          <w:tab w:val="left" w:pos="2970"/>
        </w:tabs>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Allotted - </w:t>
      </w:r>
      <w:r w:rsidRPr="00306784">
        <w:rPr>
          <w:rFonts w:ascii="Calibri" w:hAnsi="Calibri" w:cs="Calibri"/>
          <w:b/>
          <w:i/>
          <w:kern w:val="0"/>
          <w:sz w:val="24"/>
          <w:szCs w:val="24"/>
        </w:rPr>
        <w:t>deal out, assign, apportion</w:t>
      </w:r>
      <w:r w:rsidRPr="00306784">
        <w:rPr>
          <w:rFonts w:ascii="Calibri" w:hAnsi="Calibri" w:cs="Calibri"/>
          <w:kern w:val="0"/>
          <w:sz w:val="24"/>
          <w:szCs w:val="24"/>
          <w:vertAlign w:val="superscript"/>
        </w:rPr>
        <w:footnoteReference w:id="9"/>
      </w:r>
    </w:p>
    <w:p w14:paraId="3C92DD1C" w14:textId="0C22EAD1" w:rsidR="00ED14AD" w:rsidRPr="002706B5" w:rsidRDefault="001F427E" w:rsidP="00306784">
      <w:pPr>
        <w:pStyle w:val="ListParagraph"/>
        <w:numPr>
          <w:ilvl w:val="3"/>
          <w:numId w:val="2"/>
        </w:numPr>
        <w:tabs>
          <w:tab w:val="left" w:pos="2970"/>
        </w:tabs>
        <w:rPr>
          <w:rFonts w:ascii="Times New Roman" w:hAnsi="Times New Roman" w:cs="Times New Roman"/>
          <w:kern w:val="0"/>
          <w:sz w:val="24"/>
          <w:szCs w:val="24"/>
          <w14:ligatures w14:val="none"/>
        </w:rPr>
      </w:pPr>
      <w:r>
        <w:rPr>
          <w:rFonts w:ascii="Times New Roman" w:hAnsi="Times New Roman" w:cs="Times New Roman"/>
          <w:noProof/>
        </w:rPr>
        <mc:AlternateContent>
          <mc:Choice Requires="wpi">
            <w:drawing>
              <wp:anchor distT="0" distB="0" distL="114300" distR="114300" simplePos="0" relativeHeight="251658315" behindDoc="0" locked="0" layoutInCell="1" allowOverlap="1" wp14:anchorId="3296F9B1" wp14:editId="3D01D643">
                <wp:simplePos x="0" y="0"/>
                <wp:positionH relativeFrom="column">
                  <wp:posOffset>2462040</wp:posOffset>
                </wp:positionH>
                <wp:positionV relativeFrom="paragraph">
                  <wp:posOffset>134390</wp:posOffset>
                </wp:positionV>
                <wp:extent cx="2090520" cy="68400"/>
                <wp:effectExtent l="38100" t="38100" r="30480" b="33655"/>
                <wp:wrapNone/>
                <wp:docPr id="716571091" name="Ink 531"/>
                <wp:cNvGraphicFramePr/>
                <a:graphic xmlns:a="http://schemas.openxmlformats.org/drawingml/2006/main">
                  <a:graphicData uri="http://schemas.microsoft.com/office/word/2010/wordprocessingInk">
                    <w14:contentPart bwMode="auto" r:id="rId132">
                      <w14:nvContentPartPr>
                        <w14:cNvContentPartPr/>
                      </w14:nvContentPartPr>
                      <w14:xfrm>
                        <a:off x="0" y="0"/>
                        <a:ext cx="2090520" cy="68400"/>
                      </w14:xfrm>
                    </w14:contentPart>
                  </a:graphicData>
                </a:graphic>
              </wp:anchor>
            </w:drawing>
          </mc:Choice>
          <mc:Fallback>
            <w:pict>
              <v:shape w14:anchorId="6C4CE923" id="Ink 531" o:spid="_x0000_s1026" type="#_x0000_t75" style="position:absolute;margin-left:193pt;margin-top:9.75pt;width:166.3pt;height:7.1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">
                <v:imagedata r:id="rId133" o:title=""/>
              </v:shape>
            </w:pict>
          </mc:Fallback>
        </mc:AlternateContent>
      </w:r>
      <w:r w:rsidR="00ED14AD" w:rsidRPr="002706B5">
        <w:rPr>
          <w:rFonts w:ascii="Times New Roman" w:hAnsi="Times New Roman" w:cs="Times New Roman"/>
          <w:highlight w:val="green"/>
        </w:rPr>
        <w:t>To each member of the church in Rome, God had given a measure of faith (cf. 1 Cor 12:11; Eph 4:7)</w:t>
      </w:r>
    </w:p>
    <w:p w14:paraId="037253BF" w14:textId="77777777" w:rsidR="00A02A9C" w:rsidRDefault="00A02A9C" w:rsidP="000F3FE3">
      <w:pPr>
        <w:tabs>
          <w:tab w:val="left" w:pos="2520"/>
        </w:tabs>
        <w:rPr>
          <w:rFonts w:ascii="Times New Roman" w:hAnsi="Times New Roman" w:cs="Times New Roman"/>
          <w:kern w:val="0"/>
          <w:sz w:val="24"/>
          <w:szCs w:val="24"/>
          <w14:ligatures w14:val="none"/>
        </w:rPr>
      </w:pPr>
    </w:p>
    <w:p w14:paraId="7A557CEA" w14:textId="6B10D44C" w:rsidR="002F780D" w:rsidRPr="002F5E7F" w:rsidRDefault="002F5E7F" w:rsidP="000F3FE3">
      <w:pPr>
        <w:tabs>
          <w:tab w:val="left" w:pos="2520"/>
        </w:tabs>
        <w:rPr>
          <w:rFonts w:ascii="Times New Roman" w:hAnsi="Times New Roman" w:cs="Times New Roman"/>
          <w:color w:val="FF0000"/>
          <w:kern w:val="0"/>
          <w:sz w:val="24"/>
          <w:szCs w:val="24"/>
          <w14:ligatures w14:val="none"/>
        </w:rPr>
      </w:pPr>
      <w:r w:rsidRPr="002F5E7F">
        <w:rPr>
          <w:rFonts w:ascii="Times New Roman" w:hAnsi="Times New Roman" w:cs="Times New Roman"/>
          <w:color w:val="FF0000"/>
          <w:kern w:val="0"/>
          <w:sz w:val="24"/>
          <w:szCs w:val="24"/>
          <w14:ligatures w14:val="none"/>
        </w:rPr>
        <w:t>Working out on different muscle groups</w:t>
      </w:r>
    </w:p>
    <w:p w14:paraId="38C81B81" w14:textId="77777777" w:rsidR="002F5E7F" w:rsidRPr="002706B5" w:rsidRDefault="002F5E7F" w:rsidP="000F3FE3">
      <w:pPr>
        <w:tabs>
          <w:tab w:val="left" w:pos="2520"/>
        </w:tabs>
        <w:rPr>
          <w:rFonts w:ascii="Times New Roman" w:hAnsi="Times New Roman" w:cs="Times New Roman"/>
          <w:kern w:val="0"/>
          <w:sz w:val="24"/>
          <w:szCs w:val="24"/>
          <w14:ligatures w14:val="none"/>
        </w:rPr>
      </w:pPr>
    </w:p>
    <w:p w14:paraId="14406122" w14:textId="62B81CCA" w:rsidR="000F3FE3" w:rsidRPr="002706B5" w:rsidRDefault="00EA6188" w:rsidP="006A06AF">
      <w:pPr>
        <w:pStyle w:val="ListParagraph"/>
        <w:numPr>
          <w:ilvl w:val="0"/>
          <w:numId w:val="2"/>
        </w:numPr>
        <w:tabs>
          <w:tab w:val="left" w:pos="90"/>
          <w:tab w:val="left" w:pos="270"/>
          <w:tab w:val="left" w:pos="1080"/>
          <w:tab w:val="left" w:pos="1440"/>
        </w:tabs>
        <w:ind w:firstLine="0"/>
        <w:rPr>
          <w:rFonts w:ascii="Times New Roman" w:hAnsi="Times New Roman" w:cs="Times New Roman"/>
          <w:b/>
          <w:bCs/>
          <w:kern w:val="0"/>
          <w:sz w:val="26"/>
          <w:szCs w:val="26"/>
          <w14:ligatures w14:val="none"/>
        </w:rPr>
      </w:pPr>
      <w:r w:rsidRPr="002706B5">
        <w:rPr>
          <w:rFonts w:ascii="Times New Roman" w:hAnsi="Times New Roman" w:cs="Times New Roman"/>
          <w:b/>
          <w:bCs/>
          <w:kern w:val="0"/>
          <w:sz w:val="26"/>
          <w:szCs w:val="26"/>
          <w14:ligatures w14:val="none"/>
        </w:rPr>
        <w:t>Service of the Members (Romans 12:4</w:t>
      </w:r>
      <w:r w:rsidR="00ED0DE0" w:rsidRPr="002706B5">
        <w:rPr>
          <w:rFonts w:ascii="Times New Roman" w:hAnsi="Times New Roman" w:cs="Times New Roman"/>
          <w:b/>
          <w:bCs/>
          <w:kern w:val="0"/>
          <w:sz w:val="26"/>
          <w:szCs w:val="26"/>
          <w14:ligatures w14:val="none"/>
        </w:rPr>
        <w:t>–</w:t>
      </w:r>
      <w:r w:rsidRPr="002706B5">
        <w:rPr>
          <w:rFonts w:ascii="Times New Roman" w:hAnsi="Times New Roman" w:cs="Times New Roman"/>
          <w:b/>
          <w:bCs/>
          <w:kern w:val="0"/>
          <w:sz w:val="26"/>
          <w:szCs w:val="26"/>
          <w14:ligatures w14:val="none"/>
        </w:rPr>
        <w:t>8)</w:t>
      </w:r>
    </w:p>
    <w:p w14:paraId="6A54D2C6" w14:textId="77777777" w:rsidR="00511E65" w:rsidRPr="002706B5" w:rsidRDefault="00511E65" w:rsidP="00511E65">
      <w:pPr>
        <w:ind w:left="3240"/>
        <w:contextualSpacing/>
        <w:rPr>
          <w:rFonts w:ascii="Times New Roman" w:hAnsi="Times New Roman" w:cs="Times New Roman"/>
          <w:kern w:val="0"/>
          <w:sz w:val="24"/>
          <w:szCs w:val="24"/>
          <w14:ligatures w14:val="none"/>
        </w:rPr>
      </w:pPr>
    </w:p>
    <w:p w14:paraId="2AC23BC0" w14:textId="2380B35F" w:rsidR="00ED47A2" w:rsidRPr="002706B5" w:rsidRDefault="00BD072A" w:rsidP="00EA6188">
      <w:pPr>
        <w:pStyle w:val="ListParagraph"/>
        <w:numPr>
          <w:ilvl w:val="1"/>
          <w:numId w:val="4"/>
        </w:numPr>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Many Members </w:t>
      </w:r>
      <w:r w:rsidR="00ED47A2" w:rsidRPr="002706B5">
        <w:rPr>
          <w:rFonts w:ascii="Times New Roman" w:hAnsi="Times New Roman" w:cs="Times New Roman"/>
          <w:kern w:val="0"/>
          <w:sz w:val="24"/>
          <w:szCs w:val="24"/>
          <w14:ligatures w14:val="none"/>
        </w:rPr>
        <w:t xml:space="preserve">are One Body </w:t>
      </w:r>
      <w:r w:rsidR="00B64022" w:rsidRPr="002706B5">
        <w:rPr>
          <w:rFonts w:ascii="Times New Roman" w:hAnsi="Times New Roman" w:cs="Times New Roman"/>
          <w:kern w:val="0"/>
          <w:sz w:val="24"/>
          <w:szCs w:val="24"/>
          <w14:ligatures w14:val="none"/>
        </w:rPr>
        <w:t>(12:4</w:t>
      </w:r>
      <w:r w:rsidR="00ED0DE0" w:rsidRPr="002706B5">
        <w:rPr>
          <w:rFonts w:ascii="Times New Roman" w:hAnsi="Times New Roman" w:cs="Times New Roman"/>
          <w:kern w:val="0"/>
          <w:sz w:val="24"/>
          <w:szCs w:val="24"/>
          <w14:ligatures w14:val="none"/>
        </w:rPr>
        <w:t>–</w:t>
      </w:r>
      <w:r w:rsidR="00B64022" w:rsidRPr="002706B5">
        <w:rPr>
          <w:rFonts w:ascii="Times New Roman" w:hAnsi="Times New Roman" w:cs="Times New Roman"/>
          <w:kern w:val="0"/>
          <w:sz w:val="24"/>
          <w:szCs w:val="24"/>
          <w14:ligatures w14:val="none"/>
        </w:rPr>
        <w:t>5)</w:t>
      </w:r>
    </w:p>
    <w:p w14:paraId="76E1629C" w14:textId="6E2E51F4" w:rsidR="00EA6188" w:rsidRPr="002706B5" w:rsidRDefault="00F7521C" w:rsidP="00EA6188">
      <w:pPr>
        <w:pStyle w:val="ListParagraph"/>
        <w:ind w:left="1800"/>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304" behindDoc="0" locked="0" layoutInCell="1" allowOverlap="1" wp14:anchorId="2C22AAA4" wp14:editId="162D5FEA">
                <wp:simplePos x="0" y="0"/>
                <wp:positionH relativeFrom="column">
                  <wp:posOffset>-408940</wp:posOffset>
                </wp:positionH>
                <wp:positionV relativeFrom="paragraph">
                  <wp:posOffset>-260350</wp:posOffset>
                </wp:positionV>
                <wp:extent cx="1385440" cy="678180"/>
                <wp:effectExtent l="38100" t="38100" r="12065" b="33020"/>
                <wp:wrapNone/>
                <wp:docPr id="289747292" name="Ink 504"/>
                <wp:cNvGraphicFramePr/>
                <a:graphic xmlns:a="http://schemas.openxmlformats.org/drawingml/2006/main">
                  <a:graphicData uri="http://schemas.microsoft.com/office/word/2010/wordprocessingInk">
                    <w14:contentPart bwMode="auto" r:id="rId134">
                      <w14:nvContentPartPr>
                        <w14:cNvContentPartPr/>
                      </w14:nvContentPartPr>
                      <w14:xfrm>
                        <a:off x="0" y="0"/>
                        <a:ext cx="1385440" cy="678180"/>
                      </w14:xfrm>
                    </w14:contentPart>
                  </a:graphicData>
                </a:graphic>
              </wp:anchor>
            </w:drawing>
          </mc:Choice>
          <mc:Fallback>
            <w:pict>
              <v:shape w14:anchorId="329DE693" id="Ink 504" o:spid="_x0000_s1026" type="#_x0000_t75" style="position:absolute;margin-left:-33.05pt;margin-top:-21.35pt;width:110.8pt;height:55.05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">
                <v:imagedata r:id="rId135" o:title=""/>
              </v:shape>
            </w:pict>
          </mc:Fallback>
        </mc:AlternateContent>
      </w:r>
    </w:p>
    <w:p w14:paraId="74B02C75" w14:textId="71B677D3" w:rsidR="009166A4" w:rsidRPr="002706B5" w:rsidRDefault="008B0B27" w:rsidP="00EA6188">
      <w:pPr>
        <w:pStyle w:val="ListParagraph"/>
        <w:ind w:left="1890"/>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i">
            <w:drawing>
              <wp:anchor distT="0" distB="0" distL="114300" distR="114300" simplePos="0" relativeHeight="251658312" behindDoc="0" locked="0" layoutInCell="1" allowOverlap="1" wp14:anchorId="001FD9DC" wp14:editId="41507EDD">
                <wp:simplePos x="0" y="0"/>
                <wp:positionH relativeFrom="column">
                  <wp:posOffset>4216879</wp:posOffset>
                </wp:positionH>
                <wp:positionV relativeFrom="paragraph">
                  <wp:posOffset>1592253</wp:posOffset>
                </wp:positionV>
                <wp:extent cx="1316880" cy="14760"/>
                <wp:effectExtent l="38100" t="38100" r="17145" b="36195"/>
                <wp:wrapNone/>
                <wp:docPr id="326710768" name="Ink 528"/>
                <wp:cNvGraphicFramePr/>
                <a:graphic xmlns:a="http://schemas.openxmlformats.org/drawingml/2006/main">
                  <a:graphicData uri="http://schemas.microsoft.com/office/word/2010/wordprocessingInk">
                    <w14:contentPart bwMode="auto" r:id="rId136">
                      <w14:nvContentPartPr>
                        <w14:cNvContentPartPr/>
                      </w14:nvContentPartPr>
                      <w14:xfrm>
                        <a:off x="0" y="0"/>
                        <a:ext cx="1316880" cy="14760"/>
                      </w14:xfrm>
                    </w14:contentPart>
                  </a:graphicData>
                </a:graphic>
              </wp:anchor>
            </w:drawing>
          </mc:Choice>
          <mc:Fallback>
            <w:pict>
              <v:shape w14:anchorId="0911A755" id="Ink 528" o:spid="_x0000_s1026" type="#_x0000_t75" style="position:absolute;margin-left:331.2pt;margin-top:124.5pt;width:105.4pt;height:2.9pt;z-index:251658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">
                <v:imagedata r:id="rId137"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11" behindDoc="0" locked="0" layoutInCell="1" allowOverlap="1" wp14:anchorId="54BD3ED6" wp14:editId="3F6FA3EB">
                <wp:simplePos x="0" y="0"/>
                <wp:positionH relativeFrom="column">
                  <wp:posOffset>1182439</wp:posOffset>
                </wp:positionH>
                <wp:positionV relativeFrom="paragraph">
                  <wp:posOffset>1589373</wp:posOffset>
                </wp:positionV>
                <wp:extent cx="490320" cy="17280"/>
                <wp:effectExtent l="38100" t="38100" r="30480" b="33655"/>
                <wp:wrapNone/>
                <wp:docPr id="446508315" name="Ink 527"/>
                <wp:cNvGraphicFramePr/>
                <a:graphic xmlns:a="http://schemas.openxmlformats.org/drawingml/2006/main">
                  <a:graphicData uri="http://schemas.microsoft.com/office/word/2010/wordprocessingInk">
                    <w14:contentPart bwMode="auto" r:id="rId138">
                      <w14:nvContentPartPr>
                        <w14:cNvContentPartPr/>
                      </w14:nvContentPartPr>
                      <w14:xfrm>
                        <a:off x="0" y="0"/>
                        <a:ext cx="490320" cy="17280"/>
                      </w14:xfrm>
                    </w14:contentPart>
                  </a:graphicData>
                </a:graphic>
              </wp:anchor>
            </w:drawing>
          </mc:Choice>
          <mc:Fallback>
            <w:pict>
              <v:shape w14:anchorId="7CBE532E" id="Ink 527" o:spid="_x0000_s1026" type="#_x0000_t75" style="position:absolute;margin-left:92.25pt;margin-top:124.3pt;width:40.3pt;height:3.0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">
                <v:imagedata r:id="rId139"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10" behindDoc="0" locked="0" layoutInCell="1" allowOverlap="1" wp14:anchorId="25C64427" wp14:editId="6612AADB">
                <wp:simplePos x="0" y="0"/>
                <wp:positionH relativeFrom="column">
                  <wp:posOffset>4841479</wp:posOffset>
                </wp:positionH>
                <wp:positionV relativeFrom="paragraph">
                  <wp:posOffset>1405053</wp:posOffset>
                </wp:positionV>
                <wp:extent cx="741600" cy="28800"/>
                <wp:effectExtent l="38100" t="38100" r="20955" b="34925"/>
                <wp:wrapNone/>
                <wp:docPr id="764757834" name="Ink 526"/>
                <wp:cNvGraphicFramePr/>
                <a:graphic xmlns:a="http://schemas.openxmlformats.org/drawingml/2006/main">
                  <a:graphicData uri="http://schemas.microsoft.com/office/word/2010/wordprocessingInk">
                    <w14:contentPart bwMode="auto" r:id="rId140">
                      <w14:nvContentPartPr>
                        <w14:cNvContentPartPr/>
                      </w14:nvContentPartPr>
                      <w14:xfrm>
                        <a:off x="0" y="0"/>
                        <a:ext cx="741600" cy="28800"/>
                      </w14:xfrm>
                    </w14:contentPart>
                  </a:graphicData>
                </a:graphic>
              </wp:anchor>
            </w:drawing>
          </mc:Choice>
          <mc:Fallback>
            <w:pict>
              <v:shape w14:anchorId="1E7341E4" id="Ink 526" o:spid="_x0000_s1026" type="#_x0000_t75" style="position:absolute;margin-left:380.35pt;margin-top:109.8pt;width:60.1pt;height:3.95pt;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">
                <v:imagedata r:id="rId141"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09" behindDoc="0" locked="0" layoutInCell="1" allowOverlap="1" wp14:anchorId="693F40A8" wp14:editId="3E7B0022">
                <wp:simplePos x="0" y="0"/>
                <wp:positionH relativeFrom="column">
                  <wp:posOffset>3527119</wp:posOffset>
                </wp:positionH>
                <wp:positionV relativeFrom="paragraph">
                  <wp:posOffset>1208853</wp:posOffset>
                </wp:positionV>
                <wp:extent cx="979920" cy="54360"/>
                <wp:effectExtent l="0" t="38100" r="48895" b="34925"/>
                <wp:wrapNone/>
                <wp:docPr id="1828226400" name="Ink 525"/>
                <wp:cNvGraphicFramePr/>
                <a:graphic xmlns:a="http://schemas.openxmlformats.org/drawingml/2006/main">
                  <a:graphicData uri="http://schemas.microsoft.com/office/word/2010/wordprocessingInk">
                    <w14:contentPart bwMode="auto" r:id="rId142">
                      <w14:nvContentPartPr>
                        <w14:cNvContentPartPr/>
                      </w14:nvContentPartPr>
                      <w14:xfrm>
                        <a:off x="0" y="0"/>
                        <a:ext cx="979920" cy="54360"/>
                      </w14:xfrm>
                    </w14:contentPart>
                  </a:graphicData>
                </a:graphic>
              </wp:anchor>
            </w:drawing>
          </mc:Choice>
          <mc:Fallback>
            <w:pict>
              <v:shape w14:anchorId="550E535C" id="Ink 525" o:spid="_x0000_s1026" type="#_x0000_t75" style="position:absolute;margin-left:276.9pt;margin-top:94.35pt;width:78.85pt;height:6pt;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">
                <v:imagedata r:id="rId143"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08" behindDoc="0" locked="0" layoutInCell="1" allowOverlap="1" wp14:anchorId="3C7FE47F" wp14:editId="2E35A26D">
                <wp:simplePos x="0" y="0"/>
                <wp:positionH relativeFrom="column">
                  <wp:posOffset>1538839</wp:posOffset>
                </wp:positionH>
                <wp:positionV relativeFrom="paragraph">
                  <wp:posOffset>1226133</wp:posOffset>
                </wp:positionV>
                <wp:extent cx="767160" cy="20160"/>
                <wp:effectExtent l="0" t="38100" r="33020" b="43815"/>
                <wp:wrapNone/>
                <wp:docPr id="1170680433" name="Ink 524"/>
                <wp:cNvGraphicFramePr/>
                <a:graphic xmlns:a="http://schemas.openxmlformats.org/drawingml/2006/main">
                  <a:graphicData uri="http://schemas.microsoft.com/office/word/2010/wordprocessingInk">
                    <w14:contentPart bwMode="auto" r:id="rId144">
                      <w14:nvContentPartPr>
                        <w14:cNvContentPartPr/>
                      </w14:nvContentPartPr>
                      <w14:xfrm>
                        <a:off x="0" y="0"/>
                        <a:ext cx="767160" cy="20160"/>
                      </w14:xfrm>
                    </w14:contentPart>
                  </a:graphicData>
                </a:graphic>
              </wp:anchor>
            </w:drawing>
          </mc:Choice>
          <mc:Fallback>
            <w:pict>
              <v:shape w14:anchorId="72D55D88" id="Ink 524" o:spid="_x0000_s1026" type="#_x0000_t75" style="position:absolute;margin-left:120.3pt;margin-top:95.7pt;width:62.1pt;height:3.3pt;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">
                <v:imagedata r:id="rId145"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07" behindDoc="0" locked="0" layoutInCell="1" allowOverlap="1" wp14:anchorId="489B9C48" wp14:editId="63EF866B">
                <wp:simplePos x="0" y="0"/>
                <wp:positionH relativeFrom="column">
                  <wp:posOffset>4757599</wp:posOffset>
                </wp:positionH>
                <wp:positionV relativeFrom="paragraph">
                  <wp:posOffset>1030293</wp:posOffset>
                </wp:positionV>
                <wp:extent cx="1074960" cy="54360"/>
                <wp:effectExtent l="38100" t="38100" r="30480" b="34925"/>
                <wp:wrapNone/>
                <wp:docPr id="559653816" name="Ink 523"/>
                <wp:cNvGraphicFramePr/>
                <a:graphic xmlns:a="http://schemas.openxmlformats.org/drawingml/2006/main">
                  <a:graphicData uri="http://schemas.microsoft.com/office/word/2010/wordprocessingInk">
                    <w14:contentPart bwMode="auto" r:id="rId146">
                      <w14:nvContentPartPr>
                        <w14:cNvContentPartPr/>
                      </w14:nvContentPartPr>
                      <w14:xfrm>
                        <a:off x="0" y="0"/>
                        <a:ext cx="1074960" cy="54360"/>
                      </w14:xfrm>
                    </w14:contentPart>
                  </a:graphicData>
                </a:graphic>
              </wp:anchor>
            </w:drawing>
          </mc:Choice>
          <mc:Fallback>
            <w:pict>
              <v:shape w14:anchorId="43BF8F79" id="Ink 523" o:spid="_x0000_s1026" type="#_x0000_t75" style="position:absolute;margin-left:373.75pt;margin-top:80.3pt;width:86.35pt;height:6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">
                <v:imagedata r:id="rId147" o:title=""/>
              </v:shape>
            </w:pict>
          </mc:Fallback>
        </mc:AlternateContent>
      </w:r>
      <w:r w:rsidR="00D973DA">
        <w:rPr>
          <w:rFonts w:ascii="Times New Roman" w:hAnsi="Times New Roman" w:cs="Times New Roman"/>
          <w:noProof/>
          <w:kern w:val="0"/>
          <w:sz w:val="24"/>
          <w:szCs w:val="24"/>
        </w:rPr>
        <mc:AlternateContent>
          <mc:Choice Requires="wpi">
            <w:drawing>
              <wp:anchor distT="0" distB="0" distL="114300" distR="114300" simplePos="0" relativeHeight="251658306" behindDoc="0" locked="0" layoutInCell="1" allowOverlap="1" wp14:anchorId="24D066B0" wp14:editId="5AB38FCD">
                <wp:simplePos x="0" y="0"/>
                <wp:positionH relativeFrom="column">
                  <wp:posOffset>-414020</wp:posOffset>
                </wp:positionH>
                <wp:positionV relativeFrom="paragraph">
                  <wp:posOffset>882015</wp:posOffset>
                </wp:positionV>
                <wp:extent cx="1493120" cy="320675"/>
                <wp:effectExtent l="38100" t="38100" r="0" b="34925"/>
                <wp:wrapNone/>
                <wp:docPr id="1651676684" name="Ink 522"/>
                <wp:cNvGraphicFramePr/>
                <a:graphic xmlns:a="http://schemas.openxmlformats.org/drawingml/2006/main">
                  <a:graphicData uri="http://schemas.microsoft.com/office/word/2010/wordprocessingInk">
                    <w14:contentPart bwMode="auto" r:id="rId148">
                      <w14:nvContentPartPr>
                        <w14:cNvContentPartPr/>
                      </w14:nvContentPartPr>
                      <w14:xfrm>
                        <a:off x="0" y="0"/>
                        <a:ext cx="1493120" cy="320675"/>
                      </w14:xfrm>
                    </w14:contentPart>
                  </a:graphicData>
                </a:graphic>
              </wp:anchor>
            </w:drawing>
          </mc:Choice>
          <mc:Fallback>
            <w:pict>
              <v:shape w14:anchorId="0A546FEC" id="Ink 522" o:spid="_x0000_s1026" type="#_x0000_t75" style="position:absolute;margin-left:-33.45pt;margin-top:68.6pt;width:119.25pt;height:26.9pt;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">
                <v:imagedata r:id="rId149" o:title=""/>
              </v:shape>
            </w:pict>
          </mc:Fallback>
        </mc:AlternateContent>
      </w:r>
      <w:r w:rsidR="00D973DA">
        <w:rPr>
          <w:rFonts w:ascii="Times New Roman" w:hAnsi="Times New Roman" w:cs="Times New Roman"/>
          <w:noProof/>
          <w:kern w:val="0"/>
          <w:sz w:val="24"/>
          <w:szCs w:val="24"/>
        </w:rPr>
        <mc:AlternateContent>
          <mc:Choice Requires="wpi">
            <w:drawing>
              <wp:anchor distT="0" distB="0" distL="114300" distR="114300" simplePos="0" relativeHeight="251658305" behindDoc="0" locked="0" layoutInCell="1" allowOverlap="1" wp14:anchorId="500B4024" wp14:editId="1B199A52">
                <wp:simplePos x="0" y="0"/>
                <wp:positionH relativeFrom="column">
                  <wp:posOffset>1198279</wp:posOffset>
                </wp:positionH>
                <wp:positionV relativeFrom="paragraph">
                  <wp:posOffset>893853</wp:posOffset>
                </wp:positionV>
                <wp:extent cx="1303920" cy="199080"/>
                <wp:effectExtent l="38100" t="38100" r="4445" b="42545"/>
                <wp:wrapNone/>
                <wp:docPr id="1360740550" name="Ink 505"/>
                <wp:cNvGraphicFramePr/>
                <a:graphic xmlns:a="http://schemas.openxmlformats.org/drawingml/2006/main">
                  <a:graphicData uri="http://schemas.microsoft.com/office/word/2010/wordprocessingInk">
                    <w14:contentPart bwMode="auto" r:id="rId150">
                      <w14:nvContentPartPr>
                        <w14:cNvContentPartPr/>
                      </w14:nvContentPartPr>
                      <w14:xfrm>
                        <a:off x="0" y="0"/>
                        <a:ext cx="1303920" cy="199080"/>
                      </w14:xfrm>
                    </w14:contentPart>
                  </a:graphicData>
                </a:graphic>
              </wp:anchor>
            </w:drawing>
          </mc:Choice>
          <mc:Fallback>
            <w:pict>
              <v:shape w14:anchorId="671A7D19" id="Ink 505" o:spid="_x0000_s1026" type="#_x0000_t75" style="position:absolute;margin-left:93.5pt;margin-top:69.55pt;width:104.35pt;height:17.4pt;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">
                <v:imagedata r:id="rId151" o:title=""/>
              </v:shape>
            </w:pict>
          </mc:Fallback>
        </mc:AlternateContent>
      </w:r>
      <w:r w:rsidR="00F7521C">
        <w:rPr>
          <w:rFonts w:ascii="Times New Roman" w:hAnsi="Times New Roman" w:cs="Times New Roman"/>
          <w:noProof/>
          <w:kern w:val="0"/>
          <w:sz w:val="24"/>
          <w:szCs w:val="24"/>
        </w:rPr>
        <mc:AlternateContent>
          <mc:Choice Requires="wpi">
            <w:drawing>
              <wp:anchor distT="0" distB="0" distL="114300" distR="114300" simplePos="0" relativeHeight="251658303" behindDoc="0" locked="0" layoutInCell="1" allowOverlap="1" wp14:anchorId="3097B501" wp14:editId="5F0A7032">
                <wp:simplePos x="0" y="0"/>
                <wp:positionH relativeFrom="column">
                  <wp:posOffset>1812799</wp:posOffset>
                </wp:positionH>
                <wp:positionV relativeFrom="paragraph">
                  <wp:posOffset>220653</wp:posOffset>
                </wp:positionV>
                <wp:extent cx="1089720" cy="164880"/>
                <wp:effectExtent l="38100" t="38100" r="15240" b="38735"/>
                <wp:wrapNone/>
                <wp:docPr id="1865918403" name="Ink 476"/>
                <wp:cNvGraphicFramePr/>
                <a:graphic xmlns:a="http://schemas.openxmlformats.org/drawingml/2006/main">
                  <a:graphicData uri="http://schemas.microsoft.com/office/word/2010/wordprocessingInk">
                    <w14:contentPart bwMode="auto" r:id="rId152">
                      <w14:nvContentPartPr>
                        <w14:cNvContentPartPr/>
                      </w14:nvContentPartPr>
                      <w14:xfrm>
                        <a:off x="0" y="0"/>
                        <a:ext cx="1089720" cy="164880"/>
                      </w14:xfrm>
                    </w14:contentPart>
                  </a:graphicData>
                </a:graphic>
              </wp:anchor>
            </w:drawing>
          </mc:Choice>
          <mc:Fallback>
            <w:pict>
              <v:shape w14:anchorId="66E2BD24" id="Ink 476" o:spid="_x0000_s1026" type="#_x0000_t75" style="position:absolute;margin-left:141.6pt;margin-top:16.2pt;width:88.05pt;height:15.2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">
                <v:imagedata r:id="rId153" o:title=""/>
              </v:shape>
            </w:pict>
          </mc:Fallback>
        </mc:AlternateContent>
      </w:r>
      <w:r w:rsidR="00F7521C">
        <w:rPr>
          <w:rFonts w:ascii="Times New Roman" w:hAnsi="Times New Roman" w:cs="Times New Roman"/>
          <w:noProof/>
          <w:kern w:val="0"/>
          <w:sz w:val="24"/>
          <w:szCs w:val="24"/>
        </w:rPr>
        <mc:AlternateContent>
          <mc:Choice Requires="wpi">
            <w:drawing>
              <wp:anchor distT="0" distB="0" distL="114300" distR="114300" simplePos="0" relativeHeight="251658302" behindDoc="0" locked="0" layoutInCell="1" allowOverlap="1" wp14:anchorId="0ABE7580" wp14:editId="4CBA538D">
                <wp:simplePos x="0" y="0"/>
                <wp:positionH relativeFrom="column">
                  <wp:posOffset>1186759</wp:posOffset>
                </wp:positionH>
                <wp:positionV relativeFrom="paragraph">
                  <wp:posOffset>166653</wp:posOffset>
                </wp:positionV>
                <wp:extent cx="1107720" cy="20160"/>
                <wp:effectExtent l="0" t="38100" r="0" b="43815"/>
                <wp:wrapNone/>
                <wp:docPr id="900444331" name="Ink 475"/>
                <wp:cNvGraphicFramePr/>
                <a:graphic xmlns:a="http://schemas.openxmlformats.org/drawingml/2006/main">
                  <a:graphicData uri="http://schemas.microsoft.com/office/word/2010/wordprocessingInk">
                    <w14:contentPart bwMode="auto" r:id="rId154">
                      <w14:nvContentPartPr>
                        <w14:cNvContentPartPr/>
                      </w14:nvContentPartPr>
                      <w14:xfrm>
                        <a:off x="0" y="0"/>
                        <a:ext cx="1107720" cy="20160"/>
                      </w14:xfrm>
                    </w14:contentPart>
                  </a:graphicData>
                </a:graphic>
              </wp:anchor>
            </w:drawing>
          </mc:Choice>
          <mc:Fallback>
            <w:pict>
              <v:shape w14:anchorId="1048C0E0" id="Ink 475" o:spid="_x0000_s1026" type="#_x0000_t75" style="position:absolute;margin-left:92.6pt;margin-top:12.25pt;width:88.9pt;height:3.3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">
                <v:imagedata r:id="rId155" o:title=""/>
              </v:shape>
            </w:pict>
          </mc:Fallback>
        </mc:AlternateContent>
      </w:r>
      <w:r w:rsidR="009166A4" w:rsidRPr="005044D7">
        <w:rPr>
          <w:rFonts w:ascii="Times New Roman" w:hAnsi="Times New Roman" w:cs="Times New Roman"/>
          <w:kern w:val="0"/>
          <w:sz w:val="24"/>
          <w:szCs w:val="24"/>
          <w:highlight w:val="green"/>
        </w:rPr>
        <w:t>Unity in diversity is the theme that runs through this section. This unity, however, which is spiritual</w:t>
      </w:r>
      <w:r w:rsidR="009166A4" w:rsidRPr="002706B5">
        <w:rPr>
          <w:rFonts w:ascii="Times New Roman" w:hAnsi="Times New Roman" w:cs="Times New Roman"/>
          <w:kern w:val="0"/>
          <w:sz w:val="24"/>
          <w:szCs w:val="24"/>
        </w:rPr>
        <w:t xml:space="preserve">, was only possible because the members were “in Christ,” that is, joined by faith they had become a part of the body of Christ. Since they were all members of one body, it follows that “each member </w:t>
      </w:r>
      <w:proofErr w:type="gramStart"/>
      <w:r w:rsidR="009166A4" w:rsidRPr="002706B5">
        <w:rPr>
          <w:rFonts w:ascii="Times New Roman" w:hAnsi="Times New Roman" w:cs="Times New Roman"/>
          <w:kern w:val="0"/>
          <w:sz w:val="24"/>
          <w:szCs w:val="24"/>
        </w:rPr>
        <w:t>belong</w:t>
      </w:r>
      <w:proofErr w:type="gramEnd"/>
      <w:r w:rsidR="009166A4" w:rsidRPr="002706B5">
        <w:rPr>
          <w:rFonts w:ascii="Times New Roman" w:hAnsi="Times New Roman" w:cs="Times New Roman"/>
          <w:kern w:val="0"/>
          <w:sz w:val="24"/>
          <w:szCs w:val="24"/>
        </w:rPr>
        <w:t xml:space="preserve">[ed] to all the others” (v. 5). </w:t>
      </w:r>
      <w:r w:rsidR="009166A4" w:rsidRPr="0041252C">
        <w:rPr>
          <w:rFonts w:ascii="Times New Roman" w:hAnsi="Times New Roman" w:cs="Times New Roman"/>
          <w:kern w:val="0"/>
          <w:sz w:val="24"/>
          <w:szCs w:val="24"/>
          <w:highlight w:val="green"/>
        </w:rPr>
        <w:t>The Christian faith is essentially a corporate experience. Although each member has come to faith by a separate and individual act of faith, the believing community lives out its Christian experience in fellowship with one another</w:t>
      </w:r>
      <w:r w:rsidR="009166A4" w:rsidRPr="002706B5">
        <w:rPr>
          <w:rFonts w:ascii="Times New Roman" w:hAnsi="Times New Roman" w:cs="Times New Roman"/>
          <w:kern w:val="0"/>
          <w:sz w:val="24"/>
          <w:szCs w:val="24"/>
        </w:rPr>
        <w:t>. John Donne’s “No man is an island” is true of the church of Jesus Christ. “Lone Ranger Christianity” is a contradiction in terms.</w:t>
      </w:r>
      <w:r w:rsidR="009166A4" w:rsidRPr="002706B5">
        <w:rPr>
          <w:rFonts w:ascii="Times New Roman" w:hAnsi="Times New Roman" w:cs="Times New Roman"/>
          <w:sz w:val="24"/>
          <w:szCs w:val="24"/>
          <w:vertAlign w:val="superscript"/>
        </w:rPr>
        <w:footnoteReference w:id="10"/>
      </w:r>
    </w:p>
    <w:p w14:paraId="17BC4630" w14:textId="045AA879" w:rsidR="00360634" w:rsidRPr="002706B5" w:rsidRDefault="008B0B27" w:rsidP="00EA6188">
      <w:pPr>
        <w:pStyle w:val="ListParagraph"/>
        <w:ind w:left="1890"/>
        <w:rPr>
          <w:rFonts w:ascii="Times New Roman" w:hAnsi="Times New Roman" w:cs="Times New Roman"/>
          <w:highlight w:val="green"/>
        </w:rPr>
      </w:pPr>
      <w:r>
        <w:rPr>
          <w:rFonts w:ascii="Times New Roman" w:hAnsi="Times New Roman" w:cs="Times New Roman"/>
          <w:noProof/>
        </w:rPr>
        <mc:AlternateContent>
          <mc:Choice Requires="wpi">
            <w:drawing>
              <wp:anchor distT="0" distB="0" distL="114300" distR="114300" simplePos="0" relativeHeight="251658313" behindDoc="0" locked="0" layoutInCell="1" allowOverlap="1" wp14:anchorId="24FDE860" wp14:editId="0CC89332">
                <wp:simplePos x="0" y="0"/>
                <wp:positionH relativeFrom="column">
                  <wp:posOffset>1382959</wp:posOffset>
                </wp:positionH>
                <wp:positionV relativeFrom="paragraph">
                  <wp:posOffset>-15415</wp:posOffset>
                </wp:positionV>
                <wp:extent cx="1105200" cy="31680"/>
                <wp:effectExtent l="38100" t="38100" r="38100" b="45085"/>
                <wp:wrapNone/>
                <wp:docPr id="1995528764" name="Ink 529"/>
                <wp:cNvGraphicFramePr/>
                <a:graphic xmlns:a="http://schemas.openxmlformats.org/drawingml/2006/main">
                  <a:graphicData uri="http://schemas.microsoft.com/office/word/2010/wordprocessingInk">
                    <w14:contentPart bwMode="auto" r:id="rId156">
                      <w14:nvContentPartPr>
                        <w14:cNvContentPartPr/>
                      </w14:nvContentPartPr>
                      <w14:xfrm>
                        <a:off x="0" y="0"/>
                        <a:ext cx="1105200" cy="31680"/>
                      </w14:xfrm>
                    </w14:contentPart>
                  </a:graphicData>
                </a:graphic>
              </wp:anchor>
            </w:drawing>
          </mc:Choice>
          <mc:Fallback>
            <w:pict>
              <v:shape w14:anchorId="552EF90E" id="Ink 529" o:spid="_x0000_s1026" type="#_x0000_t75" style="position:absolute;margin-left:108.05pt;margin-top:-2.05pt;width:88.7pt;height:4.25pt;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">
                <v:imagedata r:id="rId157" o:title=""/>
              </v:shape>
            </w:pict>
          </mc:Fallback>
        </mc:AlternateContent>
      </w:r>
    </w:p>
    <w:p w14:paraId="30C59A86" w14:textId="2567FC64" w:rsidR="00DC7427" w:rsidRPr="002706B5" w:rsidRDefault="00BE1C18" w:rsidP="00EA6188">
      <w:pPr>
        <w:pStyle w:val="ListParagraph"/>
        <w:ind w:left="1890"/>
        <w:rPr>
          <w:rFonts w:ascii="Times New Roman" w:hAnsi="Times New Roman" w:cs="Times New Roman"/>
          <w:kern w:val="0"/>
          <w:sz w:val="24"/>
          <w:szCs w:val="24"/>
        </w:rPr>
      </w:pPr>
      <w:r>
        <w:rPr>
          <w:rFonts w:ascii="Times New Roman" w:hAnsi="Times New Roman" w:cs="Times New Roman"/>
          <w:noProof/>
        </w:rPr>
        <mc:AlternateContent>
          <mc:Choice Requires="wpi">
            <w:drawing>
              <wp:anchor distT="0" distB="0" distL="114300" distR="114300" simplePos="0" relativeHeight="251658314" behindDoc="0" locked="0" layoutInCell="1" allowOverlap="1" wp14:anchorId="67B793FA" wp14:editId="01B22899">
                <wp:simplePos x="0" y="0"/>
                <wp:positionH relativeFrom="column">
                  <wp:posOffset>3975679</wp:posOffset>
                </wp:positionH>
                <wp:positionV relativeFrom="paragraph">
                  <wp:posOffset>153330</wp:posOffset>
                </wp:positionV>
                <wp:extent cx="1790640" cy="39960"/>
                <wp:effectExtent l="0" t="38100" r="26035" b="36830"/>
                <wp:wrapNone/>
                <wp:docPr id="712228572" name="Ink 530"/>
                <wp:cNvGraphicFramePr/>
                <a:graphic xmlns:a="http://schemas.openxmlformats.org/drawingml/2006/main">
                  <a:graphicData uri="http://schemas.microsoft.com/office/word/2010/wordprocessingInk">
                    <w14:contentPart bwMode="auto" r:id="rId158">
                      <w14:nvContentPartPr>
                        <w14:cNvContentPartPr/>
                      </w14:nvContentPartPr>
                      <w14:xfrm>
                        <a:off x="0" y="0"/>
                        <a:ext cx="1790640" cy="39960"/>
                      </w14:xfrm>
                    </w14:contentPart>
                  </a:graphicData>
                </a:graphic>
              </wp:anchor>
            </w:drawing>
          </mc:Choice>
          <mc:Fallback>
            <w:pict>
              <v:shape w14:anchorId="581A9BF3" id="Ink 530" o:spid="_x0000_s1026" type="#_x0000_t75" style="position:absolute;margin-left:312.2pt;margin-top:11.2pt;width:142.7pt;height:4.85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">
                <v:imagedata r:id="rId159" o:title=""/>
              </v:shape>
            </w:pict>
          </mc:Fallback>
        </mc:AlternateContent>
      </w:r>
      <w:r w:rsidR="00C21C43" w:rsidRPr="002706B5">
        <w:rPr>
          <w:rFonts w:ascii="Times New Roman" w:hAnsi="Times New Roman" w:cs="Times New Roman"/>
          <w:highlight w:val="green"/>
        </w:rPr>
        <w:t xml:space="preserve">. Paul reminded them that as the physical body is made up of many members performing various functions, so also in Christ the many members form one body (cf. 1 Cor 12:12–31; Eph 4:25). Unity in diversity is the theme that runs through this section. This unity, however, which is spiritual, was only possible because the </w:t>
      </w:r>
      <w:r w:rsidR="0091516C">
        <w:rPr>
          <w:rFonts w:ascii="Times New Roman" w:hAnsi="Times New Roman" w:cs="Times New Roman"/>
          <w:noProof/>
        </w:rPr>
        <mc:AlternateContent>
          <mc:Choice Requires="wpi">
            <w:drawing>
              <wp:anchor distT="0" distB="0" distL="114300" distR="114300" simplePos="0" relativeHeight="251658317" behindDoc="0" locked="0" layoutInCell="1" allowOverlap="1" wp14:anchorId="02CA0C46" wp14:editId="467D6A3A">
                <wp:simplePos x="0" y="0"/>
                <wp:positionH relativeFrom="column">
                  <wp:posOffset>-510540</wp:posOffset>
                </wp:positionH>
                <wp:positionV relativeFrom="paragraph">
                  <wp:posOffset>-157480</wp:posOffset>
                </wp:positionV>
                <wp:extent cx="1041295" cy="623330"/>
                <wp:effectExtent l="38100" t="38100" r="13335" b="37465"/>
                <wp:wrapNone/>
                <wp:docPr id="214442941" name="Ink 546"/>
                <wp:cNvGraphicFramePr/>
                <a:graphic xmlns:a="http://schemas.openxmlformats.org/drawingml/2006/main">
                  <a:graphicData uri="http://schemas.microsoft.com/office/word/2010/wordprocessingInk">
                    <w14:contentPart bwMode="auto" r:id="rId160">
                      <w14:nvContentPartPr>
                        <w14:cNvContentPartPr/>
                      </w14:nvContentPartPr>
                      <w14:xfrm>
                        <a:off x="0" y="0"/>
                        <a:ext cx="1041295" cy="623330"/>
                      </w14:xfrm>
                    </w14:contentPart>
                  </a:graphicData>
                </a:graphic>
              </wp:anchor>
            </w:drawing>
          </mc:Choice>
          <mc:Fallback>
            <w:pict>
              <v:shape w14:anchorId="7B257E41" id="Ink 546" o:spid="_x0000_s1026" type="#_x0000_t75" style="position:absolute;margin-left:-41.05pt;margin-top:-13.25pt;width:83.7pt;height:50.8pt;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">
                <v:imagedata r:id="rId161" o:title=""/>
              </v:shape>
            </w:pict>
          </mc:Fallback>
        </mc:AlternateContent>
      </w:r>
      <w:r w:rsidR="0091516C">
        <w:rPr>
          <w:rFonts w:ascii="Times New Roman" w:hAnsi="Times New Roman" w:cs="Times New Roman"/>
          <w:noProof/>
        </w:rPr>
        <mc:AlternateContent>
          <mc:Choice Requires="wpi">
            <w:drawing>
              <wp:anchor distT="0" distB="0" distL="114300" distR="114300" simplePos="0" relativeHeight="251658316" behindDoc="0" locked="0" layoutInCell="1" allowOverlap="1" wp14:anchorId="0C2D1C90" wp14:editId="59EBAE23">
                <wp:simplePos x="0" y="0"/>
                <wp:positionH relativeFrom="column">
                  <wp:posOffset>2709000</wp:posOffset>
                </wp:positionH>
                <wp:positionV relativeFrom="paragraph">
                  <wp:posOffset>91029</wp:posOffset>
                </wp:positionV>
                <wp:extent cx="1839240" cy="114120"/>
                <wp:effectExtent l="38100" t="38100" r="27940" b="38735"/>
                <wp:wrapNone/>
                <wp:docPr id="246823419" name="Ink 532"/>
                <wp:cNvGraphicFramePr/>
                <a:graphic xmlns:a="http://schemas.openxmlformats.org/drawingml/2006/main">
                  <a:graphicData uri="http://schemas.microsoft.com/office/word/2010/wordprocessingInk">
                    <w14:contentPart bwMode="auto" r:id="rId162">
                      <w14:nvContentPartPr>
                        <w14:cNvContentPartPr/>
                      </w14:nvContentPartPr>
                      <w14:xfrm>
                        <a:off x="0" y="0"/>
                        <a:ext cx="1839240" cy="114120"/>
                      </w14:xfrm>
                    </w14:contentPart>
                  </a:graphicData>
                </a:graphic>
              </wp:anchor>
            </w:drawing>
          </mc:Choice>
          <mc:Fallback>
            <w:pict>
              <v:shape w14:anchorId="24F61FF0" id="Ink 532" o:spid="_x0000_s1026" type="#_x0000_t75" style="position:absolute;margin-left:212.45pt;margin-top:6.3pt;width:146.5pt;height:10.7pt;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">
                <v:imagedata r:id="rId163" o:title=""/>
              </v:shape>
            </w:pict>
          </mc:Fallback>
        </mc:AlternateContent>
      </w:r>
      <w:r w:rsidR="00C21C43" w:rsidRPr="002706B5">
        <w:rPr>
          <w:rFonts w:ascii="Times New Roman" w:hAnsi="Times New Roman" w:cs="Times New Roman"/>
          <w:highlight w:val="green"/>
        </w:rPr>
        <w:t>members were “in Christ,” that is, joined by faith they had become a part of the body of Christ</w:t>
      </w:r>
    </w:p>
    <w:p w14:paraId="0DC60FEA" w14:textId="783654F0" w:rsidR="00DC7427" w:rsidRPr="002706B5" w:rsidRDefault="00DC7427" w:rsidP="00EA6188">
      <w:pPr>
        <w:pStyle w:val="ListParagraph"/>
        <w:ind w:left="1890"/>
        <w:rPr>
          <w:rFonts w:ascii="Times New Roman" w:hAnsi="Times New Roman" w:cs="Times New Roman"/>
          <w:kern w:val="0"/>
          <w:sz w:val="24"/>
          <w:szCs w:val="24"/>
        </w:rPr>
      </w:pPr>
    </w:p>
    <w:p w14:paraId="3579F1C7" w14:textId="77777777" w:rsidR="00EA6188" w:rsidRPr="002706B5" w:rsidRDefault="00EA6188" w:rsidP="00EA6188">
      <w:pPr>
        <w:pStyle w:val="ListParagraph"/>
        <w:ind w:left="2520"/>
        <w:rPr>
          <w:rFonts w:ascii="Times New Roman" w:hAnsi="Times New Roman" w:cs="Times New Roman"/>
          <w:kern w:val="0"/>
        </w:rPr>
      </w:pPr>
    </w:p>
    <w:p w14:paraId="190C8C0A" w14:textId="5AD3F60E" w:rsidR="00241C05" w:rsidRPr="002706B5" w:rsidRDefault="00ED47A2" w:rsidP="00ED47A2">
      <w:pPr>
        <w:numPr>
          <w:ilvl w:val="1"/>
          <w:numId w:val="4"/>
        </w:numPr>
        <w:contextualSpacing/>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Gifts</w:t>
      </w:r>
      <w:r w:rsidR="00B64022" w:rsidRPr="002706B5">
        <w:rPr>
          <w:rFonts w:ascii="Times New Roman" w:hAnsi="Times New Roman" w:cs="Times New Roman"/>
          <w:kern w:val="0"/>
          <w:sz w:val="24"/>
          <w:szCs w:val="24"/>
          <w14:ligatures w14:val="none"/>
        </w:rPr>
        <w:t xml:space="preserve"> (12:6</w:t>
      </w:r>
      <w:r w:rsidR="00ED0DE0" w:rsidRPr="002706B5">
        <w:rPr>
          <w:rFonts w:ascii="Times New Roman" w:hAnsi="Times New Roman" w:cs="Times New Roman"/>
          <w:kern w:val="0"/>
          <w:sz w:val="24"/>
          <w:szCs w:val="24"/>
          <w14:ligatures w14:val="none"/>
        </w:rPr>
        <w:t>–</w:t>
      </w:r>
      <w:r w:rsidR="00B64022" w:rsidRPr="002706B5">
        <w:rPr>
          <w:rFonts w:ascii="Times New Roman" w:hAnsi="Times New Roman" w:cs="Times New Roman"/>
          <w:kern w:val="0"/>
          <w:sz w:val="24"/>
          <w:szCs w:val="24"/>
          <w14:ligatures w14:val="none"/>
        </w:rPr>
        <w:t>8)</w:t>
      </w:r>
    </w:p>
    <w:p w14:paraId="4FA91949" w14:textId="2288BB44" w:rsidR="00182165" w:rsidRPr="002706B5" w:rsidRDefault="00182165" w:rsidP="00EA6188">
      <w:pPr>
        <w:pStyle w:val="ListParagraph"/>
        <w:numPr>
          <w:ilvl w:val="2"/>
          <w:numId w:val="4"/>
        </w:numPr>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Differ According to Grace </w:t>
      </w:r>
    </w:p>
    <w:p w14:paraId="7A1E7A50" w14:textId="77777777" w:rsidR="000F725B" w:rsidRPr="002706B5" w:rsidRDefault="000F725B" w:rsidP="000F725B">
      <w:pPr>
        <w:pStyle w:val="ListParagraph"/>
        <w:ind w:left="2520"/>
        <w:rPr>
          <w:rFonts w:ascii="Times New Roman" w:hAnsi="Times New Roman" w:cs="Times New Roman"/>
          <w:kern w:val="0"/>
          <w:sz w:val="24"/>
          <w:szCs w:val="24"/>
          <w14:ligatures w14:val="none"/>
        </w:rPr>
      </w:pPr>
    </w:p>
    <w:p w14:paraId="549BA38A" w14:textId="76479634" w:rsidR="00182165" w:rsidRPr="002706B5" w:rsidRDefault="00182165" w:rsidP="00182165">
      <w:pPr>
        <w:numPr>
          <w:ilvl w:val="2"/>
          <w:numId w:val="4"/>
        </w:numPr>
        <w:contextualSpacing/>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Exercise Them </w:t>
      </w:r>
    </w:p>
    <w:p w14:paraId="2D932B70" w14:textId="46A85C51" w:rsidR="00187539" w:rsidRPr="002706B5" w:rsidRDefault="00187539"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Prophecy </w:t>
      </w:r>
      <w:r w:rsidR="00177577" w:rsidRPr="002706B5">
        <w:rPr>
          <w:rFonts w:ascii="Times New Roman" w:hAnsi="Times New Roman" w:cs="Times New Roman"/>
          <w:highlight w:val="magenta"/>
        </w:rPr>
        <w:t>prophet was a person who spoke for God</w:t>
      </w:r>
    </w:p>
    <w:p w14:paraId="26E88AD9" w14:textId="267E2646" w:rsidR="00187539" w:rsidRPr="002706B5" w:rsidRDefault="00187539"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Service </w:t>
      </w:r>
    </w:p>
    <w:p w14:paraId="1BAD1B3C" w14:textId="17BC6D3E" w:rsidR="00187539" w:rsidRPr="002706B5" w:rsidRDefault="00187539"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Teaching</w:t>
      </w:r>
      <w:r w:rsidR="00552EF6" w:rsidRPr="002706B5">
        <w:rPr>
          <w:rFonts w:ascii="Times New Roman" w:hAnsi="Times New Roman" w:cs="Times New Roman"/>
          <w:highlight w:val="magenta"/>
        </w:rPr>
        <w:t xml:space="preserve"> </w:t>
      </w:r>
      <w:r w:rsidR="00C20244" w:rsidRPr="002706B5">
        <w:rPr>
          <w:rFonts w:ascii="Times New Roman" w:hAnsi="Times New Roman" w:cs="Times New Roman"/>
          <w:highlight w:val="magenta"/>
        </w:rPr>
        <w:t xml:space="preserve">- </w:t>
      </w:r>
      <w:r w:rsidR="00552EF6" w:rsidRPr="002706B5">
        <w:rPr>
          <w:rFonts w:ascii="Times New Roman" w:hAnsi="Times New Roman" w:cs="Times New Roman"/>
          <w:highlight w:val="magenta"/>
        </w:rPr>
        <w:t>In the New Testament world teaching was primarily but not exclusively moral instruction</w:t>
      </w:r>
    </w:p>
    <w:p w14:paraId="4289BF84" w14:textId="51104DA0" w:rsidR="007255FB" w:rsidRPr="002706B5" w:rsidRDefault="00187539"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Exhortation</w:t>
      </w:r>
    </w:p>
    <w:p w14:paraId="10BDAF14" w14:textId="35213C20" w:rsidR="007255FB" w:rsidRPr="002706B5" w:rsidRDefault="007255FB"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Giving </w:t>
      </w:r>
    </w:p>
    <w:p w14:paraId="13781342" w14:textId="691EAC85" w:rsidR="007255FB" w:rsidRPr="002706B5" w:rsidRDefault="007255FB"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Leadership</w:t>
      </w:r>
      <w:r w:rsidR="00202360" w:rsidRPr="002706B5">
        <w:rPr>
          <w:rFonts w:ascii="Times New Roman" w:hAnsi="Times New Roman" w:cs="Times New Roman"/>
          <w:highlight w:val="magenta"/>
        </w:rPr>
        <w:t xml:space="preserve"> Another gift of God’s grace is leadership. Leaders are to carry out their responsibility with diligence. Although leadership in the contemporary world is often seen as the fruit of ambition, persistence, and good fortune (cf. Matt 8:9), biblical leadership is essentially a service carried out</w:t>
      </w:r>
      <w:r w:rsidR="00202360" w:rsidRPr="002706B5">
        <w:rPr>
          <w:rFonts w:ascii="Times New Roman" w:hAnsi="Times New Roman" w:cs="Times New Roman"/>
        </w:rPr>
        <w:t xml:space="preserve"> </w:t>
      </w:r>
      <w:r w:rsidR="00202360" w:rsidRPr="002706B5">
        <w:rPr>
          <w:rFonts w:ascii="Times New Roman" w:hAnsi="Times New Roman" w:cs="Times New Roman"/>
          <w:highlight w:val="magenta"/>
        </w:rPr>
        <w:t>for the benefit of others</w:t>
      </w:r>
      <w:r w:rsidR="00202360" w:rsidRPr="002706B5">
        <w:rPr>
          <w:rFonts w:ascii="Times New Roman" w:hAnsi="Times New Roman" w:cs="Times New Roman"/>
        </w:rPr>
        <w:t>.</w:t>
      </w:r>
    </w:p>
    <w:p w14:paraId="14573DC1" w14:textId="4DD2D226" w:rsidR="007255FB" w:rsidRPr="002706B5" w:rsidRDefault="007255FB" w:rsidP="00EA6188">
      <w:pPr>
        <w:pStyle w:val="ListParagraph"/>
        <w:numPr>
          <w:ilvl w:val="0"/>
          <w:numId w:val="27"/>
        </w:numPr>
        <w:ind w:left="297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Mercy</w:t>
      </w:r>
      <w:r w:rsidR="00AF3813" w:rsidRPr="002706B5">
        <w:rPr>
          <w:rFonts w:ascii="Times New Roman" w:hAnsi="Times New Roman" w:cs="Times New Roman"/>
          <w:highlight w:val="magenta"/>
        </w:rPr>
        <w:t xml:space="preserve"> </w:t>
      </w:r>
      <w:r w:rsidR="00A11EFB" w:rsidRPr="002706B5">
        <w:rPr>
          <w:rFonts w:ascii="Times New Roman" w:hAnsi="Times New Roman" w:cs="Times New Roman"/>
          <w:highlight w:val="magenta"/>
        </w:rPr>
        <w:t xml:space="preserve">- </w:t>
      </w:r>
      <w:r w:rsidR="00AF3813" w:rsidRPr="002706B5">
        <w:rPr>
          <w:rFonts w:ascii="Times New Roman" w:hAnsi="Times New Roman" w:cs="Times New Roman"/>
          <w:highlight w:val="magenta"/>
        </w:rPr>
        <w:t>helpful activities as feeding the hungry, caring for the sick, and caring for the aging. These are to be done cheerfully</w:t>
      </w:r>
      <w:r w:rsidR="00AF3813" w:rsidRPr="002706B5">
        <w:rPr>
          <w:rFonts w:ascii="Times New Roman" w:hAnsi="Times New Roman" w:cs="Times New Roman"/>
        </w:rPr>
        <w:t>.</w:t>
      </w:r>
    </w:p>
    <w:p w14:paraId="03E18503" w14:textId="77777777" w:rsidR="00B319A6" w:rsidRPr="002706B5" w:rsidRDefault="00B319A6" w:rsidP="00EA6188">
      <w:pPr>
        <w:ind w:hanging="1260"/>
        <w:rPr>
          <w:rFonts w:ascii="Times New Roman" w:hAnsi="Times New Roman" w:cs="Times New Roman"/>
          <w:kern w:val="0"/>
          <w:sz w:val="24"/>
          <w:szCs w:val="24"/>
          <w14:ligatures w14:val="none"/>
        </w:rPr>
      </w:pPr>
    </w:p>
    <w:p w14:paraId="404D6EC9" w14:textId="1AC1B08D" w:rsidR="00467EEA" w:rsidRPr="002706B5" w:rsidRDefault="00467EEA" w:rsidP="008B758C">
      <w:pPr>
        <w:pStyle w:val="ListParagraph"/>
        <w:numPr>
          <w:ilvl w:val="0"/>
          <w:numId w:val="2"/>
        </w:numPr>
        <w:tabs>
          <w:tab w:val="left" w:pos="1080"/>
        </w:tabs>
        <w:ind w:firstLine="0"/>
        <w:rPr>
          <w:rFonts w:ascii="Times New Roman" w:hAnsi="Times New Roman" w:cs="Times New Roman"/>
          <w:b/>
          <w:bCs/>
          <w:kern w:val="0"/>
          <w:sz w:val="26"/>
          <w:szCs w:val="26"/>
          <w14:ligatures w14:val="none"/>
        </w:rPr>
      </w:pPr>
      <w:r w:rsidRPr="002706B5">
        <w:rPr>
          <w:rFonts w:ascii="Times New Roman" w:hAnsi="Times New Roman" w:cs="Times New Roman"/>
          <w:b/>
          <w:bCs/>
          <w:kern w:val="0"/>
          <w:sz w:val="26"/>
          <w:szCs w:val="26"/>
          <w14:ligatures w14:val="none"/>
        </w:rPr>
        <w:t>Practice of the Members (Romans 12:9</w:t>
      </w:r>
      <w:r w:rsidR="00ED0DE0" w:rsidRPr="002706B5">
        <w:rPr>
          <w:rFonts w:ascii="Times New Roman" w:hAnsi="Times New Roman" w:cs="Times New Roman"/>
          <w:b/>
          <w:bCs/>
          <w:kern w:val="0"/>
          <w:sz w:val="26"/>
          <w:szCs w:val="26"/>
          <w14:ligatures w14:val="none"/>
        </w:rPr>
        <w:t>–</w:t>
      </w:r>
      <w:r w:rsidR="004771AC" w:rsidRPr="002706B5">
        <w:rPr>
          <w:rFonts w:ascii="Times New Roman" w:hAnsi="Times New Roman" w:cs="Times New Roman"/>
          <w:b/>
          <w:bCs/>
          <w:kern w:val="0"/>
          <w:sz w:val="26"/>
          <w:szCs w:val="26"/>
          <w14:ligatures w14:val="none"/>
        </w:rPr>
        <w:t>21</w:t>
      </w:r>
      <w:r w:rsidRPr="002706B5">
        <w:rPr>
          <w:rFonts w:ascii="Times New Roman" w:hAnsi="Times New Roman" w:cs="Times New Roman"/>
          <w:b/>
          <w:bCs/>
          <w:kern w:val="0"/>
          <w:sz w:val="26"/>
          <w:szCs w:val="26"/>
          <w14:ligatures w14:val="none"/>
        </w:rPr>
        <w:t>)</w:t>
      </w:r>
    </w:p>
    <w:p w14:paraId="2A2DAEC5" w14:textId="77777777" w:rsidR="008B758C" w:rsidRPr="002706B5" w:rsidRDefault="008B758C" w:rsidP="008B758C">
      <w:pPr>
        <w:pStyle w:val="ListParagraph"/>
        <w:tabs>
          <w:tab w:val="left" w:pos="1440"/>
        </w:tabs>
        <w:rPr>
          <w:rFonts w:ascii="Times New Roman" w:hAnsi="Times New Roman" w:cs="Times New Roman"/>
          <w:b/>
          <w:bCs/>
          <w:kern w:val="0"/>
          <w:sz w:val="24"/>
          <w:szCs w:val="24"/>
          <w14:ligatures w14:val="none"/>
        </w:rPr>
      </w:pPr>
    </w:p>
    <w:p w14:paraId="53CC0129" w14:textId="4A095CF7" w:rsidR="007F2E5A" w:rsidRPr="002706B5" w:rsidRDefault="00367398" w:rsidP="00AF44E2">
      <w:pPr>
        <w:pStyle w:val="ListParagraph"/>
        <w:numPr>
          <w:ilvl w:val="3"/>
          <w:numId w:val="2"/>
        </w:numPr>
        <w:ind w:left="1800"/>
        <w:rPr>
          <w:rFonts w:ascii="Times New Roman" w:hAnsi="Times New Roman" w:cs="Times New Roman"/>
          <w:kern w:val="0"/>
          <w:sz w:val="24"/>
          <w:szCs w:val="24"/>
        </w:rPr>
      </w:pPr>
      <w:r>
        <w:rPr>
          <w:rFonts w:ascii="Times New Roman" w:hAnsi="Times New Roman" w:cs="Times New Roman"/>
          <w:noProof/>
          <w:kern w:val="0"/>
          <w:sz w:val="24"/>
          <w:szCs w:val="24"/>
        </w:rPr>
        <mc:AlternateContent>
          <mc:Choice Requires="wpi">
            <w:drawing>
              <wp:anchor distT="0" distB="0" distL="114300" distR="114300" simplePos="0" relativeHeight="251658320" behindDoc="0" locked="0" layoutInCell="1" allowOverlap="1" wp14:anchorId="068ED3D1" wp14:editId="5C267C41">
                <wp:simplePos x="0" y="0"/>
                <wp:positionH relativeFrom="column">
                  <wp:posOffset>-621665</wp:posOffset>
                </wp:positionH>
                <wp:positionV relativeFrom="paragraph">
                  <wp:posOffset>49530</wp:posOffset>
                </wp:positionV>
                <wp:extent cx="1259840" cy="772705"/>
                <wp:effectExtent l="38100" t="38100" r="35560" b="40640"/>
                <wp:wrapNone/>
                <wp:docPr id="1826419312" name="Ink 586"/>
                <wp:cNvGraphicFramePr/>
                <a:graphic xmlns:a="http://schemas.openxmlformats.org/drawingml/2006/main">
                  <a:graphicData uri="http://schemas.microsoft.com/office/word/2010/wordprocessingInk">
                    <w14:contentPart bwMode="auto" r:id="rId164">
                      <w14:nvContentPartPr>
                        <w14:cNvContentPartPr/>
                      </w14:nvContentPartPr>
                      <w14:xfrm>
                        <a:off x="0" y="0"/>
                        <a:ext cx="1259840" cy="772705"/>
                      </w14:xfrm>
                    </w14:contentPart>
                  </a:graphicData>
                </a:graphic>
              </wp:anchor>
            </w:drawing>
          </mc:Choice>
          <mc:Fallback>
            <w:pict>
              <v:shape w14:anchorId="30D9BA31" id="Ink 586" o:spid="_x0000_s1026" type="#_x0000_t75" style="position:absolute;margin-left:-49.8pt;margin-top:3.05pt;width:100.85pt;height:62.55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">
                <v:imagedata r:id="rId165" o:title=""/>
              </v:shape>
            </w:pict>
          </mc:Fallback>
        </mc:AlternateContent>
      </w:r>
      <w:r>
        <w:rPr>
          <w:rFonts w:ascii="Times New Roman" w:hAnsi="Times New Roman" w:cs="Times New Roman"/>
          <w:noProof/>
          <w:kern w:val="0"/>
          <w:sz w:val="24"/>
          <w:szCs w:val="24"/>
        </w:rPr>
        <mc:AlternateContent>
          <mc:Choice Requires="wpi">
            <w:drawing>
              <wp:anchor distT="0" distB="0" distL="114300" distR="114300" simplePos="0" relativeHeight="251658319" behindDoc="0" locked="0" layoutInCell="1" allowOverlap="1" wp14:anchorId="46AD5A22" wp14:editId="62A5D4B4">
                <wp:simplePos x="0" y="0"/>
                <wp:positionH relativeFrom="column">
                  <wp:posOffset>1172210</wp:posOffset>
                </wp:positionH>
                <wp:positionV relativeFrom="paragraph">
                  <wp:posOffset>497840</wp:posOffset>
                </wp:positionV>
                <wp:extent cx="2567305" cy="97155"/>
                <wp:effectExtent l="38100" t="38100" r="36195" b="42545"/>
                <wp:wrapNone/>
                <wp:docPr id="388020237" name="Ink 550"/>
                <wp:cNvGraphicFramePr/>
                <a:graphic xmlns:a="http://schemas.openxmlformats.org/drawingml/2006/main">
                  <a:graphicData uri="http://schemas.microsoft.com/office/word/2010/wordprocessingInk">
                    <w14:contentPart bwMode="auto" r:id="rId166">
                      <w14:nvContentPartPr>
                        <w14:cNvContentPartPr/>
                      </w14:nvContentPartPr>
                      <w14:xfrm>
                        <a:off x="0" y="0"/>
                        <a:ext cx="2567305" cy="97155"/>
                      </w14:xfrm>
                    </w14:contentPart>
                  </a:graphicData>
                </a:graphic>
              </wp:anchor>
            </w:drawing>
          </mc:Choice>
          <mc:Fallback>
            <w:pict>
              <v:shape w14:anchorId="0B88D0BE" id="Ink 550" o:spid="_x0000_s1026" type="#_x0000_t75" style="position:absolute;margin-left:91.45pt;margin-top:38.35pt;width:203.8pt;height:9.35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">
                <v:imagedata r:id="rId167" o:title=""/>
              </v:shape>
            </w:pict>
          </mc:Fallback>
        </mc:AlternateContent>
      </w:r>
      <w:r w:rsidR="00F51A8A">
        <w:rPr>
          <w:rFonts w:ascii="Times New Roman" w:hAnsi="Times New Roman" w:cs="Times New Roman"/>
          <w:noProof/>
          <w:kern w:val="0"/>
          <w:sz w:val="24"/>
          <w:szCs w:val="24"/>
        </w:rPr>
        <mc:AlternateContent>
          <mc:Choice Requires="wpi">
            <w:drawing>
              <wp:anchor distT="0" distB="0" distL="114300" distR="114300" simplePos="0" relativeHeight="251658318" behindDoc="0" locked="0" layoutInCell="1" allowOverlap="1" wp14:anchorId="1F2811A0" wp14:editId="4E7B3D2E">
                <wp:simplePos x="0" y="0"/>
                <wp:positionH relativeFrom="column">
                  <wp:posOffset>1107360</wp:posOffset>
                </wp:positionH>
                <wp:positionV relativeFrom="paragraph">
                  <wp:posOffset>310925</wp:posOffset>
                </wp:positionV>
                <wp:extent cx="994320" cy="45720"/>
                <wp:effectExtent l="0" t="38100" r="22225" b="43180"/>
                <wp:wrapNone/>
                <wp:docPr id="1535479250" name="Ink 547"/>
                <wp:cNvGraphicFramePr/>
                <a:graphic xmlns:a="http://schemas.openxmlformats.org/drawingml/2006/main">
                  <a:graphicData uri="http://schemas.microsoft.com/office/word/2010/wordprocessingInk">
                    <w14:contentPart bwMode="auto" r:id="rId168">
                      <w14:nvContentPartPr>
                        <w14:cNvContentPartPr/>
                      </w14:nvContentPartPr>
                      <w14:xfrm>
                        <a:off x="0" y="0"/>
                        <a:ext cx="994320" cy="45720"/>
                      </w14:xfrm>
                    </w14:contentPart>
                  </a:graphicData>
                </a:graphic>
              </wp:anchor>
            </w:drawing>
          </mc:Choice>
          <mc:Fallback>
            <w:pict>
              <v:shape w14:anchorId="228F1E09" id="Ink 547" o:spid="_x0000_s1026" type="#_x0000_t75" style="position:absolute;margin-left:86.35pt;margin-top:23.65pt;width:80pt;height:5.25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">
                <v:imagedata r:id="rId169" o:title=""/>
              </v:shape>
            </w:pict>
          </mc:Fallback>
        </mc:AlternateContent>
      </w:r>
      <w:r w:rsidR="007F2E5A" w:rsidRPr="007C0FF2">
        <w:rPr>
          <w:rFonts w:ascii="Times New Roman" w:hAnsi="Times New Roman" w:cs="Times New Roman"/>
          <w:kern w:val="0"/>
          <w:sz w:val="24"/>
          <w:szCs w:val="24"/>
          <w:highlight w:val="green"/>
        </w:rPr>
        <w:t>Nowhere else in Paul’s writings do we find a more concise collection of ethical injunctions</w:t>
      </w:r>
      <w:r w:rsidR="007F2E5A" w:rsidRPr="002706B5">
        <w:rPr>
          <w:rFonts w:ascii="Times New Roman" w:hAnsi="Times New Roman" w:cs="Times New Roman"/>
          <w:kern w:val="0"/>
          <w:sz w:val="24"/>
          <w:szCs w:val="24"/>
        </w:rPr>
        <w:t xml:space="preserve">. In these five verses are thirteen exhortations ranging from </w:t>
      </w:r>
      <w:r w:rsidR="007F2E5A" w:rsidRPr="007C0FF2">
        <w:rPr>
          <w:rFonts w:ascii="Times New Roman" w:hAnsi="Times New Roman" w:cs="Times New Roman"/>
          <w:kern w:val="0"/>
          <w:sz w:val="24"/>
          <w:szCs w:val="24"/>
          <w:highlight w:val="green"/>
        </w:rPr>
        <w:t>love of Christians to hospitality for strangers</w:t>
      </w:r>
      <w:r w:rsidR="007F2E5A" w:rsidRPr="002706B5">
        <w:rPr>
          <w:rFonts w:ascii="Times New Roman" w:hAnsi="Times New Roman" w:cs="Times New Roman"/>
          <w:kern w:val="0"/>
          <w:sz w:val="24"/>
          <w:szCs w:val="24"/>
        </w:rPr>
        <w:t>. Each of the thirteen exhortations could serve as the text for a full-length sermon. What they deal with are basic to effective Christian living.</w:t>
      </w:r>
      <w:r w:rsidR="007F2E5A" w:rsidRPr="002706B5">
        <w:rPr>
          <w:rFonts w:ascii="Times New Roman" w:hAnsi="Times New Roman" w:cs="Times New Roman"/>
          <w:sz w:val="24"/>
          <w:szCs w:val="24"/>
          <w:vertAlign w:val="superscript"/>
        </w:rPr>
        <w:footnoteReference w:id="11"/>
      </w:r>
    </w:p>
    <w:p w14:paraId="1C3F9189" w14:textId="77777777" w:rsidR="002F3C93" w:rsidRPr="002706B5" w:rsidRDefault="002F3C93" w:rsidP="002F3C93">
      <w:pPr>
        <w:pStyle w:val="ListParagraph"/>
        <w:ind w:left="1440"/>
        <w:rPr>
          <w:rFonts w:ascii="Times New Roman" w:hAnsi="Times New Roman" w:cs="Times New Roman"/>
          <w:kern w:val="0"/>
        </w:rPr>
      </w:pPr>
    </w:p>
    <w:p w14:paraId="7C6CA560" w14:textId="383497C4" w:rsidR="00145B4B" w:rsidRPr="002706B5" w:rsidRDefault="00145B4B" w:rsidP="00AF44E2">
      <w:pPr>
        <w:pStyle w:val="ListParagraph"/>
        <w:numPr>
          <w:ilvl w:val="3"/>
          <w:numId w:val="2"/>
        </w:numPr>
        <w:ind w:left="18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Lov</w:t>
      </w:r>
      <w:r w:rsidR="002F3C93" w:rsidRPr="002706B5">
        <w:rPr>
          <w:rFonts w:ascii="Times New Roman" w:hAnsi="Times New Roman" w:cs="Times New Roman"/>
          <w:kern w:val="0"/>
          <w:sz w:val="24"/>
          <w:szCs w:val="24"/>
          <w14:ligatures w14:val="none"/>
        </w:rPr>
        <w:t xml:space="preserve">e </w:t>
      </w:r>
      <w:r w:rsidRPr="002706B5">
        <w:rPr>
          <w:rFonts w:ascii="Times New Roman" w:hAnsi="Times New Roman" w:cs="Times New Roman"/>
          <w:kern w:val="0"/>
          <w:sz w:val="24"/>
          <w:szCs w:val="24"/>
          <w14:ligatures w14:val="none"/>
        </w:rPr>
        <w:t xml:space="preserve">Without Hypocrisy </w:t>
      </w:r>
      <w:r w:rsidR="002F3C93" w:rsidRPr="002706B5">
        <w:rPr>
          <w:rFonts w:ascii="Times New Roman" w:hAnsi="Times New Roman" w:cs="Times New Roman"/>
          <w:kern w:val="0"/>
          <w:sz w:val="24"/>
          <w:szCs w:val="24"/>
          <w14:ligatures w14:val="none"/>
        </w:rPr>
        <w:t>(12:9a)</w:t>
      </w:r>
    </w:p>
    <w:p w14:paraId="10B8B574" w14:textId="77777777" w:rsidR="000F725B" w:rsidRPr="002706B5" w:rsidRDefault="000F725B" w:rsidP="006A06AF">
      <w:pPr>
        <w:rPr>
          <w:rFonts w:ascii="Times New Roman" w:hAnsi="Times New Roman" w:cs="Times New Roman"/>
          <w:kern w:val="0"/>
          <w:sz w:val="24"/>
          <w:szCs w:val="24"/>
          <w14:ligatures w14:val="none"/>
        </w:rPr>
      </w:pPr>
    </w:p>
    <w:p w14:paraId="5BFE16AC" w14:textId="77777777" w:rsidR="00162561" w:rsidRPr="002706B5" w:rsidRDefault="003309DD" w:rsidP="00D61A57">
      <w:pPr>
        <w:pStyle w:val="ListParagraph"/>
        <w:numPr>
          <w:ilvl w:val="3"/>
          <w:numId w:val="2"/>
        </w:numPr>
        <w:ind w:left="18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w:t>
      </w:r>
      <w:r w:rsidR="002F3C93" w:rsidRPr="002706B5">
        <w:rPr>
          <w:rFonts w:ascii="Times New Roman" w:hAnsi="Times New Roman" w:cs="Times New Roman"/>
          <w:i/>
          <w:iCs/>
          <w:kern w:val="0"/>
          <w:sz w:val="24"/>
          <w:szCs w:val="24"/>
          <w14:ligatures w14:val="none"/>
        </w:rPr>
        <w:t>Abhor</w:t>
      </w:r>
      <w:r w:rsidRPr="002706B5">
        <w:rPr>
          <w:rFonts w:ascii="Times New Roman" w:hAnsi="Times New Roman" w:cs="Times New Roman"/>
          <w:i/>
          <w:iCs/>
          <w:kern w:val="0"/>
          <w:sz w:val="24"/>
          <w:szCs w:val="24"/>
          <w14:ligatures w14:val="none"/>
        </w:rPr>
        <w:t xml:space="preserve"> what is evil; c</w:t>
      </w:r>
      <w:r w:rsidR="002F3C93" w:rsidRPr="002706B5">
        <w:rPr>
          <w:rFonts w:ascii="Times New Roman" w:hAnsi="Times New Roman" w:cs="Times New Roman"/>
          <w:i/>
          <w:iCs/>
          <w:kern w:val="0"/>
          <w:sz w:val="24"/>
          <w:szCs w:val="24"/>
          <w14:ligatures w14:val="none"/>
        </w:rPr>
        <w:t xml:space="preserve">ling to what is </w:t>
      </w:r>
      <w:r w:rsidRPr="002706B5">
        <w:rPr>
          <w:rFonts w:ascii="Times New Roman" w:hAnsi="Times New Roman" w:cs="Times New Roman"/>
          <w:i/>
          <w:iCs/>
          <w:kern w:val="0"/>
          <w:sz w:val="24"/>
          <w:szCs w:val="24"/>
          <w14:ligatures w14:val="none"/>
        </w:rPr>
        <w:t>g</w:t>
      </w:r>
      <w:r w:rsidR="002F3C93" w:rsidRPr="002706B5">
        <w:rPr>
          <w:rFonts w:ascii="Times New Roman" w:hAnsi="Times New Roman" w:cs="Times New Roman"/>
          <w:i/>
          <w:iCs/>
          <w:kern w:val="0"/>
          <w:sz w:val="24"/>
          <w:szCs w:val="24"/>
          <w14:ligatures w14:val="none"/>
        </w:rPr>
        <w:t>ood</w:t>
      </w:r>
      <w:r w:rsidRPr="002706B5">
        <w:rPr>
          <w:rFonts w:ascii="Times New Roman" w:hAnsi="Times New Roman" w:cs="Times New Roman"/>
          <w:i/>
          <w:iCs/>
          <w:kern w:val="0"/>
          <w:sz w:val="24"/>
          <w:szCs w:val="24"/>
          <w14:ligatures w14:val="none"/>
        </w:rPr>
        <w:t>”</w:t>
      </w:r>
      <w:r w:rsidR="002F3C93" w:rsidRPr="002706B5">
        <w:rPr>
          <w:rFonts w:ascii="Times New Roman" w:hAnsi="Times New Roman" w:cs="Times New Roman"/>
          <w:kern w:val="0"/>
          <w:sz w:val="24"/>
          <w:szCs w:val="24"/>
          <w14:ligatures w14:val="none"/>
        </w:rPr>
        <w:t xml:space="preserve"> (12:9b</w:t>
      </w:r>
      <w:r w:rsidRPr="002706B5">
        <w:rPr>
          <w:rFonts w:ascii="Times New Roman" w:hAnsi="Times New Roman" w:cs="Times New Roman"/>
          <w:kern w:val="0"/>
          <w:sz w:val="24"/>
          <w:szCs w:val="24"/>
          <w14:ligatures w14:val="none"/>
        </w:rPr>
        <w:t xml:space="preserve"> [NASB]</w:t>
      </w:r>
      <w:r w:rsidR="002F3C93" w:rsidRPr="002706B5">
        <w:rPr>
          <w:rFonts w:ascii="Times New Roman" w:hAnsi="Times New Roman" w:cs="Times New Roman"/>
          <w:kern w:val="0"/>
          <w:sz w:val="24"/>
          <w:szCs w:val="24"/>
          <w14:ligatures w14:val="none"/>
        </w:rPr>
        <w:t>)</w:t>
      </w:r>
    </w:p>
    <w:p w14:paraId="6F8EBF8A" w14:textId="385E76FA" w:rsidR="008B758C" w:rsidRPr="002706B5" w:rsidRDefault="00D82F94" w:rsidP="00162561">
      <w:pPr>
        <w:ind w:left="2160" w:firstLine="720"/>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58321" behindDoc="0" locked="0" layoutInCell="1" allowOverlap="1" wp14:anchorId="1B07364E" wp14:editId="3AB0152E">
                <wp:simplePos x="0" y="0"/>
                <wp:positionH relativeFrom="column">
                  <wp:posOffset>2090160</wp:posOffset>
                </wp:positionH>
                <wp:positionV relativeFrom="paragraph">
                  <wp:posOffset>145985</wp:posOffset>
                </wp:positionV>
                <wp:extent cx="695880" cy="31680"/>
                <wp:effectExtent l="38100" t="38100" r="28575" b="45085"/>
                <wp:wrapNone/>
                <wp:docPr id="1685491757" name="Ink 587"/>
                <wp:cNvGraphicFramePr/>
                <a:graphic xmlns:a="http://schemas.openxmlformats.org/drawingml/2006/main">
                  <a:graphicData uri="http://schemas.microsoft.com/office/word/2010/wordprocessingInk">
                    <w14:contentPart bwMode="auto" r:id="rId170">
                      <w14:nvContentPartPr>
                        <w14:cNvContentPartPr/>
                      </w14:nvContentPartPr>
                      <w14:xfrm>
                        <a:off x="0" y="0"/>
                        <a:ext cx="695880" cy="31680"/>
                      </w14:xfrm>
                    </w14:contentPart>
                  </a:graphicData>
                </a:graphic>
              </wp:anchor>
            </w:drawing>
          </mc:Choice>
          <mc:Fallback>
            <w:pict>
              <v:shape w14:anchorId="38A68CB4" id="Ink 587" o:spid="_x0000_s1026" type="#_x0000_t75" style="position:absolute;margin-left:163.75pt;margin-top:10.65pt;width:56.5pt;height:4.2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">
                <v:imagedata r:id="rId171" o:title=""/>
              </v:shape>
            </w:pict>
          </mc:Fallback>
        </mc:AlternateContent>
      </w:r>
      <w:r w:rsidR="00E12375" w:rsidRPr="002706B5">
        <w:rPr>
          <w:rFonts w:ascii="Times New Roman" w:hAnsi="Times New Roman" w:cs="Times New Roman"/>
          <w:highlight w:val="magenta"/>
        </w:rPr>
        <w:t>To love God is to regard evil with horror</w:t>
      </w:r>
    </w:p>
    <w:p w14:paraId="0A4873C1" w14:textId="1CCDC6B6" w:rsidR="00162561" w:rsidRPr="002706B5" w:rsidRDefault="00D82F94" w:rsidP="00162561">
      <w:pPr>
        <w:ind w:left="2160" w:firstLine="720"/>
        <w:rPr>
          <w:rFonts w:ascii="Times New Roman" w:hAnsi="Times New Roman" w:cs="Times New Roman"/>
          <w:kern w:val="0"/>
          <w:sz w:val="24"/>
          <w:szCs w:val="24"/>
          <w14:ligatures w14:val="none"/>
        </w:rPr>
      </w:pPr>
      <w:r>
        <w:rPr>
          <w:rFonts w:ascii="Times New Roman" w:hAnsi="Times New Roman" w:cs="Times New Roman"/>
          <w:noProof/>
          <w:kern w:val="0"/>
          <w:sz w:val="24"/>
          <w:szCs w:val="24"/>
        </w:rPr>
        <mc:AlternateContent>
          <mc:Choice Requires="wpi">
            <w:drawing>
              <wp:anchor distT="0" distB="0" distL="114300" distR="114300" simplePos="0" relativeHeight="251658322" behindDoc="0" locked="0" layoutInCell="1" allowOverlap="1" wp14:anchorId="1D4CE5CC" wp14:editId="5D3758EF">
                <wp:simplePos x="0" y="0"/>
                <wp:positionH relativeFrom="column">
                  <wp:posOffset>3138480</wp:posOffset>
                </wp:positionH>
                <wp:positionV relativeFrom="paragraph">
                  <wp:posOffset>19170</wp:posOffset>
                </wp:positionV>
                <wp:extent cx="817200" cy="20160"/>
                <wp:effectExtent l="25400" t="38100" r="21590" b="43815"/>
                <wp:wrapNone/>
                <wp:docPr id="2027392846" name="Ink 588"/>
                <wp:cNvGraphicFramePr/>
                <a:graphic xmlns:a="http://schemas.openxmlformats.org/drawingml/2006/main">
                  <a:graphicData uri="http://schemas.microsoft.com/office/word/2010/wordprocessingInk">
                    <w14:contentPart bwMode="auto" r:id="rId172">
                      <w14:nvContentPartPr>
                        <w14:cNvContentPartPr/>
                      </w14:nvContentPartPr>
                      <w14:xfrm>
                        <a:off x="0" y="0"/>
                        <a:ext cx="817200" cy="20160"/>
                      </w14:xfrm>
                    </w14:contentPart>
                  </a:graphicData>
                </a:graphic>
              </wp:anchor>
            </w:drawing>
          </mc:Choice>
          <mc:Fallback>
            <w:pict>
              <v:shape w14:anchorId="0FB3BE58" id="Ink 588" o:spid="_x0000_s1026" type="#_x0000_t75" style="position:absolute;margin-left:246.25pt;margin-top:.65pt;width:66.05pt;height:3.3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">
                <v:imagedata r:id="rId173" o:title=""/>
              </v:shape>
            </w:pict>
          </mc:Fallback>
        </mc:AlternateContent>
      </w:r>
    </w:p>
    <w:p w14:paraId="76CFE585" w14:textId="5C61D5BE" w:rsidR="00467EEA" w:rsidRPr="002706B5" w:rsidRDefault="00AE4478"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Be Devoted </w:t>
      </w:r>
      <w:r w:rsidR="002F3C93" w:rsidRPr="002706B5">
        <w:rPr>
          <w:rFonts w:ascii="Times New Roman" w:hAnsi="Times New Roman" w:cs="Times New Roman"/>
          <w:kern w:val="0"/>
          <w:sz w:val="24"/>
          <w:szCs w:val="24"/>
          <w14:ligatures w14:val="none"/>
        </w:rPr>
        <w:t>(12:</w:t>
      </w:r>
      <w:r w:rsidR="00D61A57" w:rsidRPr="002706B5">
        <w:rPr>
          <w:rFonts w:ascii="Times New Roman" w:hAnsi="Times New Roman" w:cs="Times New Roman"/>
          <w:kern w:val="0"/>
          <w:sz w:val="24"/>
          <w:szCs w:val="24"/>
          <w14:ligatures w14:val="none"/>
        </w:rPr>
        <w:t>10)</w:t>
      </w:r>
    </w:p>
    <w:p w14:paraId="0B8A2644" w14:textId="18F16B00" w:rsidR="00AE4478" w:rsidRPr="002706B5" w:rsidRDefault="00AE4478" w:rsidP="0025558B">
      <w:pPr>
        <w:pStyle w:val="ListParagraph"/>
        <w:numPr>
          <w:ilvl w:val="0"/>
          <w:numId w:val="30"/>
        </w:numPr>
        <w:tabs>
          <w:tab w:val="left" w:pos="2520"/>
        </w:tabs>
        <w:ind w:firstLine="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Brotherly Love </w:t>
      </w:r>
    </w:p>
    <w:p w14:paraId="0720BBD0" w14:textId="53FD56BA" w:rsidR="00AE4478" w:rsidRPr="002706B5" w:rsidRDefault="00AE4478" w:rsidP="0025558B">
      <w:pPr>
        <w:pStyle w:val="ListParagraph"/>
        <w:numPr>
          <w:ilvl w:val="0"/>
          <w:numId w:val="30"/>
        </w:numPr>
        <w:tabs>
          <w:tab w:val="left" w:pos="2520"/>
        </w:tabs>
        <w:ind w:firstLine="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Give pre</w:t>
      </w:r>
      <w:r w:rsidR="00EE4721" w:rsidRPr="002706B5">
        <w:rPr>
          <w:rFonts w:ascii="Times New Roman" w:hAnsi="Times New Roman" w:cs="Times New Roman"/>
          <w:kern w:val="0"/>
          <w:sz w:val="24"/>
          <w:szCs w:val="24"/>
          <w14:ligatures w14:val="none"/>
        </w:rPr>
        <w:t xml:space="preserve">ference to one another </w:t>
      </w:r>
      <w:r w:rsidR="00D61A57" w:rsidRPr="002706B5">
        <w:rPr>
          <w:rFonts w:ascii="Times New Roman" w:hAnsi="Times New Roman" w:cs="Times New Roman"/>
          <w:kern w:val="0"/>
          <w:sz w:val="24"/>
          <w:szCs w:val="24"/>
          <w14:ligatures w14:val="none"/>
        </w:rPr>
        <w:t>in honor</w:t>
      </w:r>
    </w:p>
    <w:p w14:paraId="77D9A7B2"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7ADD74D3" w14:textId="66A40A5D" w:rsidR="00EE4721" w:rsidRPr="002706B5" w:rsidRDefault="00EE4721"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Dili</w:t>
      </w:r>
      <w:r w:rsidR="00D72FBE" w:rsidRPr="002706B5">
        <w:rPr>
          <w:rFonts w:ascii="Times New Roman" w:hAnsi="Times New Roman" w:cs="Times New Roman"/>
          <w:kern w:val="0"/>
          <w:sz w:val="24"/>
          <w:szCs w:val="24"/>
          <w14:ligatures w14:val="none"/>
        </w:rPr>
        <w:t xml:space="preserve">gent in Service </w:t>
      </w:r>
      <w:r w:rsidR="00D61A57" w:rsidRPr="002706B5">
        <w:rPr>
          <w:rFonts w:ascii="Times New Roman" w:hAnsi="Times New Roman" w:cs="Times New Roman"/>
          <w:kern w:val="0"/>
          <w:sz w:val="24"/>
          <w:szCs w:val="24"/>
          <w14:ligatures w14:val="none"/>
        </w:rPr>
        <w:t>(12:11)</w:t>
      </w:r>
    </w:p>
    <w:p w14:paraId="42DBF874" w14:textId="2516311F" w:rsidR="00D72FBE" w:rsidRPr="002706B5" w:rsidRDefault="00D72FBE" w:rsidP="0025558B">
      <w:pPr>
        <w:pStyle w:val="ListParagraph"/>
        <w:numPr>
          <w:ilvl w:val="0"/>
          <w:numId w:val="31"/>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Not Lagging </w:t>
      </w:r>
    </w:p>
    <w:p w14:paraId="162A924A" w14:textId="646DF86E" w:rsidR="00D72FBE" w:rsidRPr="002706B5" w:rsidRDefault="00D72FBE" w:rsidP="0025558B">
      <w:pPr>
        <w:pStyle w:val="ListParagraph"/>
        <w:numPr>
          <w:ilvl w:val="0"/>
          <w:numId w:val="31"/>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Fervent in Spirit </w:t>
      </w:r>
    </w:p>
    <w:p w14:paraId="3E2F3E54" w14:textId="77777777" w:rsidR="00D61A57" w:rsidRPr="002706B5" w:rsidRDefault="00D61A57" w:rsidP="0025558B">
      <w:pPr>
        <w:tabs>
          <w:tab w:val="left" w:pos="1800"/>
          <w:tab w:val="left" w:pos="2430"/>
        </w:tabs>
        <w:ind w:hanging="1440"/>
        <w:rPr>
          <w:rFonts w:ascii="Times New Roman" w:hAnsi="Times New Roman" w:cs="Times New Roman"/>
          <w:kern w:val="0"/>
          <w:sz w:val="24"/>
          <w:szCs w:val="24"/>
          <w14:ligatures w14:val="none"/>
        </w:rPr>
      </w:pPr>
    </w:p>
    <w:p w14:paraId="671CA6E0" w14:textId="04DA237B" w:rsidR="00D72FBE" w:rsidRPr="002706B5" w:rsidRDefault="00D72FBE"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Rejoicing </w:t>
      </w:r>
      <w:r w:rsidR="00D61A57" w:rsidRPr="002706B5">
        <w:rPr>
          <w:rFonts w:ascii="Times New Roman" w:hAnsi="Times New Roman" w:cs="Times New Roman"/>
          <w:kern w:val="0"/>
          <w:sz w:val="24"/>
          <w:szCs w:val="24"/>
          <w14:ligatures w14:val="none"/>
        </w:rPr>
        <w:t>(12:12)</w:t>
      </w:r>
    </w:p>
    <w:p w14:paraId="6C0284F3" w14:textId="57ACA5B5" w:rsidR="00D72FBE" w:rsidRPr="002706B5" w:rsidRDefault="00D61A57" w:rsidP="0025558B">
      <w:pPr>
        <w:pStyle w:val="ListParagraph"/>
        <w:numPr>
          <w:ilvl w:val="0"/>
          <w:numId w:val="32"/>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I</w:t>
      </w:r>
      <w:r w:rsidR="00D72FBE" w:rsidRPr="002706B5">
        <w:rPr>
          <w:rFonts w:ascii="Times New Roman" w:hAnsi="Times New Roman" w:cs="Times New Roman"/>
          <w:kern w:val="0"/>
          <w:sz w:val="24"/>
          <w:szCs w:val="24"/>
          <w14:ligatures w14:val="none"/>
        </w:rPr>
        <w:t xml:space="preserve">n </w:t>
      </w:r>
      <w:r w:rsidR="00C62D3C" w:rsidRPr="002706B5">
        <w:rPr>
          <w:rFonts w:ascii="Times New Roman" w:hAnsi="Times New Roman" w:cs="Times New Roman"/>
          <w:kern w:val="0"/>
          <w:sz w:val="24"/>
          <w:szCs w:val="24"/>
          <w14:ligatures w14:val="none"/>
        </w:rPr>
        <w:t>Hope</w:t>
      </w:r>
    </w:p>
    <w:p w14:paraId="0B5B8745" w14:textId="3B615477" w:rsidR="00C62D3C" w:rsidRPr="002706B5" w:rsidRDefault="00C62D3C" w:rsidP="0025558B">
      <w:pPr>
        <w:pStyle w:val="ListParagraph"/>
        <w:numPr>
          <w:ilvl w:val="0"/>
          <w:numId w:val="32"/>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Persevering in tribulation </w:t>
      </w:r>
    </w:p>
    <w:p w14:paraId="2B951495" w14:textId="267CBF3A" w:rsidR="00C62D3C" w:rsidRPr="002706B5" w:rsidRDefault="00C62D3C" w:rsidP="0025558B">
      <w:pPr>
        <w:pStyle w:val="ListParagraph"/>
        <w:numPr>
          <w:ilvl w:val="0"/>
          <w:numId w:val="32"/>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Devoted to Prayer </w:t>
      </w:r>
    </w:p>
    <w:p w14:paraId="551E9E2D"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2A99A360" w14:textId="20CC3070" w:rsidR="00E7418F" w:rsidRPr="002706B5" w:rsidRDefault="00E7418F"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Hospitable</w:t>
      </w:r>
      <w:r w:rsidR="00D61A57" w:rsidRPr="002706B5">
        <w:rPr>
          <w:rFonts w:ascii="Times New Roman" w:hAnsi="Times New Roman" w:cs="Times New Roman"/>
          <w:kern w:val="0"/>
          <w:sz w:val="24"/>
          <w:szCs w:val="24"/>
          <w14:ligatures w14:val="none"/>
        </w:rPr>
        <w:t>, contributing to the needs</w:t>
      </w:r>
      <w:r w:rsidR="00467EEA" w:rsidRPr="002706B5">
        <w:rPr>
          <w:rFonts w:ascii="Times New Roman" w:hAnsi="Times New Roman" w:cs="Times New Roman"/>
          <w:kern w:val="0"/>
          <w:sz w:val="24"/>
          <w:szCs w:val="24"/>
          <w14:ligatures w14:val="none"/>
        </w:rPr>
        <w:t xml:space="preserve"> </w:t>
      </w:r>
      <w:r w:rsidR="00D61A57" w:rsidRPr="002706B5">
        <w:rPr>
          <w:rFonts w:ascii="Times New Roman" w:hAnsi="Times New Roman" w:cs="Times New Roman"/>
          <w:kern w:val="0"/>
          <w:sz w:val="24"/>
          <w:szCs w:val="24"/>
          <w14:ligatures w14:val="none"/>
        </w:rPr>
        <w:t>(12:13)</w:t>
      </w:r>
    </w:p>
    <w:p w14:paraId="2B07EDE5"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39BEE3B5" w14:textId="1A4913B1" w:rsidR="00A671E3" w:rsidRPr="002706B5" w:rsidRDefault="00B216DA"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Bless </w:t>
      </w:r>
      <w:r w:rsidR="00D61A57" w:rsidRPr="002706B5">
        <w:rPr>
          <w:rFonts w:ascii="Times New Roman" w:hAnsi="Times New Roman" w:cs="Times New Roman"/>
          <w:kern w:val="0"/>
          <w:sz w:val="24"/>
          <w:szCs w:val="24"/>
          <w14:ligatures w14:val="none"/>
        </w:rPr>
        <w:t>(12:14)</w:t>
      </w:r>
    </w:p>
    <w:p w14:paraId="5794CE4C" w14:textId="31134627" w:rsidR="00B216DA" w:rsidRPr="002706B5" w:rsidRDefault="00ED0DE0" w:rsidP="0025558B">
      <w:pPr>
        <w:pStyle w:val="ListParagraph"/>
        <w:numPr>
          <w:ilvl w:val="0"/>
          <w:numId w:val="33"/>
        </w:numPr>
        <w:tabs>
          <w:tab w:val="left" w:pos="1800"/>
          <w:tab w:val="left" w:pos="2610"/>
          <w:tab w:val="left" w:pos="3060"/>
        </w:tabs>
        <w:ind w:left="243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Those w</w:t>
      </w:r>
      <w:r w:rsidR="00B216DA" w:rsidRPr="002706B5">
        <w:rPr>
          <w:rFonts w:ascii="Times New Roman" w:hAnsi="Times New Roman" w:cs="Times New Roman"/>
          <w:kern w:val="0"/>
          <w:sz w:val="24"/>
          <w:szCs w:val="24"/>
          <w14:ligatures w14:val="none"/>
        </w:rPr>
        <w:t xml:space="preserve">ho persecute </w:t>
      </w:r>
    </w:p>
    <w:p w14:paraId="13936F4C" w14:textId="7EB3F2E5" w:rsidR="0098567A" w:rsidRPr="002706B5" w:rsidRDefault="0098567A" w:rsidP="0025558B">
      <w:pPr>
        <w:pStyle w:val="ListParagraph"/>
        <w:numPr>
          <w:ilvl w:val="0"/>
          <w:numId w:val="33"/>
        </w:numPr>
        <w:tabs>
          <w:tab w:val="left" w:pos="1800"/>
          <w:tab w:val="left" w:pos="2610"/>
          <w:tab w:val="left" w:pos="3060"/>
        </w:tabs>
        <w:ind w:left="2430" w:hanging="27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Do not Curse </w:t>
      </w:r>
    </w:p>
    <w:p w14:paraId="718E1B08"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20A1AD5C" w14:textId="13A4B9BA" w:rsidR="00AE227F" w:rsidRPr="002706B5" w:rsidRDefault="003A2458"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Join</w:t>
      </w:r>
      <w:r w:rsidR="00D61A57" w:rsidRPr="002706B5">
        <w:rPr>
          <w:rFonts w:ascii="Times New Roman" w:hAnsi="Times New Roman" w:cs="Times New Roman"/>
          <w:kern w:val="0"/>
          <w:sz w:val="24"/>
          <w:szCs w:val="24"/>
          <w14:ligatures w14:val="none"/>
        </w:rPr>
        <w:t xml:space="preserve"> (12:15)</w:t>
      </w:r>
    </w:p>
    <w:p w14:paraId="30E991F7" w14:textId="7E36DA84" w:rsidR="003A2458" w:rsidRPr="002706B5" w:rsidRDefault="003A2458" w:rsidP="0025558B">
      <w:pPr>
        <w:pStyle w:val="ListParagraph"/>
        <w:numPr>
          <w:ilvl w:val="0"/>
          <w:numId w:val="34"/>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Rejoice </w:t>
      </w:r>
    </w:p>
    <w:p w14:paraId="10DCCBA6" w14:textId="0590B9F7" w:rsidR="003A2458" w:rsidRPr="002706B5" w:rsidRDefault="003A2458" w:rsidP="0025558B">
      <w:pPr>
        <w:pStyle w:val="ListParagraph"/>
        <w:numPr>
          <w:ilvl w:val="0"/>
          <w:numId w:val="34"/>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Weep</w:t>
      </w:r>
    </w:p>
    <w:p w14:paraId="4278DC0E"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466F6D91" w14:textId="7673E5BE" w:rsidR="00C45A4F" w:rsidRPr="002706B5" w:rsidRDefault="00660F30"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Same mind </w:t>
      </w:r>
      <w:r w:rsidR="00D61A57" w:rsidRPr="002706B5">
        <w:rPr>
          <w:rFonts w:ascii="Times New Roman" w:hAnsi="Times New Roman" w:cs="Times New Roman"/>
          <w:kern w:val="0"/>
          <w:sz w:val="24"/>
          <w:szCs w:val="24"/>
          <w14:ligatures w14:val="none"/>
        </w:rPr>
        <w:t>(12:16)</w:t>
      </w:r>
    </w:p>
    <w:p w14:paraId="2D7CC8F5" w14:textId="2675A6E1" w:rsidR="00FF7FA6" w:rsidRPr="002706B5" w:rsidRDefault="00FF7FA6" w:rsidP="0025558B">
      <w:pPr>
        <w:pStyle w:val="ListParagraph"/>
        <w:numPr>
          <w:ilvl w:val="0"/>
          <w:numId w:val="35"/>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Not Haughty </w:t>
      </w:r>
    </w:p>
    <w:p w14:paraId="397093D7" w14:textId="3EF1E79C" w:rsidR="00FF7FA6" w:rsidRPr="002706B5" w:rsidRDefault="00FF7FA6" w:rsidP="0025558B">
      <w:pPr>
        <w:pStyle w:val="ListParagraph"/>
        <w:numPr>
          <w:ilvl w:val="0"/>
          <w:numId w:val="35"/>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Lowly </w:t>
      </w:r>
    </w:p>
    <w:p w14:paraId="360B30FE" w14:textId="41E7EE99" w:rsidR="00FF7FA6" w:rsidRPr="002706B5" w:rsidRDefault="00FF7FA6" w:rsidP="0025558B">
      <w:pPr>
        <w:pStyle w:val="ListParagraph"/>
        <w:numPr>
          <w:ilvl w:val="0"/>
          <w:numId w:val="35"/>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Not wise in own estimation </w:t>
      </w:r>
    </w:p>
    <w:p w14:paraId="355F8CD7" w14:textId="77777777" w:rsidR="00D61A57" w:rsidRPr="002706B5" w:rsidRDefault="00D61A57" w:rsidP="0025558B">
      <w:pPr>
        <w:pStyle w:val="ListParagraph"/>
        <w:tabs>
          <w:tab w:val="left" w:pos="1800"/>
          <w:tab w:val="left" w:pos="2430"/>
        </w:tabs>
        <w:ind w:left="2160" w:hanging="1440"/>
        <w:rPr>
          <w:rFonts w:ascii="Times New Roman" w:hAnsi="Times New Roman" w:cs="Times New Roman"/>
          <w:kern w:val="0"/>
          <w:sz w:val="24"/>
          <w:szCs w:val="24"/>
          <w14:ligatures w14:val="none"/>
        </w:rPr>
      </w:pPr>
    </w:p>
    <w:p w14:paraId="395106EE" w14:textId="499A7C32" w:rsidR="00712DB7" w:rsidRPr="002706B5" w:rsidRDefault="00D935D4" w:rsidP="00AF44E2">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Nevers</w:t>
      </w:r>
      <w:r w:rsidR="00D61A57" w:rsidRPr="002706B5">
        <w:rPr>
          <w:rFonts w:ascii="Times New Roman" w:hAnsi="Times New Roman" w:cs="Times New Roman"/>
          <w:kern w:val="0"/>
          <w:sz w:val="24"/>
          <w:szCs w:val="24"/>
          <w14:ligatures w14:val="none"/>
        </w:rPr>
        <w:t xml:space="preserve"> (12:17</w:t>
      </w:r>
      <w:r w:rsidR="00ED0DE0" w:rsidRPr="002706B5">
        <w:rPr>
          <w:rFonts w:ascii="Times New Roman" w:hAnsi="Times New Roman" w:cs="Times New Roman"/>
          <w:kern w:val="0"/>
          <w:sz w:val="24"/>
          <w:szCs w:val="24"/>
          <w14:ligatures w14:val="none"/>
        </w:rPr>
        <w:t>–</w:t>
      </w:r>
      <w:r w:rsidR="00E333BA" w:rsidRPr="002706B5">
        <w:rPr>
          <w:rFonts w:ascii="Times New Roman" w:hAnsi="Times New Roman" w:cs="Times New Roman"/>
          <w:kern w:val="0"/>
          <w:sz w:val="24"/>
          <w:szCs w:val="24"/>
          <w14:ligatures w14:val="none"/>
        </w:rPr>
        <w:t>20</w:t>
      </w:r>
      <w:r w:rsidR="00D61A57" w:rsidRPr="002706B5">
        <w:rPr>
          <w:rFonts w:ascii="Times New Roman" w:hAnsi="Times New Roman" w:cs="Times New Roman"/>
          <w:kern w:val="0"/>
          <w:sz w:val="24"/>
          <w:szCs w:val="24"/>
          <w14:ligatures w14:val="none"/>
        </w:rPr>
        <w:t>)</w:t>
      </w:r>
    </w:p>
    <w:p w14:paraId="40A78F8C" w14:textId="4CDF6553" w:rsidR="00D935D4" w:rsidRPr="002706B5" w:rsidRDefault="00D935D4" w:rsidP="0025558B">
      <w:pPr>
        <w:pStyle w:val="ListParagraph"/>
        <w:numPr>
          <w:ilvl w:val="0"/>
          <w:numId w:val="36"/>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Never pay back evil for evil </w:t>
      </w:r>
    </w:p>
    <w:p w14:paraId="563B8A72" w14:textId="32901A86" w:rsidR="00D935D4" w:rsidRPr="002706B5" w:rsidRDefault="00D935D4" w:rsidP="0025558B">
      <w:pPr>
        <w:pStyle w:val="ListParagraph"/>
        <w:numPr>
          <w:ilvl w:val="0"/>
          <w:numId w:val="36"/>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Right in the sight of all men </w:t>
      </w:r>
    </w:p>
    <w:p w14:paraId="56B5F4FF" w14:textId="31AE576A" w:rsidR="00D935D4" w:rsidRPr="002706B5" w:rsidRDefault="00D935D4" w:rsidP="0025558B">
      <w:pPr>
        <w:pStyle w:val="ListParagraph"/>
        <w:numPr>
          <w:ilvl w:val="0"/>
          <w:numId w:val="36"/>
        </w:numPr>
        <w:tabs>
          <w:tab w:val="left" w:pos="1800"/>
          <w:tab w:val="left" w:pos="2430"/>
        </w:tabs>
        <w:ind w:left="3060" w:hanging="90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 xml:space="preserve">Never take </w:t>
      </w:r>
      <w:r w:rsidR="0015045A" w:rsidRPr="002706B5">
        <w:rPr>
          <w:rFonts w:ascii="Times New Roman" w:hAnsi="Times New Roman" w:cs="Times New Roman"/>
          <w:kern w:val="0"/>
          <w:sz w:val="24"/>
          <w:szCs w:val="24"/>
          <w14:ligatures w14:val="none"/>
        </w:rPr>
        <w:t xml:space="preserve">own revenge </w:t>
      </w:r>
      <w:r w:rsidR="00467EEA" w:rsidRPr="002706B5">
        <w:rPr>
          <w:rFonts w:ascii="Times New Roman" w:hAnsi="Times New Roman" w:cs="Times New Roman"/>
          <w:kern w:val="0"/>
          <w:sz w:val="24"/>
          <w:szCs w:val="24"/>
          <w14:ligatures w14:val="none"/>
        </w:rPr>
        <w:t>– leave room for the wrath of God</w:t>
      </w:r>
      <w:r w:rsidR="00E333BA" w:rsidRPr="002706B5">
        <w:rPr>
          <w:rFonts w:ascii="Times New Roman" w:hAnsi="Times New Roman" w:cs="Times New Roman"/>
          <w:kern w:val="0"/>
          <w:sz w:val="24"/>
          <w:szCs w:val="24"/>
          <w14:ligatures w14:val="none"/>
        </w:rPr>
        <w:t>.</w:t>
      </w:r>
    </w:p>
    <w:p w14:paraId="49CDB685" w14:textId="0B0BEBEE" w:rsidR="0015045A" w:rsidRPr="002706B5" w:rsidRDefault="008B758C" w:rsidP="008B758C">
      <w:pPr>
        <w:tabs>
          <w:tab w:val="left" w:pos="1800"/>
          <w:tab w:val="left" w:pos="2430"/>
        </w:tabs>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ab/>
      </w:r>
      <w:r w:rsidRPr="002706B5">
        <w:rPr>
          <w:rFonts w:ascii="Times New Roman" w:hAnsi="Times New Roman" w:cs="Times New Roman"/>
          <w:kern w:val="0"/>
          <w:sz w:val="24"/>
          <w:szCs w:val="24"/>
          <w14:ligatures w14:val="none"/>
        </w:rPr>
        <w:tab/>
      </w:r>
      <w:r w:rsidRPr="002706B5">
        <w:rPr>
          <w:rFonts w:ascii="Times New Roman" w:hAnsi="Times New Roman" w:cs="Times New Roman"/>
          <w:kern w:val="0"/>
          <w:sz w:val="24"/>
          <w:szCs w:val="24"/>
          <w14:ligatures w14:val="none"/>
        </w:rPr>
        <w:tab/>
      </w:r>
      <w:r w:rsidR="0015045A" w:rsidRPr="002706B5">
        <w:rPr>
          <w:rFonts w:ascii="Times New Roman" w:hAnsi="Times New Roman" w:cs="Times New Roman"/>
          <w:kern w:val="0"/>
          <w:sz w:val="24"/>
          <w:szCs w:val="24"/>
          <w14:ligatures w14:val="none"/>
        </w:rPr>
        <w:t xml:space="preserve">Vengeance is </w:t>
      </w:r>
      <w:r w:rsidR="00887429" w:rsidRPr="002706B5">
        <w:rPr>
          <w:rFonts w:ascii="Times New Roman" w:hAnsi="Times New Roman" w:cs="Times New Roman"/>
          <w:kern w:val="0"/>
          <w:sz w:val="24"/>
          <w:szCs w:val="24"/>
          <w14:ligatures w14:val="none"/>
        </w:rPr>
        <w:t>Mine (Deuteronomy 32:</w:t>
      </w:r>
      <w:r w:rsidR="003309DD" w:rsidRPr="002706B5">
        <w:rPr>
          <w:rFonts w:ascii="Times New Roman" w:hAnsi="Times New Roman" w:cs="Times New Roman"/>
          <w:kern w:val="0"/>
          <w:sz w:val="24"/>
          <w:szCs w:val="24"/>
          <w14:ligatures w14:val="none"/>
        </w:rPr>
        <w:t>3</w:t>
      </w:r>
      <w:r w:rsidR="00887429" w:rsidRPr="002706B5">
        <w:rPr>
          <w:rFonts w:ascii="Times New Roman" w:hAnsi="Times New Roman" w:cs="Times New Roman"/>
          <w:kern w:val="0"/>
          <w:sz w:val="24"/>
          <w:szCs w:val="24"/>
          <w14:ligatures w14:val="none"/>
        </w:rPr>
        <w:t>5)</w:t>
      </w:r>
    </w:p>
    <w:p w14:paraId="0A137874" w14:textId="13CAD531" w:rsidR="00616DE4" w:rsidRPr="002706B5" w:rsidRDefault="008B758C" w:rsidP="008B758C">
      <w:pPr>
        <w:tabs>
          <w:tab w:val="left" w:pos="1800"/>
          <w:tab w:val="left" w:pos="2430"/>
        </w:tabs>
        <w:ind w:firstLine="279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ab/>
      </w:r>
      <w:r w:rsidR="00FD30EC" w:rsidRPr="002706B5">
        <w:rPr>
          <w:rFonts w:ascii="Times New Roman" w:hAnsi="Times New Roman" w:cs="Times New Roman"/>
          <w:kern w:val="0"/>
          <w:sz w:val="24"/>
          <w:szCs w:val="24"/>
          <w14:ligatures w14:val="none"/>
        </w:rPr>
        <w:t xml:space="preserve">Love Your Enemy (Proverbs </w:t>
      </w:r>
      <w:r w:rsidR="00660B26" w:rsidRPr="002706B5">
        <w:rPr>
          <w:rFonts w:ascii="Times New Roman" w:hAnsi="Times New Roman" w:cs="Times New Roman"/>
          <w:kern w:val="0"/>
          <w:sz w:val="24"/>
          <w:szCs w:val="24"/>
          <w14:ligatures w14:val="none"/>
        </w:rPr>
        <w:t>25:21)</w:t>
      </w:r>
    </w:p>
    <w:p w14:paraId="10289EFD" w14:textId="77777777" w:rsidR="00D61A57" w:rsidRPr="002706B5" w:rsidRDefault="00D61A57" w:rsidP="0025558B">
      <w:pPr>
        <w:pStyle w:val="ListParagraph"/>
        <w:tabs>
          <w:tab w:val="left" w:pos="1800"/>
          <w:tab w:val="left" w:pos="2430"/>
        </w:tabs>
        <w:ind w:left="3600" w:hanging="1440"/>
        <w:rPr>
          <w:rFonts w:ascii="Times New Roman" w:hAnsi="Times New Roman" w:cs="Times New Roman"/>
          <w:kern w:val="0"/>
          <w:sz w:val="24"/>
          <w:szCs w:val="24"/>
          <w14:ligatures w14:val="none"/>
        </w:rPr>
      </w:pPr>
    </w:p>
    <w:p w14:paraId="78EE01C9" w14:textId="43475E76" w:rsidR="008B758C" w:rsidRPr="002706B5" w:rsidRDefault="00B305A1" w:rsidP="008B758C">
      <w:pPr>
        <w:pStyle w:val="ListParagraph"/>
        <w:numPr>
          <w:ilvl w:val="3"/>
          <w:numId w:val="2"/>
        </w:numPr>
        <w:tabs>
          <w:tab w:val="left" w:pos="1800"/>
          <w:tab w:val="left" w:pos="2430"/>
        </w:tabs>
        <w:ind w:hanging="1440"/>
        <w:rPr>
          <w:rFonts w:ascii="Times New Roman" w:hAnsi="Times New Roman" w:cs="Times New Roman"/>
          <w:kern w:val="0"/>
          <w:sz w:val="24"/>
          <w:szCs w:val="24"/>
          <w14:ligatures w14:val="none"/>
        </w:rPr>
      </w:pPr>
      <w:r w:rsidRPr="002706B5">
        <w:rPr>
          <w:rFonts w:ascii="Times New Roman" w:hAnsi="Times New Roman" w:cs="Times New Roman"/>
          <w:kern w:val="0"/>
          <w:sz w:val="24"/>
          <w:szCs w:val="24"/>
          <w14:ligatures w14:val="none"/>
        </w:rPr>
        <w:t>Overcome Evil</w:t>
      </w:r>
      <w:r w:rsidR="00D61A57" w:rsidRPr="002706B5">
        <w:rPr>
          <w:rFonts w:ascii="Times New Roman" w:hAnsi="Times New Roman" w:cs="Times New Roman"/>
          <w:kern w:val="0"/>
          <w:sz w:val="24"/>
          <w:szCs w:val="24"/>
          <w14:ligatures w14:val="none"/>
        </w:rPr>
        <w:t xml:space="preserve"> </w:t>
      </w:r>
      <w:proofErr w:type="gramStart"/>
      <w:r w:rsidR="00D61A57" w:rsidRPr="002706B5">
        <w:rPr>
          <w:rFonts w:ascii="Times New Roman" w:hAnsi="Times New Roman" w:cs="Times New Roman"/>
          <w:kern w:val="0"/>
          <w:sz w:val="24"/>
          <w:szCs w:val="24"/>
          <w14:ligatures w14:val="none"/>
        </w:rPr>
        <w:t>With</w:t>
      </w:r>
      <w:proofErr w:type="gramEnd"/>
      <w:r w:rsidR="00D61A57" w:rsidRPr="002706B5">
        <w:rPr>
          <w:rFonts w:ascii="Times New Roman" w:hAnsi="Times New Roman" w:cs="Times New Roman"/>
          <w:kern w:val="0"/>
          <w:sz w:val="24"/>
          <w:szCs w:val="24"/>
          <w14:ligatures w14:val="none"/>
        </w:rPr>
        <w:t xml:space="preserve"> Good (12:21)</w:t>
      </w:r>
    </w:p>
    <w:p w14:paraId="3C1E8346" w14:textId="12394F2B" w:rsidR="008B758C" w:rsidRPr="00B319A6" w:rsidRDefault="008B758C" w:rsidP="0029195F">
      <w:pPr>
        <w:tabs>
          <w:tab w:val="left" w:pos="360"/>
        </w:tabs>
        <w:contextualSpacing/>
        <w:rPr>
          <w:rFonts w:ascii="Cambria" w:hAnsi="Cambria" w:cs="Times New Roman"/>
          <w:kern w:val="0"/>
          <w:sz w:val="24"/>
          <w:szCs w:val="24"/>
          <w14:ligatures w14:val="none"/>
        </w:rPr>
      </w:pPr>
      <w:r>
        <w:rPr>
          <w:rFonts w:ascii="Cambria" w:hAnsi="Cambria" w:cs="Times New Roman"/>
          <w:kern w:val="0"/>
          <w:sz w:val="24"/>
          <w:szCs w:val="24"/>
          <w14:ligatures w14:val="none"/>
        </w:rPr>
        <w:t xml:space="preserve"> </w:t>
      </w:r>
    </w:p>
    <w:p w14:paraId="364D6327" w14:textId="77777777" w:rsidR="00B319A6" w:rsidRPr="0029195F" w:rsidRDefault="00B319A6" w:rsidP="00B319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160" w:line="259" w:lineRule="auto"/>
        <w:rPr>
          <w:rFonts w:ascii="Cambria" w:hAnsi="Cambria" w:cs="Times New Roman (Body CS)"/>
          <w:b/>
          <w:sz w:val="26"/>
          <w:szCs w:val="26"/>
        </w:rPr>
      </w:pPr>
      <w:bookmarkStart w:id="0" w:name="_Hlk105401323"/>
      <w:r w:rsidRPr="0029195F">
        <w:rPr>
          <w:rFonts w:ascii="Cambria" w:hAnsi="Cambria" w:cs="Times New Roman (Body CS)"/>
          <w:b/>
          <w:sz w:val="26"/>
          <w:szCs w:val="26"/>
        </w:rPr>
        <w:t>III. Textual Takeaways for Anchored Applications</w:t>
      </w:r>
    </w:p>
    <w:bookmarkEnd w:id="0"/>
    <w:p w14:paraId="51E197EC" w14:textId="60C0384B" w:rsidR="00B319A6" w:rsidRPr="0029195F" w:rsidRDefault="00B319A6" w:rsidP="0029195F">
      <w:pPr>
        <w:pStyle w:val="ListParagraph"/>
        <w:spacing w:after="200" w:line="276" w:lineRule="auto"/>
        <w:rPr>
          <w:rFonts w:ascii="Cambria" w:hAnsi="Cambria" w:cs="Times New Roman (Body CS)"/>
          <w:sz w:val="24"/>
          <w:szCs w:val="24"/>
        </w:rPr>
      </w:pPr>
    </w:p>
    <w:p w14:paraId="568E20E2" w14:textId="2FEE601D" w:rsidR="00B319A6" w:rsidRPr="0029195F" w:rsidRDefault="00B319A6" w:rsidP="0029195F">
      <w:pPr>
        <w:pStyle w:val="ListParagraph"/>
        <w:numPr>
          <w:ilvl w:val="0"/>
          <w:numId w:val="20"/>
        </w:numPr>
        <w:spacing w:after="200" w:line="276" w:lineRule="auto"/>
        <w:rPr>
          <w:rFonts w:ascii="Cambria" w:hAnsi="Cambria" w:cs="Times New Roman (Body CS)"/>
          <w:sz w:val="24"/>
          <w:szCs w:val="24"/>
        </w:rPr>
      </w:pPr>
    </w:p>
    <w:p w14:paraId="25906A60" w14:textId="386EB0FC" w:rsidR="00B319A6" w:rsidRPr="0029195F" w:rsidRDefault="00B319A6" w:rsidP="0029195F">
      <w:pPr>
        <w:pStyle w:val="ListParagraph"/>
        <w:spacing w:after="200" w:line="276" w:lineRule="auto"/>
        <w:rPr>
          <w:rFonts w:ascii="Cambria" w:hAnsi="Cambria" w:cs="Times New Roman (Body CS)"/>
          <w:sz w:val="24"/>
          <w:szCs w:val="24"/>
        </w:rPr>
      </w:pPr>
    </w:p>
    <w:p w14:paraId="304DAA69" w14:textId="55F86865" w:rsidR="00B319A6" w:rsidRPr="0029195F" w:rsidRDefault="00B319A6" w:rsidP="0029195F">
      <w:pPr>
        <w:pStyle w:val="ListParagraph"/>
        <w:numPr>
          <w:ilvl w:val="0"/>
          <w:numId w:val="20"/>
        </w:numPr>
        <w:spacing w:after="200" w:line="276" w:lineRule="auto"/>
        <w:rPr>
          <w:rFonts w:ascii="Cambria" w:hAnsi="Cambria" w:cs="Times New Roman (Body CS)"/>
          <w:sz w:val="24"/>
          <w:szCs w:val="24"/>
        </w:rPr>
      </w:pPr>
    </w:p>
    <w:sectPr w:rsidR="00B319A6" w:rsidRPr="0029195F" w:rsidSect="006A06AF">
      <w:headerReference w:type="default" r:id="rId174"/>
      <w:footerReference w:type="default" r:id="rId175"/>
      <w:pgSz w:w="12240" w:h="15840"/>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A5E51" w14:textId="77777777" w:rsidR="004103FE" w:rsidRDefault="004103FE" w:rsidP="00423327">
      <w:r>
        <w:separator/>
      </w:r>
    </w:p>
  </w:endnote>
  <w:endnote w:type="continuationSeparator" w:id="0">
    <w:p w14:paraId="302DFEB2" w14:textId="77777777" w:rsidR="004103FE" w:rsidRDefault="004103FE" w:rsidP="00423327">
      <w:r>
        <w:continuationSeparator/>
      </w:r>
    </w:p>
  </w:endnote>
  <w:endnote w:type="continuationNotice" w:id="1">
    <w:p w14:paraId="1E841F3F" w14:textId="77777777" w:rsidR="004103FE" w:rsidRDefault="0041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424837"/>
      <w:docPartObj>
        <w:docPartGallery w:val="Page Numbers (Bottom of Page)"/>
        <w:docPartUnique/>
      </w:docPartObj>
    </w:sdtPr>
    <w:sdtEndPr>
      <w:rPr>
        <w:noProof/>
      </w:rPr>
    </w:sdtEndPr>
    <w:sdtContent>
      <w:p w14:paraId="011FA7F1" w14:textId="74EB0EAD" w:rsidR="006A06AF" w:rsidRDefault="006A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F8F59" w14:textId="77777777" w:rsidR="006A06AF" w:rsidRDefault="006A0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4220" w14:textId="77777777" w:rsidR="004103FE" w:rsidRDefault="004103FE" w:rsidP="00423327">
      <w:r>
        <w:separator/>
      </w:r>
    </w:p>
  </w:footnote>
  <w:footnote w:type="continuationSeparator" w:id="0">
    <w:p w14:paraId="4EE23515" w14:textId="77777777" w:rsidR="004103FE" w:rsidRDefault="004103FE" w:rsidP="00423327">
      <w:r>
        <w:continuationSeparator/>
      </w:r>
    </w:p>
  </w:footnote>
  <w:footnote w:type="continuationNotice" w:id="1">
    <w:p w14:paraId="49C4A171" w14:textId="77777777" w:rsidR="004103FE" w:rsidRDefault="004103FE"/>
  </w:footnote>
  <w:footnote w:id="2">
    <w:p w14:paraId="5A9A9995" w14:textId="070DFE1F" w:rsidR="00A617BA" w:rsidRPr="00966F64" w:rsidRDefault="00A617BA">
      <w:pPr>
        <w:pStyle w:val="FootnoteText"/>
        <w:rPr>
          <w:rFonts w:ascii="Times New Roman" w:hAnsi="Times New Roman" w:cs="Times New Roman"/>
          <w:sz w:val="18"/>
          <w:szCs w:val="18"/>
        </w:rPr>
      </w:pPr>
      <w:r w:rsidRPr="00966F64">
        <w:rPr>
          <w:rStyle w:val="FootnoteReference"/>
          <w:rFonts w:ascii="Times New Roman" w:hAnsi="Times New Roman" w:cs="Times New Roman"/>
          <w:sz w:val="18"/>
          <w:szCs w:val="18"/>
        </w:rPr>
        <w:footnoteRef/>
      </w:r>
      <w:r w:rsidRPr="00966F64">
        <w:rPr>
          <w:rFonts w:ascii="Times New Roman" w:hAnsi="Times New Roman" w:cs="Times New Roman"/>
          <w:sz w:val="18"/>
          <w:szCs w:val="18"/>
        </w:rPr>
        <w:t xml:space="preserve"> </w:t>
      </w:r>
      <w:r w:rsidRPr="00966F64">
        <w:rPr>
          <w:rFonts w:ascii="Times New Roman" w:hAnsi="Times New Roman" w:cs="Times New Roman"/>
          <w:color w:val="000000"/>
          <w:kern w:val="0"/>
          <w:sz w:val="18"/>
          <w:szCs w:val="18"/>
        </w:rPr>
        <w:t xml:space="preserve">Robert H. Mounce, </w:t>
      </w:r>
      <w:hyperlink r:id="rId1" w:history="1">
        <w:r w:rsidRPr="00966F64">
          <w:rPr>
            <w:rFonts w:ascii="Times New Roman" w:hAnsi="Times New Roman" w:cs="Times New Roman"/>
            <w:i/>
            <w:iCs/>
            <w:color w:val="0000FF"/>
            <w:kern w:val="0"/>
            <w:sz w:val="18"/>
            <w:szCs w:val="18"/>
            <w:u w:val="single" w:color="0000FF"/>
          </w:rPr>
          <w:t>Romans</w:t>
        </w:r>
      </w:hyperlink>
      <w:r w:rsidRPr="00966F64">
        <w:rPr>
          <w:rFonts w:ascii="Times New Roman" w:hAnsi="Times New Roman" w:cs="Times New Roman"/>
          <w:color w:val="000000"/>
          <w:kern w:val="0"/>
          <w:sz w:val="18"/>
          <w:szCs w:val="18"/>
        </w:rPr>
        <w:t>, vol. 27, The New American Commentary (Nashville: Broadman &amp; Holman Publishers, 1995), 230.</w:t>
      </w:r>
    </w:p>
  </w:footnote>
  <w:footnote w:id="3">
    <w:p w14:paraId="10CAA6DA" w14:textId="77777777" w:rsidR="00336DB6" w:rsidRPr="00966F64" w:rsidRDefault="00336DB6" w:rsidP="00336DB6">
      <w:pPr>
        <w:rPr>
          <w:rFonts w:ascii="Times New Roman" w:hAnsi="Times New Roman" w:cs="Times New Roman"/>
          <w:sz w:val="18"/>
          <w:szCs w:val="18"/>
        </w:rPr>
      </w:pPr>
      <w:r w:rsidRPr="00966F64">
        <w:rPr>
          <w:rFonts w:ascii="Times New Roman" w:hAnsi="Times New Roman" w:cs="Times New Roman"/>
          <w:sz w:val="18"/>
          <w:szCs w:val="18"/>
          <w:vertAlign w:val="superscript"/>
        </w:rPr>
        <w:footnoteRef/>
      </w:r>
      <w:r w:rsidRPr="00966F64">
        <w:rPr>
          <w:rFonts w:ascii="Times New Roman" w:hAnsi="Times New Roman" w:cs="Times New Roman"/>
          <w:sz w:val="18"/>
          <w:szCs w:val="18"/>
        </w:rPr>
        <w:t xml:space="preserve"> W. Sanday and Arthur C. Headlam, </w:t>
      </w:r>
      <w:hyperlink r:id="rId2" w:history="1">
        <w:r w:rsidRPr="00966F64">
          <w:rPr>
            <w:rFonts w:ascii="Times New Roman" w:hAnsi="Times New Roman" w:cs="Times New Roman"/>
            <w:i/>
            <w:color w:val="0000FF"/>
            <w:sz w:val="18"/>
            <w:szCs w:val="18"/>
            <w:u w:val="single"/>
          </w:rPr>
          <w:t>A Critical and Exegetical Commentary on the Epistle of the Romans</w:t>
        </w:r>
      </w:hyperlink>
      <w:r w:rsidRPr="00966F64">
        <w:rPr>
          <w:rFonts w:ascii="Times New Roman" w:hAnsi="Times New Roman" w:cs="Times New Roman"/>
          <w:sz w:val="18"/>
          <w:szCs w:val="18"/>
        </w:rPr>
        <w:t>, 3d ed., International Critical Commentary (New York: C. Scribner’s Sons, 1897), 351.</w:t>
      </w:r>
    </w:p>
  </w:footnote>
  <w:footnote w:id="4">
    <w:p w14:paraId="45116743" w14:textId="77777777" w:rsidR="00830821" w:rsidRDefault="00830821" w:rsidP="00830821">
      <w:r w:rsidRPr="00966F64">
        <w:rPr>
          <w:rFonts w:ascii="Times New Roman" w:hAnsi="Times New Roman" w:cs="Times New Roman"/>
          <w:sz w:val="18"/>
          <w:szCs w:val="18"/>
          <w:vertAlign w:val="superscript"/>
        </w:rPr>
        <w:footnoteRef/>
      </w:r>
      <w:r w:rsidRPr="00966F64">
        <w:rPr>
          <w:rFonts w:ascii="Times New Roman" w:hAnsi="Times New Roman" w:cs="Times New Roman"/>
          <w:sz w:val="18"/>
          <w:szCs w:val="18"/>
        </w:rPr>
        <w:t xml:space="preserve"> C. E. B. Cranfield, </w:t>
      </w:r>
      <w:hyperlink r:id="rId3" w:history="1">
        <w:r w:rsidRPr="00966F64">
          <w:rPr>
            <w:rFonts w:ascii="Times New Roman" w:hAnsi="Times New Roman" w:cs="Times New Roman"/>
            <w:i/>
            <w:color w:val="0000FF"/>
            <w:sz w:val="18"/>
            <w:szCs w:val="18"/>
            <w:u w:val="single"/>
          </w:rPr>
          <w:t>A Critical and Exegetical Commentary on the Epistle to the Romans</w:t>
        </w:r>
      </w:hyperlink>
      <w:r w:rsidRPr="00966F64">
        <w:rPr>
          <w:rFonts w:ascii="Times New Roman" w:hAnsi="Times New Roman" w:cs="Times New Roman"/>
          <w:sz w:val="18"/>
          <w:szCs w:val="18"/>
        </w:rPr>
        <w:t>, International Critical Commentary (London; New York: T&amp;T Clark International, 2004), 595.</w:t>
      </w:r>
    </w:p>
  </w:footnote>
  <w:footnote w:id="5">
    <w:p w14:paraId="589352D5" w14:textId="77777777" w:rsidR="002706B5" w:rsidRDefault="002706B5" w:rsidP="002706B5">
      <w:r>
        <w:rPr>
          <w:vertAlign w:val="superscript"/>
        </w:rPr>
        <w:footnoteRef/>
      </w:r>
      <w:r>
        <w:t xml:space="preserve"> W. Sanday and Arthur C. Headlam, </w:t>
      </w:r>
      <w:hyperlink r:id="rId4" w:history="1">
        <w:r>
          <w:rPr>
            <w:i/>
            <w:color w:val="0000FF"/>
            <w:u w:val="single"/>
          </w:rPr>
          <w:t>A Critical and Exegetical Commentary on the Epistle of the Romans</w:t>
        </w:r>
      </w:hyperlink>
      <w:r>
        <w:t>, 3d ed., International Critical Commentary (New York: C. Scribner’s Sons, 1897), 352.</w:t>
      </w:r>
    </w:p>
  </w:footnote>
  <w:footnote w:id="6">
    <w:p w14:paraId="6417E8B3" w14:textId="77777777" w:rsidR="00BF542F" w:rsidRDefault="00BF542F" w:rsidP="00BF542F">
      <w:r>
        <w:rPr>
          <w:vertAlign w:val="superscript"/>
        </w:rPr>
        <w:footnoteRef/>
      </w:r>
      <w:r>
        <w:t xml:space="preserve"> W. Sanday and Arthur C. Headlam, </w:t>
      </w:r>
      <w:hyperlink r:id="rId5" w:history="1">
        <w:r>
          <w:rPr>
            <w:i/>
            <w:color w:val="0000FF"/>
            <w:u w:val="single"/>
          </w:rPr>
          <w:t>A Critical and Exegetical Commentary on the Epistle of the Romans</w:t>
        </w:r>
      </w:hyperlink>
      <w:r>
        <w:t>, 3d ed., International Critical Commentary (New York: C. Scribner’s Sons, 1897), 352.</w:t>
      </w:r>
    </w:p>
  </w:footnote>
  <w:footnote w:id="7">
    <w:p w14:paraId="3F0BCEE0" w14:textId="77777777" w:rsidR="00F84794" w:rsidRDefault="00F84794" w:rsidP="00F84794">
      <w:r>
        <w:rPr>
          <w:vertAlign w:val="superscript"/>
        </w:rPr>
        <w:footnoteRef/>
      </w:r>
      <w:r>
        <w:t xml:space="preserve"> William Arndt et al., </w:t>
      </w:r>
      <w:hyperlink r:id="rId6" w:history="1">
        <w:r>
          <w:rPr>
            <w:i/>
            <w:color w:val="0000FF"/>
            <w:u w:val="single"/>
          </w:rPr>
          <w:t>A Greek-English Lexicon of the New Testament and Other Early Christian Literature</w:t>
        </w:r>
      </w:hyperlink>
      <w:r>
        <w:t xml:space="preserve"> (Chicago: University of Chicago Press, 2000), 979.</w:t>
      </w:r>
    </w:p>
  </w:footnote>
  <w:footnote w:id="8">
    <w:p w14:paraId="58C2CA0F" w14:textId="77777777" w:rsidR="00460E78" w:rsidRDefault="00460E78" w:rsidP="00460E78">
      <w:r>
        <w:rPr>
          <w:vertAlign w:val="superscript"/>
        </w:rPr>
        <w:footnoteRef/>
      </w:r>
      <w:r>
        <w:t xml:space="preserve"> William Arndt et al., </w:t>
      </w:r>
      <w:hyperlink r:id="rId7" w:history="1">
        <w:r>
          <w:rPr>
            <w:i/>
            <w:color w:val="0000FF"/>
            <w:u w:val="single"/>
          </w:rPr>
          <w:t>A Greek-English Lexicon of the New Testament and Other Early Christian Literature</w:t>
        </w:r>
      </w:hyperlink>
      <w:r>
        <w:t xml:space="preserve"> (Chicago: University of Chicago Press, 2000), 995.</w:t>
      </w:r>
    </w:p>
  </w:footnote>
  <w:footnote w:id="9">
    <w:p w14:paraId="2628083E" w14:textId="77777777" w:rsidR="00306784" w:rsidRDefault="00306784" w:rsidP="00306784">
      <w:r>
        <w:rPr>
          <w:vertAlign w:val="superscript"/>
        </w:rPr>
        <w:footnoteRef/>
      </w:r>
      <w:r>
        <w:t xml:space="preserve"> William Arndt et al., </w:t>
      </w:r>
      <w:hyperlink r:id="rId8" w:history="1">
        <w:r>
          <w:rPr>
            <w:i/>
            <w:color w:val="0000FF"/>
            <w:u w:val="single"/>
          </w:rPr>
          <w:t>A Greek-English Lexicon of the New Testament and Other Early Christian Literature</w:t>
        </w:r>
      </w:hyperlink>
      <w:r>
        <w:t xml:space="preserve"> (Chicago: University of Chicago Press, 2000), 632.</w:t>
      </w:r>
    </w:p>
  </w:footnote>
  <w:footnote w:id="10">
    <w:p w14:paraId="7CD12D04" w14:textId="77777777" w:rsidR="009166A4" w:rsidRDefault="009166A4" w:rsidP="00EA6188">
      <w:pPr>
        <w:tabs>
          <w:tab w:val="left" w:pos="2790"/>
        </w:tabs>
      </w:pPr>
      <w:r>
        <w:rPr>
          <w:vertAlign w:val="superscript"/>
        </w:rPr>
        <w:footnoteRef/>
      </w:r>
      <w:r>
        <w:t xml:space="preserve"> Robert H. Mounce, </w:t>
      </w:r>
      <w:hyperlink r:id="rId9" w:history="1">
        <w:r>
          <w:rPr>
            <w:i/>
            <w:color w:val="0000FF"/>
            <w:u w:val="single"/>
          </w:rPr>
          <w:t>Romans</w:t>
        </w:r>
      </w:hyperlink>
      <w:r>
        <w:t>, vol. 27, The New American Commentary (Nashville: Broadman &amp; Holman Publishers, 1995), 234.</w:t>
      </w:r>
    </w:p>
  </w:footnote>
  <w:footnote w:id="11">
    <w:p w14:paraId="6845BD22" w14:textId="77777777" w:rsidR="007F2E5A" w:rsidRDefault="007F2E5A" w:rsidP="007F2E5A">
      <w:r>
        <w:rPr>
          <w:vertAlign w:val="superscript"/>
        </w:rPr>
        <w:footnoteRef/>
      </w:r>
      <w:r>
        <w:t xml:space="preserve"> Robert H. Mounce, </w:t>
      </w:r>
      <w:hyperlink r:id="rId10" w:history="1">
        <w:r>
          <w:rPr>
            <w:i/>
            <w:color w:val="0000FF"/>
            <w:u w:val="single"/>
          </w:rPr>
          <w:t>Romans</w:t>
        </w:r>
      </w:hyperlink>
      <w:r>
        <w:t>, vol. 27, The New American Commentary (Nashville: Broadman &amp; Holman Publishers, 1995), 236.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492C" w14:textId="5E95345B" w:rsidR="00406438" w:rsidRPr="001571D3" w:rsidRDefault="00406438" w:rsidP="00406438">
    <w:pPr>
      <w:pStyle w:val="Header"/>
      <w:rPr>
        <w:rFonts w:ascii="Calibri" w:hAnsi="Calibri" w:cs="Calibri"/>
      </w:rPr>
    </w:pPr>
    <w:r>
      <w:tab/>
    </w:r>
    <w:r>
      <w:tab/>
    </w:r>
    <w:r w:rsidR="008B758C" w:rsidRPr="001571D3">
      <w:rPr>
        <w:rFonts w:ascii="Calibri" w:hAnsi="Calibri" w:cs="Calibri"/>
      </w:rPr>
      <w:t>Cannings</w:t>
    </w:r>
    <w:r w:rsidR="008B758C">
      <w:rPr>
        <w:rFonts w:ascii="Calibri" w:hAnsi="Calibri" w:cs="Calibri"/>
      </w:rPr>
      <w:t>/</w:t>
    </w:r>
    <w:r>
      <w:t>Fisher</w:t>
    </w:r>
    <w:r>
      <w:rPr>
        <w:rFonts w:ascii="Calibri" w:hAnsi="Calibri" w:cs="Calibri"/>
      </w:rPr>
      <w:t>/Hitchcock</w:t>
    </w:r>
    <w:r w:rsidR="008B758C" w:rsidRPr="001571D3">
      <w:rPr>
        <w:rFonts w:ascii="Calibri" w:hAnsi="Calibri" w:cs="Calibri"/>
      </w:rPr>
      <w:t>/Yarbrough</w:t>
    </w:r>
  </w:p>
  <w:p w14:paraId="2AED0FB4" w14:textId="77777777" w:rsidR="00406438" w:rsidRPr="001571D3" w:rsidRDefault="00406438" w:rsidP="00406438">
    <w:pPr>
      <w:pStyle w:val="Header"/>
      <w:rPr>
        <w:rFonts w:ascii="Calibri" w:hAnsi="Calibri" w:cs="Calibri"/>
      </w:rPr>
    </w:pPr>
    <w:r w:rsidRPr="001571D3">
      <w:rPr>
        <w:rFonts w:ascii="Calibri" w:hAnsi="Calibri" w:cs="Calibri"/>
      </w:rPr>
      <w:tab/>
    </w:r>
    <w:r w:rsidRPr="001571D3">
      <w:rPr>
        <w:rFonts w:ascii="Calibri" w:hAnsi="Calibri" w:cs="Calibri"/>
      </w:rPr>
      <w:tab/>
      <w:t>The Cove, June 202</w:t>
    </w:r>
    <w:r>
      <w:rPr>
        <w:rFonts w:ascii="Calibri" w:hAnsi="Calibri" w:cs="Calibri"/>
      </w:rPr>
      <w:t>5</w:t>
    </w:r>
  </w:p>
  <w:p w14:paraId="31962830" w14:textId="5E2BF906" w:rsidR="001571D3" w:rsidRPr="001571D3" w:rsidRDefault="001571D3">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981"/>
    <w:multiLevelType w:val="hybridMultilevel"/>
    <w:tmpl w:val="A6D4B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7D1E0B"/>
    <w:multiLevelType w:val="hybridMultilevel"/>
    <w:tmpl w:val="FC1662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102B9B"/>
    <w:multiLevelType w:val="hybridMultilevel"/>
    <w:tmpl w:val="35AA13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349250D"/>
    <w:multiLevelType w:val="hybridMultilevel"/>
    <w:tmpl w:val="76E6D738"/>
    <w:lvl w:ilvl="0" w:tplc="04090015">
      <w:start w:val="1"/>
      <w:numFmt w:val="upperLetter"/>
      <w:lvlText w:val="%1."/>
      <w:lvlJc w:val="left"/>
      <w:pPr>
        <w:ind w:left="720" w:hanging="360"/>
      </w:pPr>
      <w:rPr>
        <w:rFonts w:hint="default"/>
      </w:rPr>
    </w:lvl>
    <w:lvl w:ilvl="1" w:tplc="38EE5B56">
      <w:start w:val="1"/>
      <w:numFmt w:val="decimal"/>
      <w:lvlText w:val="%2."/>
      <w:lvlJc w:val="left"/>
      <w:pPr>
        <w:ind w:left="1440" w:hanging="360"/>
      </w:pPr>
      <w:rPr>
        <w:rFonts w:ascii="Calibri" w:eastAsiaTheme="minorHAns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C578C"/>
    <w:multiLevelType w:val="hybridMultilevel"/>
    <w:tmpl w:val="D10AED4A"/>
    <w:lvl w:ilvl="0" w:tplc="721C1D1E">
      <w:start w:val="1"/>
      <w:numFmt w:val="decimal"/>
      <w:lvlText w:val="%1."/>
      <w:lvlJc w:val="left"/>
      <w:pPr>
        <w:ind w:left="1080" w:hanging="360"/>
      </w:pPr>
      <w:rPr>
        <w:rFonts w:hint="default"/>
      </w:rPr>
    </w:lvl>
    <w:lvl w:ilvl="1" w:tplc="1164A618">
      <w:start w:val="1"/>
      <w:numFmt w:val="decimal"/>
      <w:lvlText w:val="%2."/>
      <w:lvlJc w:val="left"/>
      <w:pPr>
        <w:ind w:left="1800" w:hanging="360"/>
      </w:pPr>
      <w:rPr>
        <w:rFonts w:ascii="Cambria" w:eastAsiaTheme="minorHAnsi" w:hAnsi="Cambria" w:cs="Times New Roman"/>
      </w:rPr>
    </w:lvl>
    <w:lvl w:ilvl="2" w:tplc="D412534A">
      <w:start w:val="1"/>
      <w:numFmt w:val="lowerLetter"/>
      <w:lvlText w:val="%3."/>
      <w:lvlJc w:val="right"/>
      <w:pPr>
        <w:ind w:left="2520" w:hanging="180"/>
      </w:pPr>
      <w:rPr>
        <w:rFonts w:ascii="Cambria" w:eastAsiaTheme="minorHAnsi" w:hAnsi="Cambria"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E337C"/>
    <w:multiLevelType w:val="hybridMultilevel"/>
    <w:tmpl w:val="F7587D8E"/>
    <w:lvl w:ilvl="0" w:tplc="557E4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17C55"/>
    <w:multiLevelType w:val="hybridMultilevel"/>
    <w:tmpl w:val="4E7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203DF"/>
    <w:multiLevelType w:val="hybridMultilevel"/>
    <w:tmpl w:val="83E8BD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EE76F9A"/>
    <w:multiLevelType w:val="hybridMultilevel"/>
    <w:tmpl w:val="91BE9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84231A"/>
    <w:multiLevelType w:val="hybridMultilevel"/>
    <w:tmpl w:val="87E248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84F4EE0"/>
    <w:multiLevelType w:val="hybridMultilevel"/>
    <w:tmpl w:val="3F9EE7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8C44FF7"/>
    <w:multiLevelType w:val="hybridMultilevel"/>
    <w:tmpl w:val="BF76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D3FFD"/>
    <w:multiLevelType w:val="hybridMultilevel"/>
    <w:tmpl w:val="06C0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65F3245"/>
    <w:multiLevelType w:val="hybridMultilevel"/>
    <w:tmpl w:val="671C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A4EB2"/>
    <w:multiLevelType w:val="hybridMultilevel"/>
    <w:tmpl w:val="B55C2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C70789D"/>
    <w:multiLevelType w:val="hybridMultilevel"/>
    <w:tmpl w:val="CF8251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3BC77C1"/>
    <w:multiLevelType w:val="multilevel"/>
    <w:tmpl w:val="FE6866C4"/>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F57EF"/>
    <w:multiLevelType w:val="hybridMultilevel"/>
    <w:tmpl w:val="81A06B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37DA6F15"/>
    <w:multiLevelType w:val="hybridMultilevel"/>
    <w:tmpl w:val="1B889FC0"/>
    <w:lvl w:ilvl="0" w:tplc="450AF2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81C80"/>
    <w:multiLevelType w:val="hybridMultilevel"/>
    <w:tmpl w:val="0FF20AB0"/>
    <w:lvl w:ilvl="0" w:tplc="57B642F4">
      <w:start w:val="1"/>
      <w:numFmt w:val="lowerLetter"/>
      <w:lvlText w:val="%1."/>
      <w:lvlJc w:val="left"/>
      <w:pPr>
        <w:ind w:left="720" w:hanging="360"/>
      </w:pPr>
      <w:rPr>
        <w:rFonts w:ascii="Cambria" w:eastAsiaTheme="minorHAnsi"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937BF"/>
    <w:multiLevelType w:val="hybridMultilevel"/>
    <w:tmpl w:val="52F60C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67881B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B2E3F"/>
    <w:multiLevelType w:val="hybridMultilevel"/>
    <w:tmpl w:val="0EE4ABD2"/>
    <w:lvl w:ilvl="0" w:tplc="E3E41D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5C20F7"/>
    <w:multiLevelType w:val="hybridMultilevel"/>
    <w:tmpl w:val="CE38B9D8"/>
    <w:lvl w:ilvl="0" w:tplc="05E0A462">
      <w:start w:val="1"/>
      <w:numFmt w:val="bullet"/>
      <w:lvlText w:val="•"/>
      <w:lvlJc w:val="left"/>
      <w:pPr>
        <w:tabs>
          <w:tab w:val="num" w:pos="720"/>
        </w:tabs>
        <w:ind w:left="720" w:hanging="360"/>
      </w:pPr>
      <w:rPr>
        <w:rFonts w:ascii="Arial" w:hAnsi="Arial" w:hint="default"/>
      </w:rPr>
    </w:lvl>
    <w:lvl w:ilvl="1" w:tplc="D0EEEBF8" w:tentative="1">
      <w:start w:val="1"/>
      <w:numFmt w:val="bullet"/>
      <w:lvlText w:val="•"/>
      <w:lvlJc w:val="left"/>
      <w:pPr>
        <w:tabs>
          <w:tab w:val="num" w:pos="1440"/>
        </w:tabs>
        <w:ind w:left="1440" w:hanging="360"/>
      </w:pPr>
      <w:rPr>
        <w:rFonts w:ascii="Arial" w:hAnsi="Arial" w:hint="default"/>
      </w:rPr>
    </w:lvl>
    <w:lvl w:ilvl="2" w:tplc="40C2B89E" w:tentative="1">
      <w:start w:val="1"/>
      <w:numFmt w:val="bullet"/>
      <w:lvlText w:val="•"/>
      <w:lvlJc w:val="left"/>
      <w:pPr>
        <w:tabs>
          <w:tab w:val="num" w:pos="2160"/>
        </w:tabs>
        <w:ind w:left="2160" w:hanging="360"/>
      </w:pPr>
      <w:rPr>
        <w:rFonts w:ascii="Arial" w:hAnsi="Arial" w:hint="default"/>
      </w:rPr>
    </w:lvl>
    <w:lvl w:ilvl="3" w:tplc="0848FAB2" w:tentative="1">
      <w:start w:val="1"/>
      <w:numFmt w:val="bullet"/>
      <w:lvlText w:val="•"/>
      <w:lvlJc w:val="left"/>
      <w:pPr>
        <w:tabs>
          <w:tab w:val="num" w:pos="2880"/>
        </w:tabs>
        <w:ind w:left="2880" w:hanging="360"/>
      </w:pPr>
      <w:rPr>
        <w:rFonts w:ascii="Arial" w:hAnsi="Arial" w:hint="default"/>
      </w:rPr>
    </w:lvl>
    <w:lvl w:ilvl="4" w:tplc="13FAB076" w:tentative="1">
      <w:start w:val="1"/>
      <w:numFmt w:val="bullet"/>
      <w:lvlText w:val="•"/>
      <w:lvlJc w:val="left"/>
      <w:pPr>
        <w:tabs>
          <w:tab w:val="num" w:pos="3600"/>
        </w:tabs>
        <w:ind w:left="3600" w:hanging="360"/>
      </w:pPr>
      <w:rPr>
        <w:rFonts w:ascii="Arial" w:hAnsi="Arial" w:hint="default"/>
      </w:rPr>
    </w:lvl>
    <w:lvl w:ilvl="5" w:tplc="2C7E409A" w:tentative="1">
      <w:start w:val="1"/>
      <w:numFmt w:val="bullet"/>
      <w:lvlText w:val="•"/>
      <w:lvlJc w:val="left"/>
      <w:pPr>
        <w:tabs>
          <w:tab w:val="num" w:pos="4320"/>
        </w:tabs>
        <w:ind w:left="4320" w:hanging="360"/>
      </w:pPr>
      <w:rPr>
        <w:rFonts w:ascii="Arial" w:hAnsi="Arial" w:hint="default"/>
      </w:rPr>
    </w:lvl>
    <w:lvl w:ilvl="6" w:tplc="CF8E21EC" w:tentative="1">
      <w:start w:val="1"/>
      <w:numFmt w:val="bullet"/>
      <w:lvlText w:val="•"/>
      <w:lvlJc w:val="left"/>
      <w:pPr>
        <w:tabs>
          <w:tab w:val="num" w:pos="5040"/>
        </w:tabs>
        <w:ind w:left="5040" w:hanging="360"/>
      </w:pPr>
      <w:rPr>
        <w:rFonts w:ascii="Arial" w:hAnsi="Arial" w:hint="default"/>
      </w:rPr>
    </w:lvl>
    <w:lvl w:ilvl="7" w:tplc="A4CCAFA6" w:tentative="1">
      <w:start w:val="1"/>
      <w:numFmt w:val="bullet"/>
      <w:lvlText w:val="•"/>
      <w:lvlJc w:val="left"/>
      <w:pPr>
        <w:tabs>
          <w:tab w:val="num" w:pos="5760"/>
        </w:tabs>
        <w:ind w:left="5760" w:hanging="360"/>
      </w:pPr>
      <w:rPr>
        <w:rFonts w:ascii="Arial" w:hAnsi="Arial" w:hint="default"/>
      </w:rPr>
    </w:lvl>
    <w:lvl w:ilvl="8" w:tplc="F1BA1D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226325"/>
    <w:multiLevelType w:val="hybridMultilevel"/>
    <w:tmpl w:val="907EA98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46A44C38"/>
    <w:multiLevelType w:val="hybridMultilevel"/>
    <w:tmpl w:val="AED47C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49E47450"/>
    <w:multiLevelType w:val="hybridMultilevel"/>
    <w:tmpl w:val="61DE16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3522BA"/>
    <w:multiLevelType w:val="hybridMultilevel"/>
    <w:tmpl w:val="010C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D769D"/>
    <w:multiLevelType w:val="hybridMultilevel"/>
    <w:tmpl w:val="8962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C605C"/>
    <w:multiLevelType w:val="hybridMultilevel"/>
    <w:tmpl w:val="AD82D974"/>
    <w:lvl w:ilvl="0" w:tplc="E65A97B2">
      <w:start w:val="1"/>
      <w:numFmt w:val="decimal"/>
      <w:lvlText w:val="%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4C22"/>
    <w:multiLevelType w:val="hybridMultilevel"/>
    <w:tmpl w:val="68E20F94"/>
    <w:lvl w:ilvl="0" w:tplc="0542EED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972A3"/>
    <w:multiLevelType w:val="hybridMultilevel"/>
    <w:tmpl w:val="93C42A92"/>
    <w:lvl w:ilvl="0" w:tplc="CB8C6B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CB65FE"/>
    <w:multiLevelType w:val="hybridMultilevel"/>
    <w:tmpl w:val="1B40C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D4181"/>
    <w:multiLevelType w:val="hybridMultilevel"/>
    <w:tmpl w:val="47AAA6A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3" w15:restartNumberingAfterBreak="0">
    <w:nsid w:val="61264708"/>
    <w:multiLevelType w:val="hybridMultilevel"/>
    <w:tmpl w:val="93D6D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1609E5"/>
    <w:multiLevelType w:val="hybridMultilevel"/>
    <w:tmpl w:val="A7668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47B0281"/>
    <w:multiLevelType w:val="hybridMultilevel"/>
    <w:tmpl w:val="03B23108"/>
    <w:lvl w:ilvl="0" w:tplc="3D52E76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9F0476"/>
    <w:multiLevelType w:val="hybridMultilevel"/>
    <w:tmpl w:val="FA80B124"/>
    <w:lvl w:ilvl="0" w:tplc="7A6858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BF08BF"/>
    <w:multiLevelType w:val="hybridMultilevel"/>
    <w:tmpl w:val="7FD8F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748058">
    <w:abstractNumId w:val="29"/>
  </w:num>
  <w:num w:numId="2" w16cid:durableId="65222601">
    <w:abstractNumId w:val="20"/>
  </w:num>
  <w:num w:numId="3" w16cid:durableId="283972087">
    <w:abstractNumId w:val="3"/>
  </w:num>
  <w:num w:numId="4" w16cid:durableId="1646272311">
    <w:abstractNumId w:val="4"/>
  </w:num>
  <w:num w:numId="5" w16cid:durableId="328598216">
    <w:abstractNumId w:val="30"/>
  </w:num>
  <w:num w:numId="6" w16cid:durableId="1636372472">
    <w:abstractNumId w:val="36"/>
  </w:num>
  <w:num w:numId="7" w16cid:durableId="1527794845">
    <w:abstractNumId w:val="28"/>
  </w:num>
  <w:num w:numId="8" w16cid:durableId="208689233">
    <w:abstractNumId w:val="34"/>
  </w:num>
  <w:num w:numId="9" w16cid:durableId="1938903808">
    <w:abstractNumId w:val="0"/>
  </w:num>
  <w:num w:numId="10" w16cid:durableId="1727335633">
    <w:abstractNumId w:val="33"/>
  </w:num>
  <w:num w:numId="11" w16cid:durableId="482432963">
    <w:abstractNumId w:val="5"/>
  </w:num>
  <w:num w:numId="12" w16cid:durableId="2059165766">
    <w:abstractNumId w:val="18"/>
  </w:num>
  <w:num w:numId="13" w16cid:durableId="441385256">
    <w:abstractNumId w:val="8"/>
  </w:num>
  <w:num w:numId="14" w16cid:durableId="1369796606">
    <w:abstractNumId w:val="14"/>
  </w:num>
  <w:num w:numId="15" w16cid:durableId="359401055">
    <w:abstractNumId w:val="10"/>
  </w:num>
  <w:num w:numId="16" w16cid:durableId="1465267817">
    <w:abstractNumId w:val="13"/>
  </w:num>
  <w:num w:numId="17" w16cid:durableId="1932614767">
    <w:abstractNumId w:val="24"/>
  </w:num>
  <w:num w:numId="18" w16cid:durableId="2003972382">
    <w:abstractNumId w:val="11"/>
  </w:num>
  <w:num w:numId="19" w16cid:durableId="1479959975">
    <w:abstractNumId w:val="1"/>
  </w:num>
  <w:num w:numId="20" w16cid:durableId="1571502593">
    <w:abstractNumId w:val="37"/>
  </w:num>
  <w:num w:numId="21" w16cid:durableId="936595681">
    <w:abstractNumId w:val="35"/>
  </w:num>
  <w:num w:numId="22" w16cid:durableId="789402868">
    <w:abstractNumId w:val="22"/>
  </w:num>
  <w:num w:numId="23" w16cid:durableId="1813211212">
    <w:abstractNumId w:val="21"/>
  </w:num>
  <w:num w:numId="24" w16cid:durableId="1500459157">
    <w:abstractNumId w:val="6"/>
  </w:num>
  <w:num w:numId="25" w16cid:durableId="1976837603">
    <w:abstractNumId w:val="19"/>
  </w:num>
  <w:num w:numId="26" w16cid:durableId="2067946235">
    <w:abstractNumId w:val="7"/>
  </w:num>
  <w:num w:numId="27" w16cid:durableId="927154757">
    <w:abstractNumId w:val="9"/>
  </w:num>
  <w:num w:numId="28" w16cid:durableId="51007275">
    <w:abstractNumId w:val="16"/>
  </w:num>
  <w:num w:numId="29" w16cid:durableId="1314022481">
    <w:abstractNumId w:val="27"/>
  </w:num>
  <w:num w:numId="30" w16cid:durableId="1299262568">
    <w:abstractNumId w:val="26"/>
  </w:num>
  <w:num w:numId="31" w16cid:durableId="1737044725">
    <w:abstractNumId w:val="15"/>
  </w:num>
  <w:num w:numId="32" w16cid:durableId="1034384870">
    <w:abstractNumId w:val="32"/>
  </w:num>
  <w:num w:numId="33" w16cid:durableId="65148499">
    <w:abstractNumId w:val="17"/>
  </w:num>
  <w:num w:numId="34" w16cid:durableId="690300633">
    <w:abstractNumId w:val="2"/>
  </w:num>
  <w:num w:numId="35" w16cid:durableId="1431974926">
    <w:abstractNumId w:val="23"/>
  </w:num>
  <w:num w:numId="36" w16cid:durableId="1443112742">
    <w:abstractNumId w:val="12"/>
  </w:num>
  <w:num w:numId="37" w16cid:durableId="768041635">
    <w:abstractNumId w:val="31"/>
  </w:num>
  <w:num w:numId="38" w16cid:durableId="304953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A6"/>
    <w:rsid w:val="00003E71"/>
    <w:rsid w:val="00006209"/>
    <w:rsid w:val="0000646C"/>
    <w:rsid w:val="00011625"/>
    <w:rsid w:val="00014A18"/>
    <w:rsid w:val="00024810"/>
    <w:rsid w:val="00025436"/>
    <w:rsid w:val="00032521"/>
    <w:rsid w:val="00033A41"/>
    <w:rsid w:val="00037A04"/>
    <w:rsid w:val="00037AD4"/>
    <w:rsid w:val="000409E8"/>
    <w:rsid w:val="00041745"/>
    <w:rsid w:val="00042490"/>
    <w:rsid w:val="00043114"/>
    <w:rsid w:val="00050638"/>
    <w:rsid w:val="00056E8D"/>
    <w:rsid w:val="00063F28"/>
    <w:rsid w:val="0006453B"/>
    <w:rsid w:val="00072EDD"/>
    <w:rsid w:val="0007793E"/>
    <w:rsid w:val="000819A8"/>
    <w:rsid w:val="00082467"/>
    <w:rsid w:val="000835F8"/>
    <w:rsid w:val="00087AEA"/>
    <w:rsid w:val="000E1E5D"/>
    <w:rsid w:val="000E6EB0"/>
    <w:rsid w:val="000F0758"/>
    <w:rsid w:val="000F3FE3"/>
    <w:rsid w:val="000F45DF"/>
    <w:rsid w:val="000F725B"/>
    <w:rsid w:val="0010001E"/>
    <w:rsid w:val="001041BD"/>
    <w:rsid w:val="00107196"/>
    <w:rsid w:val="001073F6"/>
    <w:rsid w:val="00110317"/>
    <w:rsid w:val="00112749"/>
    <w:rsid w:val="001140E4"/>
    <w:rsid w:val="001255DB"/>
    <w:rsid w:val="0012791F"/>
    <w:rsid w:val="001279DE"/>
    <w:rsid w:val="0013405E"/>
    <w:rsid w:val="00145B4B"/>
    <w:rsid w:val="0015045A"/>
    <w:rsid w:val="001505FE"/>
    <w:rsid w:val="00152E90"/>
    <w:rsid w:val="00153890"/>
    <w:rsid w:val="001571D3"/>
    <w:rsid w:val="00162561"/>
    <w:rsid w:val="001643C4"/>
    <w:rsid w:val="00166EAD"/>
    <w:rsid w:val="0017104F"/>
    <w:rsid w:val="00172ACE"/>
    <w:rsid w:val="00177577"/>
    <w:rsid w:val="001813FD"/>
    <w:rsid w:val="00182165"/>
    <w:rsid w:val="00187539"/>
    <w:rsid w:val="00187627"/>
    <w:rsid w:val="00193664"/>
    <w:rsid w:val="00195D53"/>
    <w:rsid w:val="001B1246"/>
    <w:rsid w:val="001B1DD7"/>
    <w:rsid w:val="001B34FC"/>
    <w:rsid w:val="001C68F0"/>
    <w:rsid w:val="001E758B"/>
    <w:rsid w:val="001F3F22"/>
    <w:rsid w:val="001F427E"/>
    <w:rsid w:val="002002EB"/>
    <w:rsid w:val="00202360"/>
    <w:rsid w:val="00203416"/>
    <w:rsid w:val="002226FA"/>
    <w:rsid w:val="0022639D"/>
    <w:rsid w:val="00234F96"/>
    <w:rsid w:val="00241C05"/>
    <w:rsid w:val="00241F4F"/>
    <w:rsid w:val="0024598B"/>
    <w:rsid w:val="00246E13"/>
    <w:rsid w:val="0025558B"/>
    <w:rsid w:val="00261D50"/>
    <w:rsid w:val="0026227B"/>
    <w:rsid w:val="002665A4"/>
    <w:rsid w:val="00267E4A"/>
    <w:rsid w:val="002706B5"/>
    <w:rsid w:val="002708E1"/>
    <w:rsid w:val="002770EE"/>
    <w:rsid w:val="002805BB"/>
    <w:rsid w:val="00284408"/>
    <w:rsid w:val="00284A17"/>
    <w:rsid w:val="00286988"/>
    <w:rsid w:val="0029195F"/>
    <w:rsid w:val="00291D3F"/>
    <w:rsid w:val="00292EBF"/>
    <w:rsid w:val="00295F06"/>
    <w:rsid w:val="00296FD8"/>
    <w:rsid w:val="0029749F"/>
    <w:rsid w:val="002A09F6"/>
    <w:rsid w:val="002A43F1"/>
    <w:rsid w:val="002A7D48"/>
    <w:rsid w:val="002B1E32"/>
    <w:rsid w:val="002B3F95"/>
    <w:rsid w:val="002B41AB"/>
    <w:rsid w:val="002B6697"/>
    <w:rsid w:val="002C1723"/>
    <w:rsid w:val="002C721B"/>
    <w:rsid w:val="002D57F6"/>
    <w:rsid w:val="002D5F81"/>
    <w:rsid w:val="002D610C"/>
    <w:rsid w:val="002D7539"/>
    <w:rsid w:val="002E0422"/>
    <w:rsid w:val="002E2F0D"/>
    <w:rsid w:val="002E4552"/>
    <w:rsid w:val="002F2390"/>
    <w:rsid w:val="002F3C93"/>
    <w:rsid w:val="002F4677"/>
    <w:rsid w:val="002F5E7F"/>
    <w:rsid w:val="002F780D"/>
    <w:rsid w:val="00306199"/>
    <w:rsid w:val="00306784"/>
    <w:rsid w:val="00311573"/>
    <w:rsid w:val="0031510F"/>
    <w:rsid w:val="00315DFB"/>
    <w:rsid w:val="00317AA8"/>
    <w:rsid w:val="00317BBE"/>
    <w:rsid w:val="0032057F"/>
    <w:rsid w:val="00325DD2"/>
    <w:rsid w:val="00327609"/>
    <w:rsid w:val="0032786E"/>
    <w:rsid w:val="003303E7"/>
    <w:rsid w:val="003309DD"/>
    <w:rsid w:val="00331B4E"/>
    <w:rsid w:val="00336DB6"/>
    <w:rsid w:val="00342878"/>
    <w:rsid w:val="0035301D"/>
    <w:rsid w:val="00355BE9"/>
    <w:rsid w:val="00360634"/>
    <w:rsid w:val="0036133F"/>
    <w:rsid w:val="00363332"/>
    <w:rsid w:val="003667FB"/>
    <w:rsid w:val="00367398"/>
    <w:rsid w:val="00370AEE"/>
    <w:rsid w:val="003711CB"/>
    <w:rsid w:val="00373A2A"/>
    <w:rsid w:val="0037604B"/>
    <w:rsid w:val="003763C9"/>
    <w:rsid w:val="0037668C"/>
    <w:rsid w:val="00396B26"/>
    <w:rsid w:val="003A2458"/>
    <w:rsid w:val="003B0CB1"/>
    <w:rsid w:val="003C411C"/>
    <w:rsid w:val="003C5EB9"/>
    <w:rsid w:val="003D2197"/>
    <w:rsid w:val="003E14BB"/>
    <w:rsid w:val="003E290C"/>
    <w:rsid w:val="003E47B9"/>
    <w:rsid w:val="003E554E"/>
    <w:rsid w:val="003E6687"/>
    <w:rsid w:val="003F14FD"/>
    <w:rsid w:val="003F301F"/>
    <w:rsid w:val="003F32A5"/>
    <w:rsid w:val="003F719C"/>
    <w:rsid w:val="00401E9F"/>
    <w:rsid w:val="00403038"/>
    <w:rsid w:val="0040467E"/>
    <w:rsid w:val="00405B47"/>
    <w:rsid w:val="00406438"/>
    <w:rsid w:val="004103FE"/>
    <w:rsid w:val="00411350"/>
    <w:rsid w:val="0041252C"/>
    <w:rsid w:val="00414B55"/>
    <w:rsid w:val="0042283A"/>
    <w:rsid w:val="00423327"/>
    <w:rsid w:val="004269EA"/>
    <w:rsid w:val="004334A4"/>
    <w:rsid w:val="00435E4B"/>
    <w:rsid w:val="0043651B"/>
    <w:rsid w:val="00447CB9"/>
    <w:rsid w:val="004516D7"/>
    <w:rsid w:val="00453078"/>
    <w:rsid w:val="00453348"/>
    <w:rsid w:val="0045385C"/>
    <w:rsid w:val="00454787"/>
    <w:rsid w:val="00460E78"/>
    <w:rsid w:val="00467EEA"/>
    <w:rsid w:val="00470559"/>
    <w:rsid w:val="00474D71"/>
    <w:rsid w:val="004771AC"/>
    <w:rsid w:val="00481446"/>
    <w:rsid w:val="00483358"/>
    <w:rsid w:val="004956C0"/>
    <w:rsid w:val="00496F91"/>
    <w:rsid w:val="004A0B78"/>
    <w:rsid w:val="004A58E4"/>
    <w:rsid w:val="004C16F0"/>
    <w:rsid w:val="004C52B4"/>
    <w:rsid w:val="004D09DE"/>
    <w:rsid w:val="004D2D64"/>
    <w:rsid w:val="004E250E"/>
    <w:rsid w:val="005010B6"/>
    <w:rsid w:val="0050404C"/>
    <w:rsid w:val="005044D7"/>
    <w:rsid w:val="00511AE8"/>
    <w:rsid w:val="00511E65"/>
    <w:rsid w:val="0051487B"/>
    <w:rsid w:val="00525201"/>
    <w:rsid w:val="00543510"/>
    <w:rsid w:val="00547A31"/>
    <w:rsid w:val="005515AB"/>
    <w:rsid w:val="00552EF6"/>
    <w:rsid w:val="00570DDA"/>
    <w:rsid w:val="005768A6"/>
    <w:rsid w:val="005971D0"/>
    <w:rsid w:val="00597704"/>
    <w:rsid w:val="005B3528"/>
    <w:rsid w:val="005B51C1"/>
    <w:rsid w:val="005B630A"/>
    <w:rsid w:val="005D616F"/>
    <w:rsid w:val="005D746E"/>
    <w:rsid w:val="005E780D"/>
    <w:rsid w:val="005F0034"/>
    <w:rsid w:val="005F0B7F"/>
    <w:rsid w:val="0060345B"/>
    <w:rsid w:val="0060423B"/>
    <w:rsid w:val="00607828"/>
    <w:rsid w:val="00607F68"/>
    <w:rsid w:val="00612600"/>
    <w:rsid w:val="00613A10"/>
    <w:rsid w:val="006150E5"/>
    <w:rsid w:val="00616DE4"/>
    <w:rsid w:val="00621482"/>
    <w:rsid w:val="00636996"/>
    <w:rsid w:val="00657E38"/>
    <w:rsid w:val="00660B26"/>
    <w:rsid w:val="00660F30"/>
    <w:rsid w:val="0066372B"/>
    <w:rsid w:val="00664124"/>
    <w:rsid w:val="00664679"/>
    <w:rsid w:val="00667075"/>
    <w:rsid w:val="00667577"/>
    <w:rsid w:val="0068099A"/>
    <w:rsid w:val="00691900"/>
    <w:rsid w:val="00693596"/>
    <w:rsid w:val="006A06AF"/>
    <w:rsid w:val="006A7591"/>
    <w:rsid w:val="006C1521"/>
    <w:rsid w:val="006D1BB9"/>
    <w:rsid w:val="006D2F2E"/>
    <w:rsid w:val="006F3030"/>
    <w:rsid w:val="006F3476"/>
    <w:rsid w:val="0070201F"/>
    <w:rsid w:val="00705A7B"/>
    <w:rsid w:val="00711AFD"/>
    <w:rsid w:val="00712DB7"/>
    <w:rsid w:val="007131A7"/>
    <w:rsid w:val="0071598F"/>
    <w:rsid w:val="00715BC7"/>
    <w:rsid w:val="007255FB"/>
    <w:rsid w:val="007273EC"/>
    <w:rsid w:val="00727C0D"/>
    <w:rsid w:val="007551E1"/>
    <w:rsid w:val="007555DB"/>
    <w:rsid w:val="00782D82"/>
    <w:rsid w:val="00782EF8"/>
    <w:rsid w:val="00783DB6"/>
    <w:rsid w:val="007979FE"/>
    <w:rsid w:val="007A4DD2"/>
    <w:rsid w:val="007A626C"/>
    <w:rsid w:val="007A67E4"/>
    <w:rsid w:val="007B174E"/>
    <w:rsid w:val="007B6539"/>
    <w:rsid w:val="007B7531"/>
    <w:rsid w:val="007B7F0C"/>
    <w:rsid w:val="007C0FF2"/>
    <w:rsid w:val="007C74FE"/>
    <w:rsid w:val="007D22B5"/>
    <w:rsid w:val="007D3084"/>
    <w:rsid w:val="007D7CF6"/>
    <w:rsid w:val="007E5361"/>
    <w:rsid w:val="007F0C1C"/>
    <w:rsid w:val="007F2E5A"/>
    <w:rsid w:val="007F3769"/>
    <w:rsid w:val="0080046F"/>
    <w:rsid w:val="008024B2"/>
    <w:rsid w:val="00807029"/>
    <w:rsid w:val="00807F89"/>
    <w:rsid w:val="00810DB3"/>
    <w:rsid w:val="00814C8C"/>
    <w:rsid w:val="00815C10"/>
    <w:rsid w:val="008177B1"/>
    <w:rsid w:val="00820379"/>
    <w:rsid w:val="00826C7A"/>
    <w:rsid w:val="00830821"/>
    <w:rsid w:val="00846B93"/>
    <w:rsid w:val="008539D4"/>
    <w:rsid w:val="00853FE8"/>
    <w:rsid w:val="00854192"/>
    <w:rsid w:val="00856DDA"/>
    <w:rsid w:val="008646BA"/>
    <w:rsid w:val="00866B07"/>
    <w:rsid w:val="008677CC"/>
    <w:rsid w:val="0087257E"/>
    <w:rsid w:val="00877957"/>
    <w:rsid w:val="008846A4"/>
    <w:rsid w:val="008857F8"/>
    <w:rsid w:val="00887429"/>
    <w:rsid w:val="00890FEF"/>
    <w:rsid w:val="008A730E"/>
    <w:rsid w:val="008B04DC"/>
    <w:rsid w:val="008B0B27"/>
    <w:rsid w:val="008B3F93"/>
    <w:rsid w:val="008B758C"/>
    <w:rsid w:val="008C4884"/>
    <w:rsid w:val="008C6EA6"/>
    <w:rsid w:val="008C6F56"/>
    <w:rsid w:val="008E1ACF"/>
    <w:rsid w:val="008F2812"/>
    <w:rsid w:val="008F39F5"/>
    <w:rsid w:val="00902193"/>
    <w:rsid w:val="009064D0"/>
    <w:rsid w:val="0091516C"/>
    <w:rsid w:val="009161A3"/>
    <w:rsid w:val="009166A4"/>
    <w:rsid w:val="00916A78"/>
    <w:rsid w:val="0091727D"/>
    <w:rsid w:val="00920BD1"/>
    <w:rsid w:val="009234E2"/>
    <w:rsid w:val="009374F6"/>
    <w:rsid w:val="00940DFF"/>
    <w:rsid w:val="009414B2"/>
    <w:rsid w:val="00947130"/>
    <w:rsid w:val="009517CB"/>
    <w:rsid w:val="009611B2"/>
    <w:rsid w:val="00964AD0"/>
    <w:rsid w:val="0096527D"/>
    <w:rsid w:val="00966F64"/>
    <w:rsid w:val="00970AED"/>
    <w:rsid w:val="009749A4"/>
    <w:rsid w:val="0097546A"/>
    <w:rsid w:val="00982C8F"/>
    <w:rsid w:val="0098567A"/>
    <w:rsid w:val="009918C5"/>
    <w:rsid w:val="00996D90"/>
    <w:rsid w:val="009A0C61"/>
    <w:rsid w:val="009A292F"/>
    <w:rsid w:val="009A6608"/>
    <w:rsid w:val="009C178D"/>
    <w:rsid w:val="009C2394"/>
    <w:rsid w:val="009C24F6"/>
    <w:rsid w:val="009C5647"/>
    <w:rsid w:val="009D3FEB"/>
    <w:rsid w:val="009D50E0"/>
    <w:rsid w:val="009E3260"/>
    <w:rsid w:val="009E5095"/>
    <w:rsid w:val="00A02A9C"/>
    <w:rsid w:val="00A11EFB"/>
    <w:rsid w:val="00A223CD"/>
    <w:rsid w:val="00A25977"/>
    <w:rsid w:val="00A269D7"/>
    <w:rsid w:val="00A427AF"/>
    <w:rsid w:val="00A44179"/>
    <w:rsid w:val="00A44680"/>
    <w:rsid w:val="00A50D60"/>
    <w:rsid w:val="00A521D3"/>
    <w:rsid w:val="00A53597"/>
    <w:rsid w:val="00A5714C"/>
    <w:rsid w:val="00A617BA"/>
    <w:rsid w:val="00A6407D"/>
    <w:rsid w:val="00A671E3"/>
    <w:rsid w:val="00A70627"/>
    <w:rsid w:val="00A71EEB"/>
    <w:rsid w:val="00A77EEF"/>
    <w:rsid w:val="00A818D7"/>
    <w:rsid w:val="00A8297E"/>
    <w:rsid w:val="00A91B11"/>
    <w:rsid w:val="00A93F78"/>
    <w:rsid w:val="00AA08EB"/>
    <w:rsid w:val="00AA5CE6"/>
    <w:rsid w:val="00AA5F0A"/>
    <w:rsid w:val="00AB1B66"/>
    <w:rsid w:val="00AB257C"/>
    <w:rsid w:val="00AC4F57"/>
    <w:rsid w:val="00AD2411"/>
    <w:rsid w:val="00AD25EB"/>
    <w:rsid w:val="00AE227F"/>
    <w:rsid w:val="00AE4478"/>
    <w:rsid w:val="00AE7BB0"/>
    <w:rsid w:val="00AF2F7B"/>
    <w:rsid w:val="00AF3813"/>
    <w:rsid w:val="00AF44E2"/>
    <w:rsid w:val="00AF5D96"/>
    <w:rsid w:val="00B10528"/>
    <w:rsid w:val="00B1393E"/>
    <w:rsid w:val="00B13A6B"/>
    <w:rsid w:val="00B13CC2"/>
    <w:rsid w:val="00B13DAA"/>
    <w:rsid w:val="00B17433"/>
    <w:rsid w:val="00B216DA"/>
    <w:rsid w:val="00B305A1"/>
    <w:rsid w:val="00B319A6"/>
    <w:rsid w:val="00B33925"/>
    <w:rsid w:val="00B33AB4"/>
    <w:rsid w:val="00B340A6"/>
    <w:rsid w:val="00B35D1A"/>
    <w:rsid w:val="00B40F2F"/>
    <w:rsid w:val="00B46986"/>
    <w:rsid w:val="00B54062"/>
    <w:rsid w:val="00B6238E"/>
    <w:rsid w:val="00B64022"/>
    <w:rsid w:val="00B657B4"/>
    <w:rsid w:val="00B65E1F"/>
    <w:rsid w:val="00B74287"/>
    <w:rsid w:val="00B81315"/>
    <w:rsid w:val="00B834C9"/>
    <w:rsid w:val="00B91ABC"/>
    <w:rsid w:val="00B94DEB"/>
    <w:rsid w:val="00BA7FCE"/>
    <w:rsid w:val="00BB1285"/>
    <w:rsid w:val="00BB2569"/>
    <w:rsid w:val="00BB5101"/>
    <w:rsid w:val="00BB52C3"/>
    <w:rsid w:val="00BB5CD9"/>
    <w:rsid w:val="00BC0661"/>
    <w:rsid w:val="00BC17EE"/>
    <w:rsid w:val="00BC2A2B"/>
    <w:rsid w:val="00BC6FA8"/>
    <w:rsid w:val="00BC78E5"/>
    <w:rsid w:val="00BD072A"/>
    <w:rsid w:val="00BD0F2E"/>
    <w:rsid w:val="00BD1AC9"/>
    <w:rsid w:val="00BD35E2"/>
    <w:rsid w:val="00BE087B"/>
    <w:rsid w:val="00BE1C18"/>
    <w:rsid w:val="00BE70F8"/>
    <w:rsid w:val="00BF542F"/>
    <w:rsid w:val="00C022C5"/>
    <w:rsid w:val="00C05F21"/>
    <w:rsid w:val="00C11096"/>
    <w:rsid w:val="00C15850"/>
    <w:rsid w:val="00C20244"/>
    <w:rsid w:val="00C21C43"/>
    <w:rsid w:val="00C24978"/>
    <w:rsid w:val="00C26706"/>
    <w:rsid w:val="00C30F3D"/>
    <w:rsid w:val="00C416CC"/>
    <w:rsid w:val="00C45A4F"/>
    <w:rsid w:val="00C45BC7"/>
    <w:rsid w:val="00C52235"/>
    <w:rsid w:val="00C55487"/>
    <w:rsid w:val="00C62D3C"/>
    <w:rsid w:val="00C706F2"/>
    <w:rsid w:val="00C76A1D"/>
    <w:rsid w:val="00C77044"/>
    <w:rsid w:val="00C770FE"/>
    <w:rsid w:val="00C81AE7"/>
    <w:rsid w:val="00C84D6A"/>
    <w:rsid w:val="00C96BD3"/>
    <w:rsid w:val="00CA26BE"/>
    <w:rsid w:val="00CB288D"/>
    <w:rsid w:val="00CB28E3"/>
    <w:rsid w:val="00CC125A"/>
    <w:rsid w:val="00CC4046"/>
    <w:rsid w:val="00CD1A48"/>
    <w:rsid w:val="00CD1AE5"/>
    <w:rsid w:val="00CD2576"/>
    <w:rsid w:val="00CD471D"/>
    <w:rsid w:val="00CD5324"/>
    <w:rsid w:val="00CE0014"/>
    <w:rsid w:val="00CE36E4"/>
    <w:rsid w:val="00CE36F1"/>
    <w:rsid w:val="00CE502F"/>
    <w:rsid w:val="00CF1080"/>
    <w:rsid w:val="00CF3A02"/>
    <w:rsid w:val="00CF3AAE"/>
    <w:rsid w:val="00D0421C"/>
    <w:rsid w:val="00D2018E"/>
    <w:rsid w:val="00D233C9"/>
    <w:rsid w:val="00D26378"/>
    <w:rsid w:val="00D27802"/>
    <w:rsid w:val="00D32B5C"/>
    <w:rsid w:val="00D32F6B"/>
    <w:rsid w:val="00D34114"/>
    <w:rsid w:val="00D37ACC"/>
    <w:rsid w:val="00D4074E"/>
    <w:rsid w:val="00D4405E"/>
    <w:rsid w:val="00D47313"/>
    <w:rsid w:val="00D514DD"/>
    <w:rsid w:val="00D55879"/>
    <w:rsid w:val="00D56BA2"/>
    <w:rsid w:val="00D578B9"/>
    <w:rsid w:val="00D6013F"/>
    <w:rsid w:val="00D61386"/>
    <w:rsid w:val="00D61A57"/>
    <w:rsid w:val="00D6233B"/>
    <w:rsid w:val="00D628E3"/>
    <w:rsid w:val="00D65699"/>
    <w:rsid w:val="00D72FBE"/>
    <w:rsid w:val="00D76819"/>
    <w:rsid w:val="00D82F94"/>
    <w:rsid w:val="00D84B29"/>
    <w:rsid w:val="00D85BC5"/>
    <w:rsid w:val="00D86824"/>
    <w:rsid w:val="00D900AA"/>
    <w:rsid w:val="00D90A78"/>
    <w:rsid w:val="00D935D4"/>
    <w:rsid w:val="00D96124"/>
    <w:rsid w:val="00D96701"/>
    <w:rsid w:val="00D96C98"/>
    <w:rsid w:val="00D973DA"/>
    <w:rsid w:val="00D97E51"/>
    <w:rsid w:val="00DA6EDC"/>
    <w:rsid w:val="00DA746F"/>
    <w:rsid w:val="00DB0975"/>
    <w:rsid w:val="00DB116C"/>
    <w:rsid w:val="00DC4FF0"/>
    <w:rsid w:val="00DC6410"/>
    <w:rsid w:val="00DC7427"/>
    <w:rsid w:val="00DD32E7"/>
    <w:rsid w:val="00DD57BF"/>
    <w:rsid w:val="00DD64CA"/>
    <w:rsid w:val="00DD67EB"/>
    <w:rsid w:val="00DF1988"/>
    <w:rsid w:val="00E04532"/>
    <w:rsid w:val="00E12375"/>
    <w:rsid w:val="00E125BB"/>
    <w:rsid w:val="00E15EE2"/>
    <w:rsid w:val="00E2520E"/>
    <w:rsid w:val="00E329D1"/>
    <w:rsid w:val="00E33326"/>
    <w:rsid w:val="00E333BA"/>
    <w:rsid w:val="00E379B0"/>
    <w:rsid w:val="00E43D5F"/>
    <w:rsid w:val="00E53FAB"/>
    <w:rsid w:val="00E61D13"/>
    <w:rsid w:val="00E61DBE"/>
    <w:rsid w:val="00E62C1D"/>
    <w:rsid w:val="00E71D24"/>
    <w:rsid w:val="00E726A3"/>
    <w:rsid w:val="00E7418F"/>
    <w:rsid w:val="00E8296B"/>
    <w:rsid w:val="00EA3872"/>
    <w:rsid w:val="00EA4EF1"/>
    <w:rsid w:val="00EA6188"/>
    <w:rsid w:val="00EA7B50"/>
    <w:rsid w:val="00EB71EB"/>
    <w:rsid w:val="00EC08CF"/>
    <w:rsid w:val="00EC0A20"/>
    <w:rsid w:val="00EC2819"/>
    <w:rsid w:val="00EC2C8C"/>
    <w:rsid w:val="00EC4416"/>
    <w:rsid w:val="00ED09F5"/>
    <w:rsid w:val="00ED0DE0"/>
    <w:rsid w:val="00ED14AD"/>
    <w:rsid w:val="00ED3069"/>
    <w:rsid w:val="00ED47A2"/>
    <w:rsid w:val="00EE4721"/>
    <w:rsid w:val="00EE578D"/>
    <w:rsid w:val="00EF199B"/>
    <w:rsid w:val="00EF7291"/>
    <w:rsid w:val="00F01EB0"/>
    <w:rsid w:val="00F06768"/>
    <w:rsid w:val="00F2001A"/>
    <w:rsid w:val="00F21A34"/>
    <w:rsid w:val="00F368AD"/>
    <w:rsid w:val="00F40FB9"/>
    <w:rsid w:val="00F41A8F"/>
    <w:rsid w:val="00F50BC3"/>
    <w:rsid w:val="00F51A8A"/>
    <w:rsid w:val="00F54CC1"/>
    <w:rsid w:val="00F56A9E"/>
    <w:rsid w:val="00F66975"/>
    <w:rsid w:val="00F72458"/>
    <w:rsid w:val="00F7521C"/>
    <w:rsid w:val="00F75D3C"/>
    <w:rsid w:val="00F77635"/>
    <w:rsid w:val="00F82FF6"/>
    <w:rsid w:val="00F84794"/>
    <w:rsid w:val="00F87951"/>
    <w:rsid w:val="00F909F1"/>
    <w:rsid w:val="00F94356"/>
    <w:rsid w:val="00FA0B51"/>
    <w:rsid w:val="00FA1FF5"/>
    <w:rsid w:val="00FB053B"/>
    <w:rsid w:val="00FB26DE"/>
    <w:rsid w:val="00FB4091"/>
    <w:rsid w:val="00FB4620"/>
    <w:rsid w:val="00FB72EB"/>
    <w:rsid w:val="00FC5304"/>
    <w:rsid w:val="00FD30EC"/>
    <w:rsid w:val="00FD4252"/>
    <w:rsid w:val="00FD69F6"/>
    <w:rsid w:val="00FE41D6"/>
    <w:rsid w:val="00FE4A97"/>
    <w:rsid w:val="00FE527A"/>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775DB"/>
  <w15:chartTrackingRefBased/>
  <w15:docId w15:val="{C51AEF34-29C8-4F02-A660-47E9FF9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9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9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9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9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9A6"/>
    <w:rPr>
      <w:rFonts w:eastAsiaTheme="majorEastAsia" w:cstheme="majorBidi"/>
      <w:color w:val="272727" w:themeColor="text1" w:themeTint="D8"/>
    </w:rPr>
  </w:style>
  <w:style w:type="paragraph" w:styleId="Title">
    <w:name w:val="Title"/>
    <w:basedOn w:val="Normal"/>
    <w:next w:val="Normal"/>
    <w:link w:val="TitleChar"/>
    <w:uiPriority w:val="10"/>
    <w:qFormat/>
    <w:rsid w:val="00B319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9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9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9A6"/>
    <w:rPr>
      <w:i/>
      <w:iCs/>
      <w:color w:val="404040" w:themeColor="text1" w:themeTint="BF"/>
    </w:rPr>
  </w:style>
  <w:style w:type="paragraph" w:styleId="ListParagraph">
    <w:name w:val="List Paragraph"/>
    <w:basedOn w:val="Normal"/>
    <w:uiPriority w:val="34"/>
    <w:qFormat/>
    <w:rsid w:val="00B319A6"/>
    <w:pPr>
      <w:ind w:left="720"/>
      <w:contextualSpacing/>
    </w:pPr>
  </w:style>
  <w:style w:type="character" w:styleId="IntenseEmphasis">
    <w:name w:val="Intense Emphasis"/>
    <w:basedOn w:val="DefaultParagraphFont"/>
    <w:uiPriority w:val="21"/>
    <w:qFormat/>
    <w:rsid w:val="00B319A6"/>
    <w:rPr>
      <w:i/>
      <w:iCs/>
      <w:color w:val="0F4761" w:themeColor="accent1" w:themeShade="BF"/>
    </w:rPr>
  </w:style>
  <w:style w:type="paragraph" w:styleId="IntenseQuote">
    <w:name w:val="Intense Quote"/>
    <w:basedOn w:val="Normal"/>
    <w:next w:val="Normal"/>
    <w:link w:val="IntenseQuoteChar"/>
    <w:uiPriority w:val="30"/>
    <w:qFormat/>
    <w:rsid w:val="00B31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9A6"/>
    <w:rPr>
      <w:i/>
      <w:iCs/>
      <w:color w:val="0F4761" w:themeColor="accent1" w:themeShade="BF"/>
    </w:rPr>
  </w:style>
  <w:style w:type="character" w:styleId="IntenseReference">
    <w:name w:val="Intense Reference"/>
    <w:basedOn w:val="DefaultParagraphFont"/>
    <w:uiPriority w:val="32"/>
    <w:qFormat/>
    <w:rsid w:val="00B319A6"/>
    <w:rPr>
      <w:b/>
      <w:bCs/>
      <w:smallCaps/>
      <w:color w:val="0F4761" w:themeColor="accent1" w:themeShade="BF"/>
      <w:spacing w:val="5"/>
    </w:rPr>
  </w:style>
  <w:style w:type="table" w:styleId="TableGrid">
    <w:name w:val="Table Grid"/>
    <w:basedOn w:val="TableNormal"/>
    <w:uiPriority w:val="39"/>
    <w:rsid w:val="00B3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1D3"/>
    <w:pPr>
      <w:tabs>
        <w:tab w:val="center" w:pos="4680"/>
        <w:tab w:val="right" w:pos="9360"/>
      </w:tabs>
    </w:pPr>
  </w:style>
  <w:style w:type="character" w:customStyle="1" w:styleId="HeaderChar">
    <w:name w:val="Header Char"/>
    <w:basedOn w:val="DefaultParagraphFont"/>
    <w:link w:val="Header"/>
    <w:uiPriority w:val="99"/>
    <w:rsid w:val="001571D3"/>
  </w:style>
  <w:style w:type="paragraph" w:styleId="Footer">
    <w:name w:val="footer"/>
    <w:basedOn w:val="Normal"/>
    <w:link w:val="FooterChar"/>
    <w:uiPriority w:val="99"/>
    <w:unhideWhenUsed/>
    <w:rsid w:val="001571D3"/>
    <w:pPr>
      <w:tabs>
        <w:tab w:val="center" w:pos="4680"/>
        <w:tab w:val="right" w:pos="9360"/>
      </w:tabs>
    </w:pPr>
  </w:style>
  <w:style w:type="character" w:customStyle="1" w:styleId="FooterChar">
    <w:name w:val="Footer Char"/>
    <w:basedOn w:val="DefaultParagraphFont"/>
    <w:link w:val="Footer"/>
    <w:uiPriority w:val="99"/>
    <w:rsid w:val="001571D3"/>
  </w:style>
  <w:style w:type="numbering" w:customStyle="1" w:styleId="CurrentList1">
    <w:name w:val="Current List1"/>
    <w:uiPriority w:val="99"/>
    <w:rsid w:val="002F3C93"/>
    <w:pPr>
      <w:numPr>
        <w:numId w:val="28"/>
      </w:numPr>
    </w:pPr>
  </w:style>
  <w:style w:type="paragraph" w:styleId="FootnoteText">
    <w:name w:val="footnote text"/>
    <w:basedOn w:val="Normal"/>
    <w:link w:val="FootnoteTextChar"/>
    <w:uiPriority w:val="99"/>
    <w:semiHidden/>
    <w:unhideWhenUsed/>
    <w:rsid w:val="00A617BA"/>
    <w:rPr>
      <w:sz w:val="20"/>
      <w:szCs w:val="20"/>
    </w:rPr>
  </w:style>
  <w:style w:type="character" w:customStyle="1" w:styleId="FootnoteTextChar">
    <w:name w:val="Footnote Text Char"/>
    <w:basedOn w:val="DefaultParagraphFont"/>
    <w:link w:val="FootnoteText"/>
    <w:uiPriority w:val="99"/>
    <w:semiHidden/>
    <w:rsid w:val="00A617BA"/>
    <w:rPr>
      <w:sz w:val="20"/>
      <w:szCs w:val="20"/>
    </w:rPr>
  </w:style>
  <w:style w:type="character" w:styleId="FootnoteReference">
    <w:name w:val="footnote reference"/>
    <w:basedOn w:val="DefaultParagraphFont"/>
    <w:uiPriority w:val="99"/>
    <w:semiHidden/>
    <w:unhideWhenUsed/>
    <w:rsid w:val="00A61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101386">
      <w:bodyDiv w:val="1"/>
      <w:marLeft w:val="0"/>
      <w:marRight w:val="0"/>
      <w:marTop w:val="0"/>
      <w:marBottom w:val="0"/>
      <w:divBdr>
        <w:top w:val="none" w:sz="0" w:space="0" w:color="auto"/>
        <w:left w:val="none" w:sz="0" w:space="0" w:color="auto"/>
        <w:bottom w:val="none" w:sz="0" w:space="0" w:color="auto"/>
        <w:right w:val="none" w:sz="0" w:space="0" w:color="auto"/>
      </w:divBdr>
      <w:divsChild>
        <w:div w:id="1053037334">
          <w:marLeft w:val="360"/>
          <w:marRight w:val="0"/>
          <w:marTop w:val="200"/>
          <w:marBottom w:val="0"/>
          <w:divBdr>
            <w:top w:val="none" w:sz="0" w:space="0" w:color="auto"/>
            <w:left w:val="none" w:sz="0" w:space="0" w:color="auto"/>
            <w:bottom w:val="none" w:sz="0" w:space="0" w:color="auto"/>
            <w:right w:val="none" w:sz="0" w:space="0" w:color="auto"/>
          </w:divBdr>
        </w:div>
      </w:divsChild>
    </w:div>
    <w:div w:id="171187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7.png"/><Relationship Id="rId42" Type="http://schemas.openxmlformats.org/officeDocument/2006/relationships/customXml" Target="ink/ink18.xml"/><Relationship Id="rId63" Type="http://schemas.openxmlformats.org/officeDocument/2006/relationships/image" Target="media/image28.png"/><Relationship Id="rId84" Type="http://schemas.openxmlformats.org/officeDocument/2006/relationships/customXml" Target="ink/ink39.xml"/><Relationship Id="rId138" Type="http://schemas.openxmlformats.org/officeDocument/2006/relationships/customXml" Target="ink/ink66.xml"/><Relationship Id="rId159" Type="http://schemas.openxmlformats.org/officeDocument/2006/relationships/image" Target="media/image76.png"/><Relationship Id="rId170" Type="http://schemas.openxmlformats.org/officeDocument/2006/relationships/customXml" Target="ink/ink82.xml"/><Relationship Id="rId107" Type="http://schemas.openxmlformats.org/officeDocument/2006/relationships/image" Target="media/image50.png"/><Relationship Id="rId11" Type="http://schemas.openxmlformats.org/officeDocument/2006/relationships/image" Target="media/image2.png"/><Relationship Id="rId32" Type="http://schemas.openxmlformats.org/officeDocument/2006/relationships/customXml" Target="ink/ink13.xml"/><Relationship Id="rId53" Type="http://schemas.openxmlformats.org/officeDocument/2006/relationships/image" Target="media/image23.png"/><Relationship Id="rId74" Type="http://schemas.openxmlformats.org/officeDocument/2006/relationships/customXml" Target="ink/ink34.xml"/><Relationship Id="rId128" Type="http://schemas.openxmlformats.org/officeDocument/2006/relationships/customXml" Target="ink/ink61.xml"/><Relationship Id="rId149" Type="http://schemas.openxmlformats.org/officeDocument/2006/relationships/image" Target="media/image71.png"/><Relationship Id="rId5" Type="http://schemas.openxmlformats.org/officeDocument/2006/relationships/webSettings" Target="webSettings.xml"/><Relationship Id="rId95" Type="http://schemas.openxmlformats.org/officeDocument/2006/relationships/image" Target="media/image44.png"/><Relationship Id="rId160" Type="http://schemas.openxmlformats.org/officeDocument/2006/relationships/customXml" Target="ink/ink77.xml"/><Relationship Id="rId22" Type="http://schemas.openxmlformats.org/officeDocument/2006/relationships/customXml" Target="ink/ink8.xml"/><Relationship Id="rId43" Type="http://schemas.openxmlformats.org/officeDocument/2006/relationships/image" Target="media/image18.png"/><Relationship Id="rId64" Type="http://schemas.openxmlformats.org/officeDocument/2006/relationships/customXml" Target="ink/ink29.xml"/><Relationship Id="rId118" Type="http://schemas.openxmlformats.org/officeDocument/2006/relationships/customXml" Target="ink/ink56.xml"/><Relationship Id="rId139" Type="http://schemas.openxmlformats.org/officeDocument/2006/relationships/image" Target="media/image66.png"/><Relationship Id="rId85" Type="http://schemas.openxmlformats.org/officeDocument/2006/relationships/image" Target="media/image39.png"/><Relationship Id="rId150" Type="http://schemas.openxmlformats.org/officeDocument/2006/relationships/customXml" Target="ink/ink72.xml"/><Relationship Id="rId171" Type="http://schemas.openxmlformats.org/officeDocument/2006/relationships/image" Target="media/image82.png"/><Relationship Id="rId12" Type="http://schemas.openxmlformats.org/officeDocument/2006/relationships/customXml" Target="ink/ink3.xml"/><Relationship Id="rId33" Type="http://schemas.openxmlformats.org/officeDocument/2006/relationships/image" Target="media/image13.png"/><Relationship Id="rId108" Type="http://schemas.openxmlformats.org/officeDocument/2006/relationships/customXml" Target="ink/ink51.xml"/><Relationship Id="rId129" Type="http://schemas.openxmlformats.org/officeDocument/2006/relationships/image" Target="media/image61.png"/><Relationship Id="rId54" Type="http://schemas.openxmlformats.org/officeDocument/2006/relationships/customXml" Target="ink/ink24.xml"/><Relationship Id="rId75" Type="http://schemas.openxmlformats.org/officeDocument/2006/relationships/image" Target="media/image34.png"/><Relationship Id="rId96" Type="http://schemas.openxmlformats.org/officeDocument/2006/relationships/customXml" Target="ink/ink45.xml"/><Relationship Id="rId140" Type="http://schemas.openxmlformats.org/officeDocument/2006/relationships/customXml" Target="ink/ink67.xml"/><Relationship Id="rId161" Type="http://schemas.openxmlformats.org/officeDocument/2006/relationships/image" Target="media/image77.png"/><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customXml" Target="ink/ink11.xml"/><Relationship Id="rId49" Type="http://schemas.openxmlformats.org/officeDocument/2006/relationships/image" Target="media/image21.png"/><Relationship Id="rId114" Type="http://schemas.openxmlformats.org/officeDocument/2006/relationships/customXml" Target="ink/ink54.xml"/><Relationship Id="rId119" Type="http://schemas.openxmlformats.org/officeDocument/2006/relationships/image" Target="media/image56.png"/><Relationship Id="rId44" Type="http://schemas.openxmlformats.org/officeDocument/2006/relationships/customXml" Target="ink/ink19.xml"/><Relationship Id="rId60" Type="http://schemas.openxmlformats.org/officeDocument/2006/relationships/customXml" Target="ink/ink27.xml"/><Relationship Id="rId65" Type="http://schemas.openxmlformats.org/officeDocument/2006/relationships/image" Target="media/image29.png"/><Relationship Id="rId81" Type="http://schemas.openxmlformats.org/officeDocument/2006/relationships/image" Target="media/image37.png"/><Relationship Id="rId86" Type="http://schemas.openxmlformats.org/officeDocument/2006/relationships/customXml" Target="ink/ink40.xml"/><Relationship Id="rId130" Type="http://schemas.openxmlformats.org/officeDocument/2006/relationships/customXml" Target="ink/ink62.xml"/><Relationship Id="rId135" Type="http://schemas.openxmlformats.org/officeDocument/2006/relationships/image" Target="media/image64.png"/><Relationship Id="rId151" Type="http://schemas.openxmlformats.org/officeDocument/2006/relationships/image" Target="media/image72.png"/><Relationship Id="rId156" Type="http://schemas.openxmlformats.org/officeDocument/2006/relationships/customXml" Target="ink/ink75.xml"/><Relationship Id="rId177" Type="http://schemas.openxmlformats.org/officeDocument/2006/relationships/theme" Target="theme/theme1.xml"/><Relationship Id="rId172" Type="http://schemas.openxmlformats.org/officeDocument/2006/relationships/customXml" Target="ink/ink83.xml"/><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image" Target="media/image16.png"/><Relationship Id="rId109" Type="http://schemas.openxmlformats.org/officeDocument/2006/relationships/image" Target="media/image51.png"/><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image" Target="media/image24.png"/><Relationship Id="rId76" Type="http://schemas.openxmlformats.org/officeDocument/2006/relationships/customXml" Target="ink/ink35.xml"/><Relationship Id="rId97" Type="http://schemas.openxmlformats.org/officeDocument/2006/relationships/image" Target="media/image45.png"/><Relationship Id="rId104" Type="http://schemas.openxmlformats.org/officeDocument/2006/relationships/customXml" Target="ink/ink49.xml"/><Relationship Id="rId120" Type="http://schemas.openxmlformats.org/officeDocument/2006/relationships/customXml" Target="ink/ink57.xml"/><Relationship Id="rId125" Type="http://schemas.openxmlformats.org/officeDocument/2006/relationships/image" Target="media/image59.png"/><Relationship Id="rId141" Type="http://schemas.openxmlformats.org/officeDocument/2006/relationships/image" Target="media/image67.png"/><Relationship Id="rId146" Type="http://schemas.openxmlformats.org/officeDocument/2006/relationships/customXml" Target="ink/ink70.xml"/><Relationship Id="rId167" Type="http://schemas.openxmlformats.org/officeDocument/2006/relationships/image" Target="media/image80.png"/><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customXml" Target="ink/ink43.xml"/><Relationship Id="rId162" Type="http://schemas.openxmlformats.org/officeDocument/2006/relationships/customXml" Target="ink/ink78.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image" Target="media/image19.png"/><Relationship Id="rId66" Type="http://schemas.openxmlformats.org/officeDocument/2006/relationships/customXml" Target="ink/ink30.xml"/><Relationship Id="rId87" Type="http://schemas.openxmlformats.org/officeDocument/2006/relationships/image" Target="media/image40.png"/><Relationship Id="rId110" Type="http://schemas.openxmlformats.org/officeDocument/2006/relationships/customXml" Target="ink/ink52.xml"/><Relationship Id="rId115" Type="http://schemas.openxmlformats.org/officeDocument/2006/relationships/image" Target="media/image54.png"/><Relationship Id="rId131" Type="http://schemas.openxmlformats.org/officeDocument/2006/relationships/image" Target="media/image62.png"/><Relationship Id="rId136" Type="http://schemas.openxmlformats.org/officeDocument/2006/relationships/customXml" Target="ink/ink65.xml"/><Relationship Id="rId157" Type="http://schemas.openxmlformats.org/officeDocument/2006/relationships/image" Target="media/image75.png"/><Relationship Id="rId61" Type="http://schemas.openxmlformats.org/officeDocument/2006/relationships/image" Target="media/image27.png"/><Relationship Id="rId82" Type="http://schemas.openxmlformats.org/officeDocument/2006/relationships/customXml" Target="ink/ink38.xml"/><Relationship Id="rId152" Type="http://schemas.openxmlformats.org/officeDocument/2006/relationships/customXml" Target="ink/ink73.xml"/><Relationship Id="rId173" Type="http://schemas.openxmlformats.org/officeDocument/2006/relationships/image" Target="media/image83.png"/><Relationship Id="rId19" Type="http://schemas.openxmlformats.org/officeDocument/2006/relationships/image" Target="media/image6.png"/><Relationship Id="rId14" Type="http://schemas.openxmlformats.org/officeDocument/2006/relationships/customXml" Target="ink/ink4.xml"/><Relationship Id="rId30" Type="http://schemas.openxmlformats.org/officeDocument/2006/relationships/customXml" Target="ink/ink12.xml"/><Relationship Id="rId35" Type="http://schemas.openxmlformats.org/officeDocument/2006/relationships/image" Target="media/image14.png"/><Relationship Id="rId56" Type="http://schemas.openxmlformats.org/officeDocument/2006/relationships/customXml" Target="ink/ink25.xml"/><Relationship Id="rId77" Type="http://schemas.openxmlformats.org/officeDocument/2006/relationships/image" Target="media/image35.png"/><Relationship Id="rId100" Type="http://schemas.openxmlformats.org/officeDocument/2006/relationships/customXml" Target="ink/ink47.xml"/><Relationship Id="rId105" Type="http://schemas.openxmlformats.org/officeDocument/2006/relationships/image" Target="media/image49.png"/><Relationship Id="rId126" Type="http://schemas.openxmlformats.org/officeDocument/2006/relationships/customXml" Target="ink/ink60.xml"/><Relationship Id="rId147" Type="http://schemas.openxmlformats.org/officeDocument/2006/relationships/image" Target="media/image70.png"/><Relationship Id="rId168" Type="http://schemas.openxmlformats.org/officeDocument/2006/relationships/customXml" Target="ink/ink81.xml"/><Relationship Id="rId8" Type="http://schemas.openxmlformats.org/officeDocument/2006/relationships/customXml" Target="ink/ink1.xml"/><Relationship Id="rId51" Type="http://schemas.openxmlformats.org/officeDocument/2006/relationships/image" Target="media/image22.png"/><Relationship Id="rId72" Type="http://schemas.openxmlformats.org/officeDocument/2006/relationships/customXml" Target="ink/ink33.xml"/><Relationship Id="rId93" Type="http://schemas.openxmlformats.org/officeDocument/2006/relationships/image" Target="media/image43.png"/><Relationship Id="rId98" Type="http://schemas.openxmlformats.org/officeDocument/2006/relationships/customXml" Target="ink/ink46.xml"/><Relationship Id="rId121" Type="http://schemas.openxmlformats.org/officeDocument/2006/relationships/image" Target="media/image57.png"/><Relationship Id="rId142" Type="http://schemas.openxmlformats.org/officeDocument/2006/relationships/customXml" Target="ink/ink68.xml"/><Relationship Id="rId163" Type="http://schemas.openxmlformats.org/officeDocument/2006/relationships/image" Target="media/image78.png"/><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customXml" Target="ink/ink20.xml"/><Relationship Id="rId67" Type="http://schemas.openxmlformats.org/officeDocument/2006/relationships/image" Target="media/image30.png"/><Relationship Id="rId116" Type="http://schemas.openxmlformats.org/officeDocument/2006/relationships/customXml" Target="ink/ink55.xml"/><Relationship Id="rId137" Type="http://schemas.openxmlformats.org/officeDocument/2006/relationships/image" Target="media/image65.png"/><Relationship Id="rId158" Type="http://schemas.openxmlformats.org/officeDocument/2006/relationships/customXml" Target="ink/ink76.xml"/><Relationship Id="rId20" Type="http://schemas.openxmlformats.org/officeDocument/2006/relationships/customXml" Target="ink/ink7.xml"/><Relationship Id="rId41" Type="http://schemas.openxmlformats.org/officeDocument/2006/relationships/image" Target="media/image17.png"/><Relationship Id="rId62" Type="http://schemas.openxmlformats.org/officeDocument/2006/relationships/customXml" Target="ink/ink28.xml"/><Relationship Id="rId83" Type="http://schemas.openxmlformats.org/officeDocument/2006/relationships/image" Target="media/image38.png"/><Relationship Id="rId88" Type="http://schemas.openxmlformats.org/officeDocument/2006/relationships/customXml" Target="ink/ink41.xml"/><Relationship Id="rId111" Type="http://schemas.openxmlformats.org/officeDocument/2006/relationships/image" Target="media/image52.png"/><Relationship Id="rId132" Type="http://schemas.openxmlformats.org/officeDocument/2006/relationships/customXml" Target="ink/ink63.xml"/><Relationship Id="rId153" Type="http://schemas.openxmlformats.org/officeDocument/2006/relationships/image" Target="media/image73.png"/><Relationship Id="rId174" Type="http://schemas.openxmlformats.org/officeDocument/2006/relationships/header" Target="header1.xml"/><Relationship Id="rId15" Type="http://schemas.openxmlformats.org/officeDocument/2006/relationships/image" Target="media/image4.png"/><Relationship Id="rId36" Type="http://schemas.openxmlformats.org/officeDocument/2006/relationships/customXml" Target="ink/ink15.xml"/><Relationship Id="rId57" Type="http://schemas.openxmlformats.org/officeDocument/2006/relationships/image" Target="media/image25.png"/><Relationship Id="rId106" Type="http://schemas.openxmlformats.org/officeDocument/2006/relationships/customXml" Target="ink/ink50.xml"/><Relationship Id="rId127" Type="http://schemas.openxmlformats.org/officeDocument/2006/relationships/image" Target="media/image60.png"/><Relationship Id="rId10" Type="http://schemas.openxmlformats.org/officeDocument/2006/relationships/customXml" Target="ink/ink2.xml"/><Relationship Id="rId31" Type="http://schemas.openxmlformats.org/officeDocument/2006/relationships/image" Target="media/image12.png"/><Relationship Id="rId52" Type="http://schemas.openxmlformats.org/officeDocument/2006/relationships/customXml" Target="ink/ink23.xml"/><Relationship Id="rId73" Type="http://schemas.openxmlformats.org/officeDocument/2006/relationships/image" Target="media/image33.png"/><Relationship Id="rId78" Type="http://schemas.openxmlformats.org/officeDocument/2006/relationships/customXml" Target="ink/ink36.xml"/><Relationship Id="rId94" Type="http://schemas.openxmlformats.org/officeDocument/2006/relationships/customXml" Target="ink/ink44.xml"/><Relationship Id="rId99" Type="http://schemas.openxmlformats.org/officeDocument/2006/relationships/image" Target="media/image46.png"/><Relationship Id="rId101" Type="http://schemas.openxmlformats.org/officeDocument/2006/relationships/image" Target="media/image47.png"/><Relationship Id="rId122" Type="http://schemas.openxmlformats.org/officeDocument/2006/relationships/customXml" Target="ink/ink58.xml"/><Relationship Id="rId143" Type="http://schemas.openxmlformats.org/officeDocument/2006/relationships/image" Target="media/image68.png"/><Relationship Id="rId148" Type="http://schemas.openxmlformats.org/officeDocument/2006/relationships/customXml" Target="ink/ink71.xml"/><Relationship Id="rId164" Type="http://schemas.openxmlformats.org/officeDocument/2006/relationships/customXml" Target="ink/ink79.xml"/><Relationship Id="rId169" Type="http://schemas.openxmlformats.org/officeDocument/2006/relationships/image" Target="media/image81.png"/><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customXml" Target="ink/ink10.xml"/><Relationship Id="rId47" Type="http://schemas.openxmlformats.org/officeDocument/2006/relationships/image" Target="media/image20.png"/><Relationship Id="rId68" Type="http://schemas.openxmlformats.org/officeDocument/2006/relationships/customXml" Target="ink/ink31.xml"/><Relationship Id="rId89" Type="http://schemas.openxmlformats.org/officeDocument/2006/relationships/image" Target="media/image41.png"/><Relationship Id="rId112" Type="http://schemas.openxmlformats.org/officeDocument/2006/relationships/customXml" Target="ink/ink53.xml"/><Relationship Id="rId133" Type="http://schemas.openxmlformats.org/officeDocument/2006/relationships/image" Target="media/image63.png"/><Relationship Id="rId154" Type="http://schemas.openxmlformats.org/officeDocument/2006/relationships/customXml" Target="ink/ink74.xml"/><Relationship Id="rId175" Type="http://schemas.openxmlformats.org/officeDocument/2006/relationships/footer" Target="footer1.xml"/><Relationship Id="rId16" Type="http://schemas.openxmlformats.org/officeDocument/2006/relationships/customXml" Target="ink/ink5.xml"/><Relationship Id="rId37" Type="http://schemas.openxmlformats.org/officeDocument/2006/relationships/image" Target="media/image15.png"/><Relationship Id="rId58" Type="http://schemas.openxmlformats.org/officeDocument/2006/relationships/customXml" Target="ink/ink26.xml"/><Relationship Id="rId79" Type="http://schemas.openxmlformats.org/officeDocument/2006/relationships/image" Target="media/image36.png"/><Relationship Id="rId102" Type="http://schemas.openxmlformats.org/officeDocument/2006/relationships/customXml" Target="ink/ink48.xml"/><Relationship Id="rId123" Type="http://schemas.openxmlformats.org/officeDocument/2006/relationships/image" Target="media/image58.png"/><Relationship Id="rId144" Type="http://schemas.openxmlformats.org/officeDocument/2006/relationships/customXml" Target="ink/ink69.xml"/><Relationship Id="rId90" Type="http://schemas.openxmlformats.org/officeDocument/2006/relationships/customXml" Target="ink/ink42.xml"/><Relationship Id="rId165" Type="http://schemas.openxmlformats.org/officeDocument/2006/relationships/image" Target="media/image79.png"/><Relationship Id="rId27" Type="http://schemas.openxmlformats.org/officeDocument/2006/relationships/image" Target="media/image10.png"/><Relationship Id="rId48" Type="http://schemas.openxmlformats.org/officeDocument/2006/relationships/customXml" Target="ink/ink21.xml"/><Relationship Id="rId69" Type="http://schemas.openxmlformats.org/officeDocument/2006/relationships/image" Target="media/image31.png"/><Relationship Id="rId113" Type="http://schemas.openxmlformats.org/officeDocument/2006/relationships/image" Target="media/image53.png"/><Relationship Id="rId134" Type="http://schemas.openxmlformats.org/officeDocument/2006/relationships/customXml" Target="ink/ink64.xml"/><Relationship Id="rId80" Type="http://schemas.openxmlformats.org/officeDocument/2006/relationships/customXml" Target="ink/ink37.xml"/><Relationship Id="rId155" Type="http://schemas.openxmlformats.org/officeDocument/2006/relationships/image" Target="media/image74.png"/><Relationship Id="rId176" Type="http://schemas.openxmlformats.org/officeDocument/2006/relationships/fontTable" Target="fontTable.xml"/><Relationship Id="rId17" Type="http://schemas.openxmlformats.org/officeDocument/2006/relationships/image" Target="media/image5.png"/><Relationship Id="rId38" Type="http://schemas.openxmlformats.org/officeDocument/2006/relationships/customXml" Target="ink/ink16.xml"/><Relationship Id="rId59" Type="http://schemas.openxmlformats.org/officeDocument/2006/relationships/image" Target="media/image26.png"/><Relationship Id="rId103" Type="http://schemas.openxmlformats.org/officeDocument/2006/relationships/image" Target="media/image48.png"/><Relationship Id="rId124" Type="http://schemas.openxmlformats.org/officeDocument/2006/relationships/customXml" Target="ink/ink59.xml"/><Relationship Id="rId70" Type="http://schemas.openxmlformats.org/officeDocument/2006/relationships/customXml" Target="ink/ink32.xml"/><Relationship Id="rId91" Type="http://schemas.openxmlformats.org/officeDocument/2006/relationships/image" Target="media/image42.png"/><Relationship Id="rId145" Type="http://schemas.openxmlformats.org/officeDocument/2006/relationships/image" Target="media/image69.png"/><Relationship Id="rId166" Type="http://schemas.openxmlformats.org/officeDocument/2006/relationships/customXml" Target="ink/ink80.xm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dag?ref=Page.p+632&amp;off=1152&amp;ctx=16%3a13+(Is+53%3a12).%0a%E2%93%91+~deal+out%2c+assign%2c+ap" TargetMode="External"/><Relationship Id="rId3" Type="http://schemas.openxmlformats.org/officeDocument/2006/relationships/hyperlink" Target="https://ref.ly/logosres/icc-ro2?ref=Bible.Ro12.1&amp;off=380&amp;ctx=+already+been+said.+~The+implication+of+t" TargetMode="External"/><Relationship Id="rId7" Type="http://schemas.openxmlformats.org/officeDocument/2006/relationships/hyperlink" Target="https://ref.ly/logosres/bdag?ref=Page.p+995&amp;off=4823&amp;ctx=%2c+complete%E2%80%99.%0a%E2%91%A0+pert.~+to+meeting+the+high" TargetMode="External"/><Relationship Id="rId2" Type="http://schemas.openxmlformats.org/officeDocument/2006/relationships/hyperlink" Target="https://ref.ly/logosres/icc-ro?ref=Bible.Ro12-15.12&amp;off=359&amp;ctx=+for+your+standard.%0a~12%E2%80%9315%3a12.+We+now+rea" TargetMode="External"/><Relationship Id="rId1" Type="http://schemas.openxmlformats.org/officeDocument/2006/relationships/hyperlink" Target="https://ref.ly/logosres/nac27?ref=Bible.Ro12.1-2&amp;off=7&amp;ctx=l+with+good.%0a12%3a1%E2%80%932+~The+%E2%80%9Ctherefore%E2%80%9D+in+v" TargetMode="External"/><Relationship Id="rId6" Type="http://schemas.openxmlformats.org/officeDocument/2006/relationships/hyperlink" Target="https://ref.ly/logosres/bdag?ref=Page.p+979&amp;off=2541&amp;ctx=%CF%83%CF%85%CF%83%CF%87%CE%B7%CE%BC%CE%B1%CF%84%CE%B9%CC%81%CE%B6%CF%89+~to+form+according+to+a+patt" TargetMode="External"/><Relationship Id="rId5" Type="http://schemas.openxmlformats.org/officeDocument/2006/relationships/hyperlink" Target="https://ref.ly/logosres/icc-ro?ref=Bible.Ro12.1&amp;off=5685&amp;ctx=h+the+risen+Christ.+~The+relation+to+the+" TargetMode="External"/><Relationship Id="rId10" Type="http://schemas.openxmlformats.org/officeDocument/2006/relationships/hyperlink" Target="https://ref.ly/logosres/nac27?ref=Bible.Ro12.9-13&amp;off=8&amp;ctx=ng+burdens.%0a12%3a9%E2%80%9313+~Nowhere+else+in+Paul" TargetMode="External"/><Relationship Id="rId4" Type="http://schemas.openxmlformats.org/officeDocument/2006/relationships/hyperlink" Target="https://ref.ly/logosres/icc-ro?ref=Bible.Ro12.1&amp;off=4022&amp;ctx=%CF%81%CE%B9%CE%BF%CF%85%CC%80%CF%82+%CF%80%CE%B1%CF%81%CE%B1%CF%83%CF%84%CE%B7%CD%82%CE%BD%CE%B1%CE%B9.+~The+word+means+to+%E2%80%98p" TargetMode="External"/><Relationship Id="rId9" Type="http://schemas.openxmlformats.org/officeDocument/2006/relationships/hyperlink" Target="https://ref.ly/logosres/nac27?ref=Bible.Ro12.3-8&amp;off=1451&amp;ctx=2%3a12%E2%80%9331%3b+Eph+4%3a25).+~Unity+in+diversity+i"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57.739"/>
    </inkml:context>
    <inkml:brush xml:id="br0">
      <inkml:brushProperty name="width" value="0.06016" units="cm"/>
      <inkml:brushProperty name="height" value="0.06016" units="cm"/>
      <inkml:brushProperty name="color" value="#E71224"/>
    </inkml:brush>
  </inkml:definitions>
  <inkml:trace contextRef="#ctx0" brushRef="#br0">93 419 8143,'-12'0'79,"0"0"1,2 1-1,-1 1 1,2 1-1,0 1 1,1 0-1,0 0 1,1 0-1,2 0 1,4 2 0,4-1 2405,5 0-2368,9-3 0,-3 2 1,8-2-1,2 1 1,5-1-1,5 1 17,3 0 1,2 0 0,4-1-136,4 0 0,1 4 0,6-4 0,2 1-53,4 0 1,3-2 98,2 2 0,-4 0-26,-1 0 0,-3 0-20,-1-3 0,0 0-6,2 0 1,-6 0-2,1 0 1,-4 0-118,-2 0 1,1 0 32,2 0 0,-2 0 48,2 0 0,-1 0-299,-2 0 279,4 0 0,1 0 0,2 0 0,-5 0 0,-3 0 1,-1 0-1,-1-1-142,-1-2 0,-2 2 0,-4-1 0,-3 1 3,-2 1 0,3-3 51,-1 1 94,0-1 0,-2 2 0,-1-1 0,2 0 0,1-1 1,1 0-28,-2 1 0,4-1 1,-6 3-1,-1 0 0,1 0-51,1 0 0,-4 0 11,1 0 96,-3 0 1,-2 3 0,2-1-1,0 0 1,0 0 0,1 0-4,-1 0 0,4 1 0,-1-3 1,0 0-1,1 0-23,-1 0 0,-1-1-31,1-2 108,2 3 0,-4-7 1,2 4-1,-2-1 0,-1-3 1,2 0-1,-1-1 6,0 1 1,0-1 0,-2-1-1,3-1 64,0 0 0,-3-1-82,1 3 41,-5 0 0,-1 1 1,-5 0-1,-1 0 0,-3 2 1,-1 0-7,-3 1 0,-5-3 1,1 1-154,-2-1 1,-1-1 28,0 0 31,-4 1 0,-1 1 0,-5 1 0,-4-1 1,-1-1-1,-4 0 0,-3 1 54,-3 1 0,-3-1 0,-5-2 1,0 1 66,-1-1 0,-4 0-96,1 0 73,-5-4 0,-1 4 0,-5-4 1,1 2-1,-1-2 0,-2 0-3,-3-2 0,0-1 1,-1-1-1,2 1 1,0-1-30,-2 0 0,-3 3 0,-4 1 0,0 1 12,-3 4 0,0 0 10,-5 4-85,5-3 1,-3 5 0,4-1-1,0 1 1,-1 1 0,-1 0-138,-1 0 1,3 1 0,3 1-49,-2 0 189,4 1 0,-4-1 0,4 2 0,2-1 1,2 2-1,2-2 0,0 2-125,-3-1 1,5 1 0,-2 1 0,3 0 24,1 3 1,0-2 0,0 5 0,0-2 16,1 1 0,4 3 1,-1-2-1,1 1 18,2 0 0,4 1 0,4 1 0,3 1 78,4 0 0,4 0 0,3 0 1,2 0 127,5 3 0,6-3-201,3 3 330,13 1 1,5-1 0,14 2-1,7-2 1,7 0 0,11 0 135,7 1 0,15 0 0,10 1 0,7-2 0,-42-11 0,0 0-23,3 1 0,1-2 1,4-2-1,2-1-137,4-1 0,1-1-145,-4 0 1,1-2 0,2-3-1,-2-2 1,-6-1 0,-2-2 0,-2-2-1,-2-1 1,45-15 0,-11-2 0,-10-1-448,-10 1 0,-11 1-1348,-6 3 1735,-8 0 0,-5-3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04.464"/>
    </inkml:context>
    <inkml:brush xml:id="br0">
      <inkml:brushProperty name="width" value="0.08022" units="cm"/>
      <inkml:brushProperty name="height" value="0.08022" units="cm"/>
      <inkml:brushProperty name="color" value="#E71224"/>
    </inkml:brush>
  </inkml:definitions>
  <inkml:trace contextRef="#ctx0" brushRef="#br0">32 119 13595,'-8'0'271,"0"0"1,0 0 0,2-1 0,4-1 3901,8-1-4303,4-3 0,7 5 0,2-4 0,4 1 0,3 0 0,3 1 0,4 1 0,3 0-57,2 0 0,5 1 76,2-2 1,1 2-23,2 1 0,4 0 148,1 0 0,-1 0-126,-4 0 1,-2 3 53,-1 0 1,3-1-1,-4-2-1200,-4 0 1278,-3 0 0,-6 0 1,-2 0-1,-1 0 1,-5-1-1,-4 0-87,-4-2 1,-6 0 0,2 3 72,-3 0 1,0 0-1,-1-1-256,-1-1 332,-3 1 0,-5-3 0,-2 4-80,-4 0 0,-5 0 1,0 0-1,-3 0 18,-2-3 1,-3 2 0,-2-2 0,-1 2-18,0 1 1,1 0-1,-1 0 1,1-2 18,2-1 0,-1 1 0,0 2 0,0 0 6,-2 0 1,0 0 0,2 0 0,1 0-81,2 0 1,2 0-1,3 0 94,0 0 21,7 0 0,4-1 0,6-1 0,5-1 0,5 2-33,1 0 0,6 1 0,2 0 0,3 0 133,4 0 1,-1 0-1,0 0 1,0 0 33,0 0 1,-1 0 0,3 0 502,0 0-632,2 0 1,-4 0 0,1 0 0,0 0 0,0 0 0,0 0-5,0 0 0,0 0 0,3 0-323,-1 0 169,4 0 1,-2 0-1,1 0 1,-1 0-1,0 0 1,2 0 169,1 0 1,-6 0-1,-1 0 1,-3 0-111,-3 0 0,3 0 0,1 0 0,-2 0 24,0 0 1,1 0-1,1 0 1,1 0-16,2 0 1,-2-3 0,1 0-1,1 2 10,0 0 1,2 1-1,0-1 1,-1-1 10,1 0 1,-3-1 0,0 3 0,-1 0 9,1 0 0,1 0 1,-2 0-1,1 0-53,0 0 0,2 0 1,1 0-1,-1 0-22,0 0 0,-1 0 1,3 0-1,0 0-41,1 0 1,0 0-1,-3 0 1,0 0-18,0 0 1,0 0 0,5 0-1,0 0 37,0 0 1,-3 0 0,1 0 0,-1 0 28,-2 0 1,-2 0-1,1 0 1,1 0 19,3 0 1,3 0 37,-3 0 0,-3 0 1,-2 0-1,0 1 58,-1 1 1,5-1-1,-4 2 1,0-2-41,-1-1 1,2 0-1,0 0 1,2 0 0,0 0 11,-1 0 0,-4 0 17,2 0 1,0 0 0,2 0 0,1 0 69,-1 0 1,1 0-11,-1 0 1,4-3 0,-1 0 0,-2-1-26,-2 1 0,-2 0 1,-2 3-1,3 0-14,2 0 1,0 0-54,-2 0 0,1 0 1,-1 1-1,2 1 333,0 0 0,2 1 0,0-2-178,1 1 0,1-1 1,-1 2-1,-1-2-378,-2-1 0,-6-3 0,-5 1 0,0 0-650,-3 1 1,-4-2-26,-2 1 1,-6-4 780,-2 0 1,-6-1 0,-1-1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23.422"/>
    </inkml:context>
    <inkml:brush xml:id="br0">
      <inkml:brushProperty name="width" value="0.06016" units="cm"/>
      <inkml:brushProperty name="height" value="0.06016" units="cm"/>
      <inkml:brushProperty name="color" value="#E71224"/>
    </inkml:brush>
  </inkml:definitions>
  <inkml:trace contextRef="#ctx0" brushRef="#br0">240 1 7168,'-24'3'-588,"0"1"976,1 1 1,-2 2 1,-1-2 1,2 0 88,1 0-308,-1 0 0,10 1 925,-2-1-691,6-3 0,4 4 7,8-4 0,8 1-77,11-3 0,4 0 110,9 0 1,6 0-150,5 0 1,6 0-1,7 0 0,2 0-7,5 0 1,6-3-247,3 1 1,12-1 71,9 3 0,-5 0 3,2 0 1,-9 4-220,-9 1 1,-8 2 53,-8 1 1,-10 0-210,-5 0 0,-7-1 56,-4 1 0,-2-3-92,1-3 1,-4-1-549,5-1 1,-7 0 68,-1 0 0,-5 0-1157,-5 0 1032,-3 0-269,-7 0 1165,0 0 0,-1 0 0,2 0 0</inkml:trace>
  <inkml:trace contextRef="#ctx0" brushRef="#br0" timeOffset="657">2418 32 8324,'-13'4'57,"0"1"1,3 0 462,-1 0 0,3-2 380,0 2-490,3-3 0,10 1-85,8-3 1,10 0 207,8 0 1,11 0 164,8 0-410,11-3 1,9 1-1,17-3-128,-37 1 1,1 1 0,7 1 0,1 0-393,6-1 1,1 1-1,2 1 1,0 0 276,1 0 0,-1-1 0,-5 2 0,-1-1-140,-3 1 1,-2 0-1,32 4 28,-18 1 0,-15 5-104,-14 0 0,-5 4-556,0-4 1,-8 1 325,-3-4 1,-5-2-1597,-8-2 123,-2 1 1874,-6-3 0,2-1 0,-3-5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16.210"/>
    </inkml:context>
    <inkml:brush xml:id="br0">
      <inkml:brushProperty name="width" value="0.06016" units="cm"/>
      <inkml:brushProperty name="height" value="0.06016" units="cm"/>
      <inkml:brushProperty name="color" value="#E71224"/>
    </inkml:brush>
  </inkml:definitions>
  <inkml:trace contextRef="#ctx0" brushRef="#br0">339 553 8600,'13'10'0,"-3"1"0,-1 2 0,-1 1 0,0 2 0,0 1 0,0 2 0,0-1 0,1 0 0,0 1 0,-2-1 0,-1 1-103,-2-1 0,3-3-691,-5-5 10,1-1 784,-3-4 0,-4-9 0,0-5 0</inkml:trace>
  <inkml:trace contextRef="#ctx0" brushRef="#br0" timeOffset="337">32 624 8409,'-8'0'0,"0"0"-636,0 0 566,4-4 63,0 0 0,5-4 121,2 0 0,6-1-12,6-1 1,6 0-6,5-3 1,3-1-151,5-5 0,3 3 0,4-3 0,3 2 116,2-2 0,0 4 42,4-1-92,-6 4 0,-2 4 1,-5 1-1,-5 1 1,-8 5-1,-9 2 0,-7 6 134,-5 2 0,-4 3-135,-4 4 1,-5 0 0,-8 1 0,-3 0-137,-2 2 0,-2 0 0,-1-2 0,-2 2-156,0-2 0,-2 3 59,4-2 1,-1 0 16,0-2 1,6-1-23,0-2 0,8 1 226,5-3 0,4-4 0,4 3 0,0-1 0</inkml:trace>
  <inkml:trace contextRef="#ctx0" brushRef="#br0" timeOffset="826">694 466 8339,'8'-3'0,"0"1"0,0-4-39,0 4 1,3-4 37,-1 4 0,1-4 69,-4 0 1,1-1-123,0-1 0,-3-2-37,1-1 1,-4 1 116,0 2 1,-2 3-131,-2 0 1,-3 3 53,-3-1 1,-3 2 46,-2 1 0,-2 3-69,-1 0 1,0 5-3,0 0 1,2 3 84,0-1 1,2-1 106,2 1 1,3 2 81,0-2 1,1 1-106,1-3 0,2 0-8,6 0 0,2-1-46,6 1 1,5-3 3,5-3 0,1-1-106,2-1 1,0 0-269,-1 0 1,0-3 84,-2-3 0,1-1-475,-3 0 719,-1-1 0,1 0 0,1 0 0</inkml:trace>
  <inkml:trace contextRef="#ctx0" brushRef="#br0" timeOffset="1167">1064 324 8328,'8'-5'-13,"0"-1"-140,0 4 1,0-4-443,0 4 555,-4-4 1,0 4 141,-4-3 1,-1 3-97,-2-1 0,-1 2 85,-4 1 1,-3 1-240,1 2 0,-4 0 71,1 3 0,-2 1-57,-1-2 1,1 2 74,2 1 0,1-3-203,5 0 1,-1 0 127,0 0 1,3-1-46,3-1 366,1-2 1,5 2-103,4-3 1,4 0 352,3-3 0,-2-1-127,1-1 1,-1-1 12,3 3 1,-2-2-36,0 2 0,0-2-63,0 3 0,-2-5-101,1 2 0,-1 1-203,1-1 0,2 0-315,-1 0 1,-2-2 223,1 2 0,-3 0-382,4 0 0,-2 0 166,1-3 1,-2 3 384,-3-1 0,0 1 0,0-3 0</inkml:trace>
  <inkml:trace contextRef="#ctx0" brushRef="#br0" timeOffset="1685">1404 119 8305,'5'-5'505,"2"2"-275,-6 3 1,2 1-103,-3 1 1,-3 2-126,-3 1 0,-1 5 181,-4-2 0,2 2-172,-1 1 1,-2-3-8,2 3 0,-2 0-171,2 0 1,4-1 143,-2-2 0,5 0-376,1 0 233,1-4 142,4 0 1,4-4 0,5 0 0,0-1 0,3-1-34,2 0-26,0-4 0,2 1 0,-3-2 0,0 1 0,0 1 0,-1-1 0,0-1-303,-2 2 0,1-1-105,-3 3 423,0-3 1,-4 5 0,-1-4-1,-1 2 1,1 0-69,1 0 180,1 2 0,0-5 1,0 2-1,0 0 0,0-2 1,3-1-1,2-2 414,2-2 0,1 2-186,-1-5-72,1 5 0,0-6 0,-1 3 0,-2-1 0,-2 3 0,-4 1 0,-1 1 678,-4 0-588,-1 4-333,-8 0 0,-2 8 0,-6 2 0,-2 3 1,0 2-1,-1 1 0,3 2-135,4-2 0,0 2 59,3-4 145,-1 1 0,8-3 1,-2 0-1,3 0 0,4-1 1,4-1-1,4-2-87,3 0 1,5-2-336,4-2 202,-1-3 1,7 1 0,-3-3 0,-1-1-1,0-1 193,-3-1 0,-5 0 0,1 0 0</inkml:trace>
  <inkml:trace contextRef="#ctx0" brushRef="#br0" timeOffset="2493">845 806 8246,'8'0'-489,"0"0"432,0 0 1,0-3 204,0 1 0,-3-1 111,0 3-258,1-3 1,1 1-57,1-3 0,-2 3 183,-1-1-146,-3-1 1,2 3 123,-1-2 1,-3 2 24,3-2-98,-2 2 1,0-2-1,1 2 16,0-2 1,4 2 0,-1-2-1,0 0 66,0 0 1,1-2-49,1 3 1,1-2 92,0 1 1,-3 3 40,1-3 9,-1-1-52,-1 3-228,0 1 1,-4 4 0,-1 5-1,-2 0 1,-2 3-276,-2 0 167,-1-2 1,0 4-1,1-4 1,2 1-1,2-1 1,3 1-1675,0-2 1300,0-3 552,0-3 0,3-3 0,1 4 0,4 0 0</inkml:trace>
  <inkml:trace contextRef="#ctx0" brushRef="#br0" timeOffset="2634">789 631 8259,'-4'4'-52,"0"-2"578,4 3 177,0-3 0,1 4-623,2-3 1,1-1-648,4-2 1,3 3-302,3-1 1,-2 5 383,1-2 0,1 3 484,4 2 0,3 9 0,2 6 0</inkml:trace>
  <inkml:trace contextRef="#ctx0" brushRef="#br0" timeOffset="2743">1019 1035 8259,'1'8'-356,"1"0"1,-1-1-321,2 1 114,1-3 562,-3-2 0,3 1 0,-4 0 0</inkml:trace>
  <inkml:trace contextRef="#ctx0" brushRef="#br0" timeOffset="3302">624 1247 8273,'0'10'-666,"0"1"0,-2-2 1117,-1 0 1,1 2 41,2-1 1,0 4-234,0-1 1,0 1-108,0 0 1,1 0-161,5 0 1,0 1 81,7 0 0,3-2-124,2-3 1,4-4 9,-1-1 0,2-3 178,0 1 1,0-3-147,-2-3 0,1-5 21,-3-5 1,-4-2-153,-1 0 1,-7-1 47,0 0 1,-4-2-236,0-1 1,-2 1 62,-1 2 1,-1 1-212,-2 2 0,1-1-20,-3 3 0,2 1 493,-2 2 0,3 4 0,-1-3 0,3 2 0</inkml:trace>
  <inkml:trace contextRef="#ctx0" brushRef="#br0" timeOffset="3694">979 1232 8273,'6'8'-524,"-1"0"0,-2 2 622,2 1 1,-3-1 424,4-2 1,-4-1-341,4-2 0,-4 2-195,4-5 1,-2 0-84,1-5 81,2 2 1,-2-6-1,2 0 1,1-4-1,0 0 1,0-1 0,-1 3 16,-2 0 1,2 1-12,-1 0 0,-2 3 0,1 0-47,1 2 1,-1 0-25,0 3 1,0 0 1,3 1-1,0 1 1,0 1 0,0 2-1,1 0-625,1-1 179,-1 3 441,2-6 1,-3 3 0,0-4 0,1-1 82,1-2 0,-1-1 0,3-4 0</inkml:trace>
  <inkml:trace contextRef="#ctx0" brushRef="#br0" timeOffset="3845">1303 1081 8273,'0'8'274,"0"0"200,0 0 1,0 0-246,0 0 1,2 0-82,1 3 0,2-2-80,-2 1 0,2 1-228,-2 0 1,3 0-517,-1-4 0,2 0 379,1-1 1,0 0-61,0-4 1,-2 1 14,2-3 342,-5-3 0,11-2 0,-6-3 0</inkml:trace>
  <inkml:trace contextRef="#ctx0" brushRef="#br0" timeOffset="4061">1437 980 8314,'8'0'7,"-1"0"451,-2 3-122,6 1 0,-6 3-1,5-1 1,-1 1-147,-1-2 1,0 2-193,0 1 1,0 1-85,0 1 0,0-1-328,-1 1 0,1 2-6,0-2 1,-3 3 263,1-2 1,-5 0-892,2-4 1048,-2 1 0,2 0 0,2 0 0</inkml:trace>
  <inkml:trace contextRef="#ctx0" brushRef="#br0" timeOffset="4536">1499 1065 8314,'8'-3'50,"-3"2"185,0-2 0,2 0-23,3 0 0,-1 0-16,1 0 0,2 1-80,-2-3 0,4 2-249,-1-2 1,-1 3 6,-2-4 0,2 4 164,-2-4 0,1 2-344,-3-1 1,-3-2 71,0 1 0,0 2-89,0-1 1,-2 2-97,-3-2 220,0 3 260,0-1 411,0 3 195,0 0-271,0 3 1,0-1-19,0 3 1,1-2-224,2 2 0,1-3 0,4 1 0,1 0 3,1 0 1,0 2 0,2-2 0,1 2 17,-1 1 0,1 2-255,3 2-2,0-1 0,-1 7 0,2 0 0,1 4 0,0 3 0,-1 3 0,0 1-841,-1 1 1,-1 1 453,-2 3 312,-5-4 0,-6-1 0,-9-4 0,-5-3 0,-5-4 0,-3-3 0,1-5-267,2-3 0,1-9 198,3-6 326,1-3 0,8-12 0,1 1 0,2-4 0,2-1 0,2 0 1,1 1 423,1-2 0,2 3-529,-2 0-78,-2 3 0,4 0 1,-1 0 81,1 1 0,4 3 0,1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14.576"/>
    </inkml:context>
    <inkml:brush xml:id="br0">
      <inkml:brushProperty name="width" value="0.06016" units="cm"/>
      <inkml:brushProperty name="height" value="0.06016" units="cm"/>
      <inkml:brushProperty name="color" value="#E71224"/>
    </inkml:brush>
  </inkml:definitions>
  <inkml:trace contextRef="#ctx0" brushRef="#br0">1 513 8227,'0'12'104,"0"-4"0,0 3 1,1-3-1,2-2 1,4-1-1,4 1 1,5 1-1,6-1 0,7-2 1,7 0-1,7 0 1,5 0-1,6 0 1,2-1-1,3-1 1,4-1-1,1-1 347,0 0 1,1-3 0,-7 0 0,-2-1-379,-2 1 0,1-2 1,-4 2-1,-4 1-34,-2 1 0,-1 1-294,-2 0 262,8 0 0,-8 0 0,4 1 0,-1 1 0,-2 1 0,1-2 0,-1 1-75,-1 1 1,1-2-1,-3 1 1,1-1 28,1-1 1,5 0 25,-5 0 12,1 0 1,-10 0 0,2 0 0,0 0 0,1 0 0,0 0 0,-1 0-29,0 0 1,-3-1 0,3-1 0,-1 0-26,-3 0 0,3 1 1,-6 1-1,1 0-41,0 0 1,-1 1 18,4 2 60,0-2 1,0 2 0,2-3-1,3-1 1,2-1 0,-1-1-1,0-1-83,-1 1 0,-1-2 97,4 2 0,-4-2 0,-2 2 0,-2 1-25,-4 1 1,0-1-12,-5-1 3,1 1 0,-4 2 0,-1-1 1,-4-1-1,-1-2 0,-1 0 1,2-2-51,-1-1 0,0-1 0,-1 0 0,1-1 69,1-1 0,-2 1-59,0-1 83,-3-3 0,0 2 0,-4-3 1,-1 2-1,-2 0 0,-2 2 1,-3-1-8,-3 1 0,-6-2 4,-2 2 1,-2-2 7,-4-1-9,-1-2 1,-6 6 0,-2-4 0,-2-1 0,-3-1 0,-2-1 0,-1 0 1,0 0 0,-1 0-9,-5-3 4,1 3 1,-7-6 0,-2 3 0,-7 2 0,-6 0 0,-3 2 0,-4 1-1,1 1 0,0 3-1,-2 0-39,-4-2 1,2 3-1,-2-1 1,3 4 0,0 3-1,-1 3 1,-4 0-253,-6 0 0,6 0 0,-4 3 0,2 2 52,1 2 1,-2 1-1,0 1 1,1 1-32,4 0 1,3 3-45,4-2 276,-2 3 1,9-2 0,1 4 0,3 0-1,2 0 1,-1 3 0,2 2-42,1 2 1,3-2 304,2 0-233,8 0 1,2 2-1,12 1 1,7-1-1,11-1 1,7-1-1,8 0 318,9-1 0,14 2 0,16-4 0,8 0 423,8-2 1,11 3 292,11-1-946,11 4 0,-42-13 0,2-1 0,2 1 0,1 1 0,2-1 0,1 0 0,4 1 0,1-2 1,3 0-1,1-1 0,-1-1 0,1-2 54,-2 0 0,-2-1 0,-5-3 1,-4 0-1,36-6 0,-13-2-246,-13-2 0,-11-2-1707,-12-4 924,-8 0 894,-12-3 0,-1-1 0,-3-4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05.346"/>
    </inkml:context>
    <inkml:brush xml:id="br0">
      <inkml:brushProperty name="width" value="0.06016" units="cm"/>
      <inkml:brushProperty name="height" value="0.06016" units="cm"/>
      <inkml:brushProperty name="color" value="#E71224"/>
    </inkml:brush>
  </inkml:definitions>
  <inkml:trace contextRef="#ctx0" brushRef="#br0">2890 961 8218,'-4'3'-47,"0"2"1,6-1 1334,3-1-1004,4-3 0,11 0 1,5 0 73,5 0 1,10 0-128,7 0 1,7 0-24,7 0 0,8 0 60,5 0 1,6 0-327,1 0 1,4 1 298,-1 2-173,2-2 1,5 2 0,2-3-1,2 0 1,-2 0 0,-1-1-1,-1-1-41,2-3 0,-3-2-24,-6-1 0,-5 1 0,-17 1 1,-6 1-112,-6 2 0,-6 0 0,-8 3 1,-7 1-180,-5 1 0,-7 0 31,2 4 1,-6-4-593,-3 3 14,-4-3 124,-3 5 292,-3-6 1,-4 3 0,-4-4 417,-4 0 0,-10 3 0,-3 1 0</inkml:trace>
  <inkml:trace contextRef="#ctx0" brushRef="#br0" timeOffset="1430">273 828 8272,'8'3'151,"-3"1"0,1 4 0,0 0 0,0 0 0,1 1 0,0 1 0,2 1 0,0 1 0,2 3 0,0 2 0,1 2 0,2 1 0,-1 1 0,-1 0 0,-1-1 15,-1 0-447,-1-2 0,-1-3 1,-1-2-1,-1-3 1,-2-5-1237,0-5 1,-2-3 1516,-2-5 0,-3 0 0,-2 0 0,-2 0 0</inkml:trace>
  <inkml:trace contextRef="#ctx0" brushRef="#br0" timeOffset="1726">52 930 8272,'-10'0'-173,"-1"0"1,1 0 325,2 0 706,0 0-590,4 0 1,4-3 0,5-3 0,6-1-60,5-1 0,4-2-61,6-1 0,9-5-6,4 0 1,6-4-159,0 1 1,2 1-53,3 2 0,0 1 152,0 2 0,-7 5-93,-9 6 0,-10 3 38,-5 4 1,-7 4 62,-7 6 0,-2-1 19,-6 2-173,-1-2 1,-8 5-1,-3-3 1,-3 0-1,0 0 1,-1-1-1,-2-1-522,-2-1 1,0 0 111,2 3 248,-2-4 0,6 2 0,-1-3 0,1-1 0,2 1 0,3-1-703,4 0 0,6-4 926,7-1 0,7-3 0,8 1 0</inkml:trace>
  <inkml:trace contextRef="#ctx0" brushRef="#br0" timeOffset="2942">652 906 7952,'0'8'0,"0"0"0,1-1 1652,1-2-1513,3-1 13,3-4-273,-4 0 0,0-3 0,-2 0 0,1-2 62,-2-1 1,-1 3 112,-2 0-57,-3-1 1,0 3 0,-1-2 0,-2 2 0,-1 1 0,-2 0 0,1 0 36,-1 0 0,-2 3-231,2 0 163,1 3 0,-1-5 1,2 2-1,1 0 0,2 0-286,0 2 279,2-4 43,4 3 1,2-4 0,3 0 0,1 0 0,0-1 33,0-2 0,1 3 0,-2-3 40,2 2 1,-2 1 113,0 0-35,1 0-79,1 0 0,-1 0 1,-1 0 6,1 0 1,-1 0-60,0 0-99,-3 0 1,2 0-372,-1 0 423,1 4 83,4 0-107,-4 4 227,0 0 0,-4-3 0,0 0 250,0 1-371,0-2-323,0-1 165,0-3 101,0 0 16,-4 0 0,3 0 1,-2-3-1,-1-3 1,-1-2-1,-1-2 29,1 1 1,-2 2-155,1-4 0,2 2 125,-1 1 1,3-2-109,-1-1 0,0 1 24,0 2 0,1 0-147,5 0 0,-1 0 66,3 0 1,4 3-184,4 0 1,-1 2 74,1-2 1,3 3-134,3 0 1,0 1 28,-1 1 0,-1 0 171,1 0 1,-1 0 187,-1 0 0,-1 0 0,-2 0 0,1 0 0,-4 0 0,1 0 0,-3 0 0,0 0 0,0 0 0,-1-3 64,1 1 0,-1-2 103,-1 1 0,1 3 330,-2-3 1,2-1-213,1 2 0,-3-4 98,0 4 1,-2-3 457,2 2 60,-3-3-700,1 1 0,-6 1 37,-2 1 0,-2 3-93,-1 0 1,-4 0-210,-1 0 1,-2 3 213,0 2 0,-1 2-19,0 1 0,3 0-690,0 0 1,3-1 182,0-2 0,2 2-416,2-1 494,-1 1 0,7-2-70,0 0 0,4-3 200,4 0 1,2-2 43,1-2 0,3-3 173,-1-2 1,1-1-48,-1 0 1,1 1 105,-3 2 15,-1-3 0,-2 4 0,0-3 0,0 1 0,0 2 0,0 0 0,0 2 623,-1 1 0,1 1-500,0 0 0,0 0-97,0 0 1,1 0-235,1 0 0,3 0 71,2 0 1,1 0-121,0 0 1,0-3-192,-1-2 1,1-2-263,0-1 1,-3 0 52,0 0 1,-3 0 533,0 0 0,3-3 0,-1-1 0</inkml:trace>
  <inkml:trace contextRef="#ctx0" brushRef="#br0" timeOffset="3326">1244 591 8231,'0'-5'-773,"0"-1"682,0 5 5,0-3 158,-3 1-9,2 2 0,-3-3 129,1 4-24,2 0-60,-2 0-255,-1 0 7,3 4 157,-2-3-6,3 2 97,0-3 379,0 0-311,3 0 237,-2 0 171,3 0-293,-4 0-86,0 0-126,0 4 0,0-3-112,0 5 1,-4-4 82,-1 4 1,-2-1-151,-1 3 1,1 0 129,2-1 0,-1 1-184,3 0 124,-3 0 0,6-1-48,0-2 0,4-1 42,7-4 1,1 0-92,4 0 1,3-1-208,2-2 1,1-1 24,-1-4 1,2-2-232,-2-1 0,-3 1 540,-2 2 0,3-4 0,-2 0 0</inkml:trace>
  <inkml:trace contextRef="#ctx0" brushRef="#br0" timeOffset="3493">1442 442 8367,'0'8'606,"0"0"0,0-2-167,0 2 0,1-2-296,1 4 0,3 3-279,2 0 1,0 2-134,-1 1 0,1-1-405,-2 1 1,2 0-227,1 0 900,-4-1 0,3 1 0,-2 0 0</inkml:trace>
  <inkml:trace contextRef="#ctx0" brushRef="#br0" timeOffset="3786">1433 560 8181,'0'-5'-433,"0"0"1,2 2 737,1-2 0,1 1 643,-2-2 0,3-1-473,2 2 1,1 1-245,0-2 0,0 2-129,0-1 0,3-2-242,3 1 0,-2 2-185,1-1 0,-3 2 278,4-2 0,-4 3-586,3 0 0,-3 1 305,0 1 1,-1 1-18,-1 1 1,-3 0 387,1 3 1,-2 1 315,1 5 0,1-2-210,-3 1 1,0 2 60,0-2 0,-2 1-360,2-4 43,1 1 0,-2-1 1,2 0-1,1-3 1,-1-1-1,2-1 107,1-1 0,4-4 0,2-2 0</inkml:trace>
  <inkml:trace contextRef="#ctx0" brushRef="#br0" timeOffset="4188">1860 362 7670,'0'-4'821,"0"0"1,0 5-670,0 2 0,-3 1 1,0 4-1,-2 0 135,-1 0 1,2 0-303,-2 0 66,5-1 0,-5 4 1,3 0-1,1-2 1,1 0-1,2-2 0,2-1-180,2-1 1,5-3-295,0 1 335,8-2 0,-5-2 0,6-3 0,0-3 0,0-2 0,0-1 0,0 1-473,-5 1 1,1 0 316,-4 0-356,-4 1 1,-1 1 599,-3 1 0,-1 7 0,-2-1 0</inkml:trace>
  <inkml:trace contextRef="#ctx0" brushRef="#br0" timeOffset="4567">2207 332 8135,'5'-6'-83,"0"1"1,-3 2-179,1-2 424,-2 3 0,-1-2 72,0 1 1,-2 3-101,-3-3 1,-2 2-143,-6 1 0,3 1-117,-3 2 1,-1 0-20,-1 2 118,2 2 1,-1-3 0,4 2 0,0-2 0,1 1 0,2-1-275,-1 2 204,3-2 149,2-1 1,6-3 0,3 0 0,1 0 0,3 0 0,1 0 0,2-1 542,1-1 1,3 0-101,2-3-395,3 3 1,-3-5-1,3 3 1,-2-2 0,0 1-1,0-1 1,1-1-309,-1-1 0,-3 0 132,-4 0-455,0 0 1,0 0-1,-3 0 1,-2-2 528,-3 0 0,2-4 0,-2 1 0</inkml:trace>
  <inkml:trace contextRef="#ctx0" brushRef="#br0" timeOffset="4702">2378 0 8135,'1'8'459,"2"0"1,-2 0 810,1 0 1,3 3-694,0 2 1,1 6-141,-1 2 0,5 2-383,-2 0 1,2 1-292,-3 0 1,5-1-199,1 1 1,-1-1 353,1-2 1,-2-2-260,2-3 0,-4-7 340,-1-1 0,0-2 0,-4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04.069"/>
    </inkml:context>
    <inkml:brush xml:id="br0">
      <inkml:brushProperty name="width" value="0.06016" units="cm"/>
      <inkml:brushProperty name="height" value="0.06016" units="cm"/>
      <inkml:brushProperty name="color" value="#E71224"/>
    </inkml:brush>
  </inkml:definitions>
  <inkml:trace contextRef="#ctx0" brushRef="#br0">58 63 8162,'-12'8'410,"-2"0"797,3 0-191,1-4-704,2 0 0,5-4 0,6 0 28,7 0 1,11-1-77,5-2 1,11 2-1,5-5 1,8 2-68,5-1 0,12-5 15,9 2 0,18-2-411,-41 6 1,1 1 0,3-1-1,0 0 293,5 0 1,0 0-1,0 0 1,0 0-45,1 0 1,0 0 0,-4 2 0,0 0-300,-2 0 0,-1 1 1,38 0 196,-13 1 0,-14 1 28,-9 2 0,-5 0 28,-8 2 0,-4 2-178,-9-5 1,-5 1-296,-3-3 1,-5 0 341,-6 0-1821,-5 0 1948,-5-4 0,-3 0 0,0-4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53.814"/>
    </inkml:context>
    <inkml:brush xml:id="br0">
      <inkml:brushProperty name="width" value="0.06016" units="cm"/>
      <inkml:brushProperty name="height" value="0.06016" units="cm"/>
      <inkml:brushProperty name="color" value="#E71224"/>
    </inkml:brush>
  </inkml:definitions>
  <inkml:trace contextRef="#ctx0" brushRef="#br0">425 1247 10683,'4'8'0,"1"0"0,3 1 0,2 1 0,3 2 908,2 3 1,4 0 0,-1 7-1377,0 2 0,0 1 0,-2 3-1757,-4-1 1605,-2-1 1,-6 0 619,-1 1 0,-9-1 0,-3-2 0</inkml:trace>
  <inkml:trace contextRef="#ctx0" brushRef="#br0" timeOffset="166">0 1358 8153,'11'-4'232,"-1"-1"0,8-2 421,0-1 0,5-1-383,3-1 0,3-5-185,5-3 1,5-7-104,3 1 0,5 2-381,-2 1 1,-1 0-506,-7 0 1,-3 3 903,-5 5 0,-6 1 0,-3 5 0</inkml:trace>
  <inkml:trace contextRef="#ctx0" brushRef="#br0" timeOffset="783">639 1067 9830,'7'8'0,"-1"0"0,0 0 0,0 0 0,1 2 0,0 1 0,-1 2 0,-1 1 0,1 1 0,0 0 0,1 1 0,-2 0 0,0-1 0,0-2 1252,1-2 0,-1-4-1513,3-1 0,0-4 293,-1-4-288,1-3 1,-1-6 0,0-2 0,-3-1 0,0 0-1,0 1 1,0 2-704,1 1 1,-3 2 371,3 0 522,-3 3 0,4 1 0,-2 2 0,0 0 0,2 1 0,1 2 0,1 2 81,0 1 1,1-1 376,1 2-342,3-3 1,2 4 0,1-3 0,0-1 0,0-2 0,0 0 0,2 0 0,0 0 0,0-4 0,-2-3 0,-2-3 0,-2 0 0,-1-1 0,-2 1 0,-3 0 0,-3 2 0,-3 0 0,-4 1 0,-3 1 0,-3 4 0,-2 1 0,-2 2 79,-1 1 1,2 3-122,3 3 1,1-3-10,1 0 1,1 0 222,2 3 61,1 0 0,8-1-122,1-2 1,7 2 122,3-5 0,3 1-245,6-3 0,-2-3 27,4 1 0,1-5-468,-1 2 0,0-4 217,-5-2 0,-3 1-241,-5 2 0,-1-3 424,-4 1 0,-4-1 0,-1 3 0</inkml:trace>
  <inkml:trace contextRef="#ctx0" brushRef="#br0" timeOffset="1416">1404 925 8141,'-5'0'-360,"0"0"1,0 0 535,-3 0 1,0 3 436,0-1 0,0 4-365,0 0 0,-2 1-335,-1 1 1,0-1 87,0 1 0,3 0-230,0 0 145,0 3 1,8-3 104,0 0 0,7-3-114,7-5 1,1-1 78,4-2 1,-2-1-40,4-4 1,-3-1 41,0-1 0,-2 0 7,-3-3 1,-2 3-115,-6 0 0,1-2 112,-3 2 1,-1-1-120,-5 3 0,-2 0 49,-6 1 1,-1 2-136,-4 3 0,0-2 38,1 1 1,0 1-210,1 2 0,3 1 77,3 1 305,0-1 0,0 10 0,1-3 0</inkml:trace>
  <inkml:trace contextRef="#ctx0" brushRef="#br0" timeOffset="1817">1451 678 8141,'-6'0'-700,"1"0"2658,3 0-828,-1 0-885,3 0 1,3 4-136,3 1 0,-1 2-197,3 1 1,-2 3-37,4 3 0,0 1-353,1 0 0,-3 1 51,3 0 1,-1 2 159,0 1 265,-1-1 0,2 1 0,-3 2 0</inkml:trace>
  <inkml:trace contextRef="#ctx0" brushRef="#br0" timeOffset="3751">1751 687 8787,'3'-8'1712,"0"1"-1662,-4 2 1,-4 2 0,-3 3 0,-2 1 0,-1 1 0,1 3 0,-1 3 0,1 2 0,0 0 0,2 1-1,0-1 1,3 1-529,3-1 0,1-2 318,1 0 1,4-1-42,4-1 1,3 0 154,5-4 0,1 1-8,1-3 1,-1-3 99,1 1 0,-1-5-79,-1-1 1,-4 0 168,-1-3 1,-4 0-206,-1 0 1,-3 0 4,-3 1 0,-1 1-64,-1-2 0,-3 3-202,-3 0 0,0 3 156,1 3 0,-4 1-130,1 1 1,-1 0-184,3 0 1,3 0 486,0 0 0,3 3 0,-2 2 0</inkml:trace>
  <inkml:trace contextRef="#ctx0" brushRef="#br0" timeOffset="4169">1948 632 8235,'4'-1'0,"-1"-1"107,-3 1 0,1-4 149,2 3 1,-2 0 493,1-3-459,-1 3 0,-4-4 98,-2 3 1,-2-2-190,-1 2 0,0 0-148,0 0 1,-3 2 145,1-1 0,-1 1-144,0 1 1,2 1-317,-1 1 1,1 0 187,1 3 0,3 0-430,0 0 0,3 2 146,-1-2 0,6 2-49,2 1 1,6 0 169,2 0 0,2 0 137,0 0 1,5 3-41,1 2 1,1 2 20,2 1 1,-1 3 241,-2 2 0,-3 2-47,-4 1 1,-7 3 196,-4 2 0,-10-2-32,-6-1 0,-6-2-26,-8-3 0,2-2-128,-4-3 1,4-4 14,-2-1 0,6-6-25,3-2 0,4-6-17,1-2 1,7-7-125,0-3 1,4-5 51,2-3 1,4-2-317,1-1 1,3 1-145,3-1 1,-2-1-193,4 0 0,0 2 245,0 4 0,1-1 419,-4 4 0,1-1 0,0 7 0,2 1 0</inkml:trace>
  <inkml:trace contextRef="#ctx0" brushRef="#br0" timeOffset="4344">2043 530 8235,'5'-8'0,"-1"2"67,-1 1 0,-2 3 415,1-4 188,3 5 1,-4-3 267,5 4-607,-1 0 1,3 4-271,0 1 0,-3 4-236,0 2 0,-1 3 109,2-1 0,1-1-155,-2 2 1,1-4-1708,-1 3 1928,2-3 0,1 1 0,5-3 0</inkml:trace>
  <inkml:trace contextRef="#ctx0" brushRef="#br0" timeOffset="4819">2217 468 8238,'8'5'1335,"0"2"-1088,-4-6-543,3 2 166,-6-3 0,2-1-122,-3-1-19,0 1 261,0-3 6,0 1-110,0 2 26,0-3 87,0 1 218,0 2-219,0-6 316,0 6-131,0-2-37,-3 3 1,1 0 173,-3 0 1,2 0-102,-2 0 0,2 1 128,-2 1 0,1 3-195,-2 2 0,0 1 0,3 0 0,-1 0-100,1 0 1,0-3-311,3 1 62,0-1 1,4 0 112,1 0 0,5-3-57,4 1 0,1-3-184,4-3 1,-2 0 97,4-3 1,-2-1-232,2 2 0,-4-2-27,2-1 1,-4 0-531,-1 0 635,-3 4 379,-3-3 0,3 3 0,2-4 0</inkml:trace>
  <inkml:trace contextRef="#ctx0" brushRef="#br0" timeOffset="5160">2547 308 8121,'8'0'75,"0"0"1,-3 0 330,0 0-240,1 0 0,-1 0 205,0 0-395,-3 0-523,1 0-127,-3 0 307,0 0 314,-3 0 116,-1 0 0,-4 0 294,0 0-343,0 0 0,0 0 125,0 0 1,0 1-33,0 1 1,0 0 116,1 3 0,-1-2-89,0 2 1,0-2-154,0 2 0,3-2-32,-1 2 0,5-3-39,-2 4-74,2-4 1,5 1 149,1-3 0,5 0-19,0 0 1,4-1-14,-1-1 0,1 0 21,-1-4 0,2 2 38,-1-1 1,0-2-32,2 2 0,-3 0 38,0 0 0,-2 0-105,2-3 1,-2 0-156,2 0 1,-3 0 160,3 0 1,-2 0-128,2 0 0,-3-2-25,0-1 1,-1-3 229,-1 1 0,0-2 0,0 0 0</inkml:trace>
  <inkml:trace contextRef="#ctx0" brushRef="#br0" timeOffset="5302">2759 8 8121,'0'-4'3137,"0"0"-1790,0 4 1,0 4-661,0 1 1,1 3-225,2 2 0,-2 2-481,5 4 1,0 3-474,4-1 0,0 4 314,3-1 0,0 4-223,3 2 1,2-1 331,1-2 68,-4-1 0,0 5 0,-3 0 0</inkml:trace>
  <inkml:trace contextRef="#ctx0" brushRef="#br0" timeOffset="6244">876 1650 8205,'2'8'0,"1"3"0,2-2 247,-2 1 1,2 2 417,-2-2 0,2 3-244,-2-2 1,2 3-171,-2-1 0,-1-1-151,-2 1 1,0-3 177,0 1 0,0 0-293,0-1 0,0-2 21,0-2 35,0-1-168,0-1 0,-1 0-276,-1-4 1,1-4 75,-2-1 0,2-2 137,1-1 1,-2-3 29,-1-2 0,0-3 33,3-3 1,0 2 20,0-4 1,0 2-19,0-2 1,0 1-3,0-1 0,0-1-1,0 4 1,0 0-9,0 5 0,0-1 266,0 4-211,0-1 761,0 7-441,4 11 0,-1 2 49,3 10 1,2-5-112,0-1 0,-1-3-8,4 4 0,1-6 39,1 0 1,0-3-21,0-5 0,0 0-75,3 0 0,-1-4-174,-2-1 0,-1-2-46,-1-1 1,-3 3 50,3-1 1,-2 2 52,-2-1-19,1 1 1,0 4-22,0 0 1,0 0-95,0 0 0,1 3-194,1 0 0,0-1 63,3-2 1,-3 0-173,0 0 0,2-1-128,-2-1 0,1 0 178,0-3 0,-2 0-20,1 0 0,-4-2 409,0 2 0,-1 1 0,3-3 0,0 3 0</inkml:trace>
  <inkml:trace contextRef="#ctx0" brushRef="#br0" timeOffset="6504">1317 1538 8205,'0'-7'-168,"3"2"-67,-2-2 648,2 3 147,-3-4 76,0 3-303,0 2 0,-3 4-208,-2 1 1,0 3 75,0 3 1,1-1-225,-2 1 1,0 1 3,4 2 1,-1-3-30,3 3 1,1-2 66,1-1 0,3-1 7,3 1 1,3-2 27,2-1 1,0-3 21,0 0 0,0-2-75,3-2 1,-4-3 70,-2-3 0,-1 0-236,-1-3 0,-4 0 72,-1-2 1,-3 1-333,-3 4 0,-2-2 98,-5-1 0,-3 2-52,-2 3 0,1 0-14,1 4 1,1-2-154,-1 1 0,2 3 545,3-3 0,3 2 0,-2-2 0,3-2 0</inkml:trace>
  <inkml:trace contextRef="#ctx0" brushRef="#br0" timeOffset="6762">1499 1326 8211,'0'-4'1803,"0"0"-1464,0 11 0,3-3-84,3 6 0,0-2 96,-1 5-330,2 1 1,0 1-1,4 2-445,-2 1 0,3 0 295,-2 3 0,1-3-555,-3 3 0,-1-3 31,-2 0 0,1-4 653,-3-4 0,-1 2 0,-2 1 0</inkml:trace>
  <inkml:trace contextRef="#ctx0" brushRef="#br0" timeOffset="6920">1483 1522 8181,'1'-5'0,"2"0"0,1 2 0,4-2 0,1 0 1101,1-3 1,0 0-736,3 0 1,3-2-728,2-1 0,1 1-55,-4 2 0,-1 1-397,-1 1 1,-4 0 420,2 4 392,-6-1 0,2 0 0,-2-2 0</inkml:trace>
  <inkml:trace contextRef="#ctx0" brushRef="#br0" timeOffset="7319">1727 1379 8181,'-5'1'2447,"3"2"-1993,1 1-246,1 4 1,2 0-164,1 0 0,3 0 133,-1 0 1,3 0-105,-1 0 1,0-1-130,-1 1 1,1-2-978,-2-1-134,-2 0-823,4 3 1989,-6-4 0,6 0 0,-2-4 0</inkml:trace>
  <inkml:trace contextRef="#ctx0" brushRef="#br0" timeOffset="7706">1871 1356 8218,'3'8'0,"-1"0"-5,3-1 1,0 1 52,3 0 1,1-1 78,2-1 1,-3 0 118,3-4 1,-1 1-52,0-3 1,-1-1-9,1-2 1,-1-1-6,-1-4 1,-3-1-94,1-1 0,-5-2-174,2-1 0,0-2-36,0 2 0,0 2-286,-3 0 1,0 3-292,0 0 0,0 0-93,0 0-112,0 4 903,0-3 0,0 6 0,3-3 0,2 4 0</inkml:trace>
  <inkml:trace contextRef="#ctx0" brushRef="#br0" timeOffset="8128">2138 1270 8218,'3'-4'-128,"2"-2"1,2 2-1,-1 1 203,-1-1 481,-3-2-420,1 1 1,-3 0-190,0 0 0,-3 3-116,-2 0 1,-3 1 127,-3 1 0,2 2-274,-4 1 0,2 3 153,-2-1 0,3 0-49,0 0 1,1-1 104,1 2 1,3 0-235,0-4 463,3 5 120,-2-7 1,8 4 321,1-4 0,6 0-265,2 0 0,-1-1 271,1-2 0,1-1-158,5-4 0,-3 1-147,3 2 1,-3-5-153,0 2 1,0-1-234,0 1 0,-2 0-57,0 0 0,-3 0-225,-3 0 0,0 0 0,0 0 0,-1 0-476,-2-3 0,-2 2-47,-3-1 877,0 1 1,0-1 0,0-2 0,0 1 0,0-1 0,-2 2 0,-2-1 0,1 0 0,-2 0 0,2-1 0,-1 3 46,3 0 0,-3 1 427,2 0 0,-1 3 327,3 0 378,0 3-398,0-2 0,3 13 0,3 2 0,1 0-383,1 1 0,-1-1-291,1 5-162,0-2 0,1 6 0,1-3 0,0 3 0,0 0 0,-1 1 0,-2 1-590,1 1 1,-1-3-565,-1 3 908,-3-4 1,-3-1 0,0-4 0,-1-2 347,-1 0 0,-3-2 0,-3-2 0</inkml:trace>
  <inkml:trace contextRef="#ctx0" brushRef="#br0" timeOffset="8804">2287 1191 8206,'8'-3'-37,"0"-2"0,3 0 122,2 0 1,2 0 331,1 0 1,0-2-114,-1 2 0,2-2-143,1-1 1,2 0-53,1 0 0,-2-2-180,-3-1 0,-1 0 1,-2 1-1,-3-1-290,-1-2 0,-5 6 240,-1 0-130,-2 0 1,-2 0 0,-1 1 0,-1 2 0,-2 0-687,-4 3 862,1 0 1,-4 2 0,2 0 0,0 3-1,3-1 1,0 2 306,1-1 116,3 1 1,-1 3-210,4 0 1,4-3 523,1 1-615,2-5 0,2 4 0,0-3 0,3 0 1,0 0-1,2-1 0,1-1-716,1 0 0,-3-1 450,0-2 0,0 2 0,2-5 0,-1 0 218,-1-1 0,-3 2 0,0 0 0,-1-1 0,-1-1 0,0-1 0,-3 2 0,0 1 0,-2 2-146,2-2 1,-2 0-24,2-3 1,0 3 397,0 0 0,2-1 0,-3-2 0,1 0 203,-3-3 0,2 2 0,-2-2 0,0 0 122,-1 1 0,-2-1-319,-1 4 1,-3-1-12,-3 0 1,-2 3-73,-1 3 0,-3 2-144,1 2 0,-3 4 57,-2 4 1,1 2-170,-1 4 1,-1 1 87,0 1 1,3 2-148,3 1 0,4 0-112,-2-2 0,6-1 49,2-2 1,3-3 12,3 0 1,5-6-3,5 1 0,3-6-195,2-2 0,0-3 52,3-5 1,-1-5 43,1-2 0,1-2 226,-4-4 0,0 0-83,-5-3 1,0-2 165,-5 0 1,1-2 4,-7 2 0,1 1 0,-3-4 0,0 6 0,0-1 0,-1 6 0,-2 0 0,2 4 133,-1 4 287,-3 5 174,5 1 1,-4 8-274,4 1 0,1 2 73,2 1 1,-2 2-71,5 1 1,-1 3-166,3-1 0,-3 2-106,0 1 1,1-1-238,1 1 0,1 0-141,0 0 0,0-3 325,0 0 0,0 0 0,0 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57.307"/>
    </inkml:context>
    <inkml:brush xml:id="br0">
      <inkml:brushProperty name="width" value="0.06016" units="cm"/>
      <inkml:brushProperty name="height" value="0.06016" units="cm"/>
      <inkml:brushProperty name="color" value="#E71224"/>
    </inkml:brush>
  </inkml:definitions>
  <inkml:trace contextRef="#ctx0" brushRef="#br0">1103 1248 8126,'8'0'1219,"-4"0"0,3 1-450,-2 1 0,-1 3-308,-2 2 1,-1 5-33,-1 1 1,3 3-329,0 2 1,-1 2 78,-2 4 1,0 0-70,0-1 0,-1-3 10,-1-1 1,1-3-172,-2-3-466,2 2-326,-2-10 0,2-2 437,-2-11 1,3-7-119,3-6 1,1 0-39,4-3 1,1 2 57,2-4 1,-2 1 210,4 2 1,0 0 145,3 2 1,0 2 110,0 3 0,2 1 66,1 2 0,-4 5 279,-1 5 0,-5 2-37,2 1 1,-5 6 173,-1 2 1,-3 6-170,0-1 1,-1 2-220,-1 0 0,3 4-185,0-1 1,-1 0-47,-2-5 1,1 1-421,2-4 0,1 3 107,4-2 1,1-3-628,1-3 1112,3-3 0,6 1 0,1-3 0</inkml:trace>
  <inkml:trace contextRef="#ctx0" brushRef="#br0" timeOffset="250">1617 1318 8126,'4'-4'199,"2"2"562,-3-3-498,-1 3 0,-3-1 0,-1 3 214,-3 0 1,-3 0-281,-3 0 0,2 3-15,-5 3 0,2 3-34,-1 2 0,1-1-159,1-2 0,3 0 93,0 0 0,1 0-98,5 0 0,0 0-99,5 0 0,5-3-170,8 0 0,1-3 124,4 0 1,0-2 17,3-2 0,-4-3-3,-2-2 1,-2-2 27,-3-2 0,-2 2-134,-6-5 1,-2 1-28,-3-2 1,-1 1-215,-5 1 0,0 3 55,-7-3 1,1 3-17,-1-1 0,1 4 454,4 1 0,-3-1 0,-1 3 0</inkml:trace>
  <inkml:trace contextRef="#ctx0" brushRef="#br0" timeOffset="419">1718 1185 8126,'8'0'0,"-3"0"0,1 0 0,-1 3 709,3 2 0,-1 0-92,-2 0 0,1 0-38,-3 3 1,2 3-380,-2-1 1,2 4-200,-3-1 1,2 5-673,-1 0 1,-2 4 323,5-1 174,-1 2 0,3-2 0,0 0-181,0 1 0,-3-4-1194,0-2 1548,-3-4 0,1 0 0,-3 0 0</inkml:trace>
  <inkml:trace contextRef="#ctx0" brushRef="#br0" timeOffset="567">1664 1380 8519,'8'-4'874,"0"3"0,0-1-318,-1 1 0,5 0-527,1-2 1,5 2-264,3-5 1,2 4-103,1-4 1,0 5-171,-1-2 0,0 0 506,-2 0 0,2-3 0,-3 1 0</inkml:trace>
  <inkml:trace contextRef="#ctx0" brushRef="#br0" timeOffset="1051">2325 1154 8015,'5'-4'-138,"-2"-3"1717,-3 1-1288,0-1 0,-3 2 1,-2 0 218,-2-1-472,-1 2 0,-3 1 1,1 3-1,0 0 0,1 0 1,1 0-1,0 0-35,1 0 0,2 4-243,3 4 187,1 3 0,1 6 1,0 1-1,1 3 0,0 3-393,2 2 288,3 6 0,-2 4 0,4 4 1,0 1-1,0 1 0,-1 0 1,-2-3-34,-2-2 1,-2-6 127,-1-4 59,-4-10 1,-3-3-1,-3-8 1,0-5-1,1-2 1,2-6-1,-1-3 12,0-6 1,1-1 0,2-3 0,2 0 177,2 0 1,2-1 224,2-3-240,1 1 0,4 2 0,0 3 0,0 1 0,2 3 21,1 0-253,3-1 1,-2 8 0,4-2 0,-1 4 0,0 1 0,-1 2 0,0 1-703,0 1 1,-4 1-36,-2 2 478,0 1 0,-5 2 320,3-1 0,1 0 0,-3 3 0</inkml:trace>
  <inkml:trace contextRef="#ctx0" brushRef="#br0" timeOffset="1537">2428 1326 8126,'1'12'81,"1"-1"1,1 0 851,2-1-651,0 1 1,-1-1 88,-1 1 0,1 0 0,1-1 163,-1 0 1,0 1-281,-1-3 1,-2 0 196,1 0-384,3-4 1,-3-1-214,3-3 0,-3 0 80,0-3 0,3-2-219,0-6 1,2 0-25,1-2 0,0-2 133,0 2 1,-1-1-413,1 0 0,0 3 122,0 3 1,0 0-11,0 0 0,0 1 164,0 2 1,0 2 85,3 3 0,-1 0 73,3 0 1,-3 0 167,3 0 0,-2 2 0,2 1 0,-2 2-65,2-2 0,-4 0 488,2 0 0,-5-2-93,-1 1 181,-3-1 0,1-1 286,-6 0-791,-1 0 1,-7 4 0,0 1 0,-2 2 0,0 1 0,0 0-62,0 0 0,3 0 0,0 2 0,2 1 0,3-2 79,2 0 0,2-4 329,1 0-303,4 1 1,3-2 0,5-1 0,2-2 0,4-1 0,0 0 0,1-1 89,-1-2 1,-2-1-1,-1-4 1,-1-1-86,-4-1 0,-2 1-383,-3-2 80,-1 3 1,-4 0-1,-1 0 1,-2 0 0,-3 0-1,-3 1 1,-1 1-479,0 1 1,-1 3 0,0-2 0,2 2 710,0-1 0,1-3 0,0 2 0</inkml:trace>
  <inkml:trace contextRef="#ctx0" brushRef="#br0" timeOffset="2104">2800 1326 8126,'1'7'135,"1"1"1,-1-2 553,2-1-261,1 0 0,-2 3-165,3 0 0,-3-3 247,1 0-324,-3 1 0,3-1 186,0 0-447,-1-3 175,-2 1-673,4-3 355,-3 0 1,5-3-64,-4-2 1,4-2 68,-4-1 0,4 0 6,-4 0 0,2 1 110,-2 2 1,-1-2-100,2 1 594,-2 3-177,2-4 143,-2 6 44,3-2 32,-4 3-320,0 3 1,0 1 0,0 4 54,0 0 1,2 0-6,1 0-136,0 0 0,-3 0 0,0 0 0,0 0 0,2-1 0,1 1 1,0 0 0,-1 0-47,1 0 89,3 0-223,-2-4 1,1 0-1,1-5 1,0-2 0,0-2-211,-1-2 251,2-4 1,-2-1 0,3-2 0,-1 2 0,-1 0 0,-2 0-1,0 1-216,1 1 0,-1 1 526,1 2-105,-1-1 1,-1 3 0,3 3 141,1 1 1,-2 5-1,-1 3 1,1 3 106,-1-1 0,-1 3 103,2-2-408,0 1 0,1-1 0,1 1 0,2-1 1,0-2-1,1-1 0,-1-1-124,2 0 0,3-5 1,-2 2-1,1-2-119,0-1 1,-3 0-108,1 0-303,-3 0 1,0 0-1523,0 0 2130,-4-4 0,0 4 0,-4-4 0</inkml:trace>
  <inkml:trace contextRef="#ctx0" brushRef="#br0" timeOffset="4495">3849 1239 8121,'-4'0'385,"-3"0"1,2 0-120,-3 0 0,-3 0 0,-3 0 219,-4 0-432,-2 3 1,-4 2-59,-3 3 1,4-1 0,-1 1-715,5 0 335,2 0 169,8 0 1,7-1 83,10-2 1,6 1-276,4-3 1,3 3 252,-3-1 1,-2 2 109,-3 1 0,-6 0 8,1 0 0,-5 3 250,-1-1 1,-2 1-60,-2-3 1,-3-1-179,-2 1 0,-5-2 8,-1-1 1,1-3-60,-1 0 0,3-2-133,-1-2 1,4 0 29,1-3 1,3-1-121,3-2 0,0 1 296,0-1 0,7-4 0,2 0 0</inkml:trace>
  <inkml:trace contextRef="#ctx0" brushRef="#br0" timeOffset="4712">3824 1325 8121,'0'8'-39,"0"2"46,0 0 0,0 1 253,0-3 0,0 2 15,0 1 0,4-1 83,1-2-213,2 0 1,4-1 0,3-2 105,0-2 1,2-2-170,0-1 1,0-1-164,0-2 0,-4-2-61,-2-5 0,-2-2-43,-2-1 1,-3-2 16,-3 2 1,0-1-13,0 1 1,-1 2-128,-1 3 1,-3-1-263,-3-2 1,1 5 171,2-2 0,-2 6-269,2-1 666,1 2 0,-3 1 0,3 0 0</inkml:trace>
  <inkml:trace contextRef="#ctx0" brushRef="#br0" timeOffset="5432">4061 1319 8121,'4'8'90,"3"-1"1,-5 1 179,3 0 0,-2 0 0,1 0 59,0 0 1,2 3 91,-1 2-298,2 2 1,-2 1-1,1 1-37,0 1 0,-2 0-125,2 3 1,-5-1 109,2 1 0,-3 1-22,-3-4 1,2 1 52,-5-4 0,2-2-222,-1-3 1,-2-5 139,1-2 1,-1-3-128,-1-3 0,3-2 218,0-5 1,0-6 6,-3-5 1,1-5 137,2 0-190,-2-4 1,5 2 0,-3-3-1,2-2 1,1 0-158,1-1 1,1 3-291,0 5 1,1 1 94,2 2 0,5 3-128,5 1 0,2 7 33,0 4 304,5 4 1,-3 4 0,3 0 0,0 4 0,-3 4 0,-1 3 0,-3 2 185,-2 1 1,-6 1 0,-2 4 0,-4-3 269,-5-2 1,-2 1-220,-8-2 0,-1 1-86,-1 0 1,1-4 52,-1-5-294,1 2 1,1-6 0,1 2-32,-1-2 0,4-1-148,1 0 0,6-5 26,2-3 0,3 1-127,3-4 293,1 2 1,5-1 0,1-1 0,4 2 0,0 1-1,2 2 1,1 1 118,1 2 1,0 0 0,3 3-1,2 0 419,2 0 1,0 0-1,4 0 1,0 0-18,-1 0 1,2 0 0,-4 0-3,-4 0 0,-1 0 0,-7-1 1,0-1-136,-4 0 0,-2-4 1,-3 0-1,-3-1-279,-4 0 0,-2 1 0,-5 2 0,-1 0-154,-4 3 1,-3 0-32,-2 1 173,1 0 0,2 1 0,1 0 0,0 3 0,1-1 0,1 2 0,3-1-65,3 2 0,0 1 1,5 1 327,3 0 1,3-1 34,7-2-247,1 2 0,7-3 1,2 2-1,3-2 0,1 0 1,3-2-1,-1-1-428,0-1 0,-1 0 194,-2 0-82,0-4 1,-7 2 0,-2-3 0,-3-1 0,-2-1 0,-2-1 325,-3 0 0,-1-3 0,-4-2 0</inkml:trace>
  <inkml:trace contextRef="#ctx0" brushRef="#br0" timeOffset="5670">4614 1232 8121,'0'5'66,"0"0"1,0 2 797,0 0-581,4-3 1,-3 3-1,4-2 562,-2 2-665,0 1 0,0 1 0,2 1 303,-1 0 1,2 1 22,-3-4-1,3 1-270,-5 0-336,6 0 0,-4-4-122,3-4 1,0-5 138,-4-5 0,5 0-60,-2-3 1,1 0-59,-1-3 0,2 3-136,-2 0 0,3 0 32,-1 0 1,1 2-287,0 3 251,0 0 1,1 3-1,1 0 1,3 3 0,-1 2-403,-2 2 0,-1 4 0,-1-1 743,0 2 0,0 1 0,0 0 0</inkml:trace>
  <inkml:trace contextRef="#ctx0" brushRef="#br0" timeOffset="5770">4874 1222 8013,'-4'8'-161,"1"0"1121,2 3 1,1-2-494,0 1 0,0-1 1,0-1 75,0 0 1,1 3-186,2-1-641,-2 1 1,3-4 0,-1 0-197,2-1 0,0 0-565,0-4 1,3 1 1043,2-3 0,4 0 0,-2 0 0</inkml:trace>
  <inkml:trace contextRef="#ctx0" brushRef="#br0" timeOffset="6099">5071 1222 8221,'0'8'1113,"0"0"-375,0 0-447,0-4 1,0 3-29,0-2-227,-4-1 0,1 3 0,-4-3-217,2 1 1,3 2 164,0-2 0,1-1-282,1 2 278,0-1 0,3 2-152,3-2 1,2-1 142,2-1 0,0-2-2,3 2 1,0-3 68,3 0 1,-3 0 43,0-3 1,-3-1-37,0-1 1,-2-2-83,-3 2 1,-1-5-113,-4 0 0,0-1-44,0 3 1,-4 1-299,-1 2 1,-2-2 18,-1 2 0,0-1 471,0 0 0,-3-1 0,-1 3 0</inkml:trace>
  <inkml:trace contextRef="#ctx0" brushRef="#br0" timeOffset="6269">5190 1209 8221,'5'11'0,"0"0"587,2 1-248,-4 2 1,3-2-1,-3-2 446,-1-1 1,1-1 145,0 0-338,-1 0-519,2-4 1,-1-4-187,3-5 0,2-3-15,-1-3 0,1 0-184,3-2 1,-2-2-88,-2 2 1,1-1-131,0 1 0,0 1-787,0 4 946,0 1 1,-1-1-1,-1 1-1152,-1 1 1521,1 3 0,1 3 0,5 3 0,0 2 0</inkml:trace>
  <inkml:trace contextRef="#ctx0" brushRef="#br0" timeOffset="6404">5402 1185 8221,'5'-6'-1452,"0"1"1626,1 3 968,2-5-656,-1 6 0,-2-1 216,-3 4 0,-1 4-378,-1 4 0,0 0-43,0 3 0,1-1-206,2 1 0,-2 2-149,1-2 0,-1 1-257,-1 0 0,3-2-99,-1-2 1,5-2-1228,-2 0 1657,2-3 0,4-5 0,2 0 0</inkml:trace>
  <inkml:trace contextRef="#ctx0" brushRef="#br0" timeOffset="6590">5615 1065 8238,'0'20'-133,"0"0"133,0 3 0,1-2 700,1 0 0,3 0-380,3 0 1,-3 1-1,0-4-553,1-1 1,-2 0-89,-2-1 0,2-3-350,-1 0 1,-2-3 285,-3 0 0,0-4 385,-3-4 0,-4 3 0,-3-1 0</inkml:trace>
  <inkml:trace contextRef="#ctx0" brushRef="#br0" timeOffset="7022">5591 1232 8238,'1'-8'0,"3"0"36,3 0 0,1 4 214,3 1 0,-1 1-20,0 0 1,2 1 0,3-3 10,-2 1 0,1 2-197,-3-2 0,-1 3 61,-2 0 0,0-3-331,0 0 361,-4 1-4,0 2 1,-4 1-192,0 1 1,0 0 0,0 3 0,0 1 120,0 1 0,0 2 0,0 1 0,0 0 105,0 0 1,0 0 0,0 0 0,0 2-117,0 1 1,3-1-78,3-2 0,3 0 178,2 3-224,3 0 1,-1 0 0,5 0-1,0-2 1,0 0 0,-2-1 0,-1 2-292,-2 0 1,-5-2 25,-5 3 266,-6 1 1,-8 2 0,-8 2 0,-3 1 0,-5 0 0,-2 1 0,0-3 32,0 0 0,0-3 1,5-4 532,4-4 1,7-9 252,5-5-605,7-7 0,9-8 0,6-6 0,3-2 0,5-1 0,3 1 0,1-1-480,0 1 0,-5 3-343,0 1 352,-3 3 1,0 4 328,-4 1 0,-7 10 0,-3 2 0</inkml:trace>
  <inkml:trace contextRef="#ctx0" brushRef="#br0" timeOffset="9407">4416 1758 8287,'-3'9'-38,"0"1"1,-1 0 0,1 0-1,1-1 1,1-1 0,2-1-1,2-1 1,4-2 0,4 0 0,1-3-1,2 0 1,2-1 0,2-1-1,0-1 1,0-3 0,-3-3 6,-2 1 0,1-1 0,-4 0 0,-2-1 0,-3-1-301,-1 0 0,-2-1 0,-2 4 332,0-1 0,-3-4 0,-1 0 0</inkml:trace>
  <inkml:trace contextRef="#ctx0" brushRef="#br0" timeOffset="9648">4558 1704 8265,'4'8'-4,"2"3"236,-3-1 0,2 3 0,-2-2 210,-1-2 0,-1 0 648,-1-1-495,3 0-78,-2-4-664,2 0 1,-3-5 88,0-2 0,3-4-106,0-3 126,-1-1 1,1 1 0,0-1-1,-2 1 1,1-1 0,0 1-1,0 0-424,0 1 1,-1 4 0,-1 0-715,0-1 301,4 2 412,-4 1 1,7 3 462,-1 0 0,-3 0 0,1 0 0</inkml:trace>
  <inkml:trace contextRef="#ctx0" brushRef="#br0" timeOffset="11949">2964 269 8061,'21'0'-618,"1"0"0,-1 0 533,-1 0 1,2 0 365,-4 0 1,0 0 42,-2 0 0,-3 0 375,0 0-106,-3 0-289,2-4 0,-8 2-121,-1-3 1,-3 2 53,0-2 1,-3 2-1,-2-2 1,-3 3-62,-3-4 1,-2 4-103,-5-4 1,-1 4 42,-4-3 0,1 2-226,-5-2 0,0-1 163,1-1 0,-5-1-79,0 0 0,-1 0 16,-2 0 1,-2-3 56,-1 1 0,-1-3-20,-2 2 1,3-2-29,1 3 1,1-1-113,-1 3 1,0 0 96,-1 0 0,2 4-140,3 1 0,0 0 107,-2 0 0,1 1-31,-1 2 0,-1 0-15,1 0 1,0 0 24,2 0 0,-5-3-4,0 0 0,0 1-43,3 2 0,1 0-12,-1 0 1,-1 0 48,1 0 23,0 0 0,2 0 0,0 0 1,-2 0-1,0 0 0,1 0 0,0 0-196,2 0 1,-3 0 103,-1 0 94,-2 3 0,2-2 1,-2 2-1,2-2 1,1 0-1,-1 0 1,2 2-111,1-1 0,1-1 83,2-1 46,-2 0 0,2 2 0,-4 1 0,-1-1 0,2-2 0,1 0 0,3 0-127,1 0 1,-3 1 46,1 2 107,2-2 0,0 5 1,6-3-1,-1 1 0,-2 0 1,-1 0-1,-1 0 95,2 1 1,0-3-156,0 3 100,-3-3 0,3 4 0,-3-2 0,3-1 0,0 2 0,0-1 0,-2 2-11,0 1 1,-3-1-4,3-1-25,-1 0 0,4 3 0,-1 0 0,1 0 0,1 0 0,1 0 0,-1 2-16,0 1 0,-2 2 0,0-2 1,1 1 9,-1 2 1,3 1 0,1 2 0,0 0 12,3 2 1,4 0-12,2 0 46,6-3 1,3 7 0,7-2 0,6 2 0,5 0 0,4-1 0,5-1 1,5 4 1,0-4 0,4 2 0,-1-2-4,-2-1 0,4 0 5,2 1 12,-2-2 1,4-3 0,1 0-1,4-1 1,3-2 0,4-2 0,4 0 229,5 0 0,6 0 157,5-1-384,7-1 0,12 6 1,4-2-1,3 2 1,-48-7-1,1-1 1,1 0-1,1-1 0,3-1 1,2 0-7,2-2 1,2 0-1,-2-1 1,1-1 0,2-1-1,-1 0 1,0-2 0,-1 0-71,-1-1 1,0-2 0,-1-1 0,0-3 0,0-1 0,-1-2 0,0 0 0,-2-1-215,-1-1 0,-2-1 0,-2-1 0,-1-2 36,-2 0 0,0-1 204,44-20 1,-9-3 0,-6 0 0,-7 1-1,-7 2 1,-4 1 0,-5 2-14,-6 1 1,-11 4-13,-15 5 16,-11 2 0,-4 2 0,-10 2 0,-7 1 1,-8 2-1,-9 0 0,-10 1-74,-7 0 0,-17-2 0,-10-1 0,-7 2-40,-8 0 1,-9 1 0,44 7 0,-1 0 0,0 0-1,-2 0-163,0 0 0,-1 0 282,2 1 0,-1 0 0,2 1 0,0 0 0,1 1 0,0-1 0,1 0 0,0 0 0,0 0 0,1-1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0:10.316"/>
    </inkml:context>
    <inkml:brush xml:id="br0">
      <inkml:brushProperty name="width" value="0.06016" units="cm"/>
      <inkml:brushProperty name="height" value="0.06016" units="cm"/>
      <inkml:brushProperty name="color" value="#E71224"/>
    </inkml:brush>
  </inkml:definitions>
  <inkml:trace contextRef="#ctx0" brushRef="#br0">3518 482 8107,'3'-10'-428,"0"-1"1,-1-3 597,-2 1 1,-1 1 454,-1-2 0,-7 0-200,-7-4 1,-10 0-42,-8-3 0,-8 3-130,-6-3 0,-10 1 13,-7-1 0,-8-4-9,-3 4 0,-2-2-307,-1 4 0,0-2 127,0 3 1,-1-3 14,4 2 0,1 3-207,9 3 0,-3 4 0,0-2 0,0 1-298,1 2 1,1-1 222,4 6 1,0-2-11,0 3 1,0-1-158,0 3 1,0 0 62,3 0 1,-2 1 135,1 1 1,-4 0 74,0 3 1,2-2 1,6 2 1,-2-3-3,1 1 1,0-2 45,3 2 1,3-2-21,2 2 1,-1-2 2,1 2 1,-2-2 311,2 1 0,-3 3-248,3 0 1,-2-1 95,2 2 1,-2-1-164,5 3 1,0-1 6,5-2 1,2 2-39,-2-2 1,0 2-98,2 1 1,4 3 84,7-1 1,-1 4 22,4 0 1,0 1-36,5 4 0,3-2 18,5 4 1,2 3-75,6 2 110,1 4 1,4-2 0,1 4 0,2-2 0,3 0 0,3-1 0,2-1-91,1-3 0,-1 2 172,2-6 9,4 2 1,0-1 0,4 0-1,1-2 1,1 1 0,1-2-1,3 1 718,2 0 0,5-2-384,3 0-91,5-1 0,2-1 0,8 2 1,6 0-1,8 0 0,6-1 0,7-2 174,5 1 1,7-4 0,4-2 0,4-4-244,-1-3 0,-48-3 0,0 0-781,0-1 0,0-1 571,3-1 0,-1-2 1,4-1-1,0-2 1,1 0-1,1 0 1,-1 0-1,0 2 1,0-1-1,1 1 1,1 1-1,0 0 1,1 0-1,2-1-264,1 1 1,0 0-1,-2-1 1,0 0-105,-1 1 1,1 0 299,-2-1 0,1 0 0,-3-4 0,0 0 0,1 0 0,0-1 0,-1 0 1,-1-1-1,-2 1 0,-1-1 0,42-13 0,-14 0-234,-14-1 1,-10-1 250,-7 4 23,-9 2 1,-9 2-1,-13 4 1,-7 2 0,-7 2-1,-5 0 1,-6 1-60,-7 0 0,-10-2 178,-12-1-102,-4-2 0,-15-1 0,-4-1 0,-4 0 0,-2-3 0,-1 1 0,-5-1-409,-2 0 0,1 2 1,0 0 421,4 1 0,2 2 0,5-1 0,3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51.037"/>
    </inkml:context>
    <inkml:brush xml:id="br0">
      <inkml:brushProperty name="width" value="0.06016" units="cm"/>
      <inkml:brushProperty name="height" value="0.06016" units="cm"/>
      <inkml:brushProperty name="color" value="#E71224"/>
    </inkml:brush>
  </inkml:definitions>
  <inkml:trace contextRef="#ctx0" brushRef="#br0">6 276 7975,'4'8'722,"-3"0"385,1 0-740,3 0 0,-1 0 24,4 0 0,-3 2-84,1 1 1,-1 2 0,3-3 0,2 4 1,1 0 212,-2 4-356,0-1 0,0 4 59,2-2 1,-3 2-211,3-3 0,-2 1 0,-2-3-254,1 3 212,-3-6 0,1 2 0,-4-7-86,0 0 0,0-3-54,1 0-762,-2-3 595,2 1 1,-3-3 0,0-3 0,0-2 0,-1-2-132,-1-1 0,0-3 1,-3 0-1,1-1 357,0-2 0,-2-1 38,-2-1 1,-2-1-1,-1 0 19,2-2 1,-3 0 0,1 1-1,0 0 1,-2 0 91,1-2 1,0 1 0,-1-2 0,2 3-29,2 1 1,5 2 0,1 1 137,2 1 0,5 1 1,3-2-1,5 4 59,7 1 1,3 1 0,1 1 0,2 2 7,1 2 1,-4 0 0,2 1 0,-2 3 34,-2 3 1,-4 4 0,-7 3 0,-3 2-172,-3 2 1,-4 2 0,-4 1-1,-7 2-189,-4 0 1,-5 3-1,-5-3 1,0 0-108,1-1 0,-2-3 1,3-3-1,2-3-455,2-1 1,2-5 0,6-2 142,4-4 1,5-2 0,9-5 0,5 0 526,6-2 0,2-2 0,2 2 0,2-3 0,-3 2 0</inkml:trace>
  <inkml:trace contextRef="#ctx0" brushRef="#br0" timeOffset="261">306 229 7975,'0'8'797,"-2"0"-407,-1 0 1,0 0-9,3-1 1,0 4-1,0-1 262,0 0-569,0-1 0,0 1 1,1 1-97,2-1 1,4-4 92,3-1 0,8-3-46,0 0 1,4-1-72,2-1 0,0-6-80,-1-2 1,0-4-12,-2 1 0,-3-3-82,-4 1 1,-6-1-5,-2 1 1,-5-1-86,2 3 0,-3-1 13,-3 4 0,-2-1 1,-5 4-1,0 0-30,0 0 0,2 3 0,0-1 0,0 3-708,0 0 1032,0 0 0,0 0 0,0 0 0</inkml:trace>
  <inkml:trace contextRef="#ctx0" brushRef="#br0" timeOffset="712">535 190 7975,'8'5'-314,"0"0"1,-1 0 224,-2 3 929,6 0 1,-9 0-122,6 0 0,-2 0-394,2 0 1,-3-3 0,1-1-18,0 0 0,-2 1-194,1-2 0,-2-1-138,2-2 0,-3-1 15,1-1 1,0-3-183,0-6 1,0 1 82,0-3 0,0 1-215,3-1 0,1-2-42,-2 2 0,-1-1 55,2 1 0,-1-2 154,3 2 1,0 1 33,0 2 0,-1 2-9,1 2 1,1 0 70,2 4 0,-3-1 190,3 3-146,1 0 0,0 0 0,2 0 0,-1 0 0,1 0 0,1 0 1,1 0 16,3 0 1,-3 0 0,3-1 0,-3-1-28,0-4 1,-3-1 0,0-1 0,-2 1 17,-1-1 0,-2 0 0,-3 0 25,-3 0 1,-1 3 0,-2 0 64,-1 2 0,-3 0 1,-3 3-1,-2 1 162,-1 2 0,-3 1 0,2 5 1,0 1 142,1 0 0,3 1 0,1-1 0,1 1 74,4-2 1,1 0 0,2-1-271,1 0 0,4-4 0,7-1 1,4-2-292,5-1 0,4 0 0,9-1 1,1-3-476,3-4 0,-4 0 0,-3-2 0,-6 1-2175,-4 1 2750,-3 0 0,-7 1 0,0-1 0</inkml:trace>
  <inkml:trace contextRef="#ctx0" brushRef="#br0" timeOffset="1564">378 678 7761,'5'-8'-582,"2"0"0,-6 1 0,5 1 773,0 0-153,-3 1 1,4-3 174,-1 0 0,1 0-89,0 1 1,1-1 30,0 0 0,0 0 1,0 0 143,0 0 1,-3 1-58,0 2 0,-2 1 482,2 1-384,-3 2 1,1-2 580,-6 3-651,-1 3 1,-5 1-1,-2 5 118,-2 2 0,-2 1-259,0 4 1,-4-1-1,1 1 1,-1 1-91,0 1 0,5-1 0,-1 1 0,3-4-110,2 0 1,4-4-1,2 2-137,0 0 1,5-5 0,4-4 0,2 0-40,1 0 0,0-1 0,0-2 0,0 1 0,-1 2 2,-2 2 1,-1 2-1,-4 1 1,-1 1 198,-2 1 0,1 1 0,-2 4 143,1-2 0,0-3 1,4 2-1,2-1 12,5-4 1,7-3 0,6-4 0,3 0 0,1-1-116,1-5 0,4-2-274,-1-8-26,-2 0 0,0 3 1,-6 0-1,-4 0 1,-3-1-1,-4 2 306,-4 1 0,1-3 0,-3 1 0</inkml:trace>
  <inkml:trace contextRef="#ctx0" brushRef="#br0" timeOffset="1865">669 504 8174,'8'8'786,"-3"0"0,0 0 148,-2 0-701,3 0 0,-2 3 0,2 2 255,-1 2-571,0 1 1,1 0-1,-2 4 1,0 2-1,0 4 1,-1-1 0,0 0-382,1-2 1,-4-1 0,3-2 0,-2-1 463,-1-2 0,0-3 0,0-3 0</inkml:trace>
  <inkml:trace contextRef="#ctx0" brushRef="#br0" timeOffset="2271">558 789 8174,'0'-8'449,"0"0"539,0 0-669,0 0 0,1 1 0,1-1 370,3 0 1,6-4-428,2-1 0,3 1-205,2-1 0,2 1-11,4-2 0,0 0 85,-1 0 0,0 3-663,-2 0 1,0 0 81,-5 1 1,1-1-220,-7 3 1,1 0 230,-3 0 0,-4 3-741,-1 0 633,-2 0 0,-1-1 92,0 1 736,0 3 121,0-1 1,0 4 0,0 1 0,2 4 0,1 1 2595,-1 1-2664,-2 3 0,1 0 0,1 3 0,1-1 0,-1 1 0,2 1 0,0-1 140,1-1 0,2-4 1,-2 2-1,2-2-498,1-2 0,2-2 0,2-2 0,0-3-340,2 0 1,0-3 0,0-2-1,-2 0-126,0 0 0,-2 0 0,-2-2-263,0 1 0,0-1 387,0 2 0,0 1 0,-1-1 0,1 2-146,0 1 0,0-1 1,0 0-1,0 0-817,0 0 1328,0-2 0,3-2 0,1-1 0</inkml:trace>
  <inkml:trace contextRef="#ctx0" brushRef="#br0" timeOffset="2394">1157 497 8207,'0'16'0,"0"1"787,0 1-518,0-1 1,1 5 337,2-4 0,-2 0 0,1-4-316,-1-1 0,2-4-738,-1 2 0,2-6-66,-2-2 0,0-2-446,3-1 1,0-1 958,0-2 0,2-5 0,-3-4 0</inkml:trace>
  <inkml:trace contextRef="#ctx0" brushRef="#br0" timeOffset="3192">1426 379 8194,'-4'-5'-1933,"0"1"2668,4 1-475,0 3 0,0-4 76,-3 4 367,2 0-250,-2 0-290,-1 0 1,0 4-39,-4 1 0,3 2-7,-1 1 1,2 0 68,-1 0 1,-1-1 33,3 1 1,0 3 2,3-1 0,0 1-108,0-3 0,4-3-92,1 0 0,6 0 100,2 0 0,4-2-104,2-3 0,3 0 3,-1 0 1,2-3-237,4-2 1,-3-2-354,2-1 1,-4 0 65,-1 0 0,-3-3-164,0 1 0,-5-1 184,-6 4 0,0-1 480,-4 0 0,3-4 0,-1 0 0</inkml:trace>
  <inkml:trace contextRef="#ctx0" brushRef="#br0" timeOffset="3524">1813 183 8194,'16'-5'0,"-4"-1"395,-2 3 0,-3 1 268,-2 2-99,-3 0 1,-1 0 24,-6 0-478,0 0 1,-11 3 0,1 3 141,-2 1 0,-2 3-202,3 1 1,2-1 68,0-2 1,0 2-227,4-2 1,0 1-421,5-3 1,1 1 156,4 0 0,5-1-12,3-1 0,3-2-63,5 2 458,0 0 1,-3 3-1,-1 0 1,-1 0-1,-2 1 1,-3 1-1,-3 2-155,-2 1 1,-5 1 0,-2-4-99,-3 0 0,-4-1 0,-2-2-537,-1-2 776,0-2 0,0-3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48.537"/>
    </inkml:context>
    <inkml:brush xml:id="br0">
      <inkml:brushProperty name="width" value="0.06016" units="cm"/>
      <inkml:brushProperty name="height" value="0.06016" units="cm"/>
      <inkml:brushProperty name="color" value="#E71224"/>
    </inkml:brush>
    <inkml:brush xml:id="br1">
      <inkml:brushProperty name="width" value="0.08022" units="cm"/>
      <inkml:brushProperty name="height" value="0.08022" units="cm"/>
      <inkml:brushProperty name="color" value="#E71224"/>
    </inkml:brush>
  </inkml:definitions>
  <inkml:trace contextRef="#ctx0" brushRef="#br0">466 214 8248,'8'-7'-99,"0"1"1,0 2 0,0 0 0,-1 1-1,-1 1 594,-1-1-32,-3 1 538,1 2-729,-3 0 0,-3 0 1,-3 3-34,-4 2 0,-2 5-193,-4 0 0,0 2 1,0-3-1,0 3-76,-3 0 0,5-1-68,-2 2 0,5-4-57,-2 2 39,7-2 0,-4-4-200,7 0 0,3 0 131,5 0 0,1-2-65,7-3 0,-2 1 318,2 2 0,-7 1-66,-1 4 1,-3 4 0,-3 3 0,-2 5 180,-2 2 1,-3-2-38,-2 3-81,5-1 1,-2-2-1,7-2 1,0-4-1,4-4 1,5-4-1,6-4-203,5-1 1,3-4-1,-1-3 1,-1-1-589,-2 0 0,-3-4 75,0 1 0,-1-4 651,-2 4 0,-1-4 0,-5 2 0</inkml:trace>
  <inkml:trace contextRef="#ctx0" brushRef="#br0" timeOffset="208">672 214 7379,'4'0'1305,"0"0"0,-1 4 0,-1 3-616,0 3 1,1 4-534,0-1-198,3 6 1,-5 1 0,3 3-330,-1 1 1,-2 2 168,2 1 1,0-1-145,0-2 0,-1-4-201,-2-2 1,0-2 546,0-3 0,-3-1 0,-2-5 0</inkml:trace>
  <inkml:trace contextRef="#ctx0" brushRef="#br0" timeOffset="359">553 427 8248,'0'-4'405,"2"-1"171,1 3 1,4 1 73,1-2 1,1 0-346,4 0 0,0-1-409,3 2 0,2-2 64,1-1 0,2-1-70,0 3 1,0-3-240,0 1 1,-4-2-1336,2-1 1684,-6 0 0,2 0 0,-3 0 0</inkml:trace>
  <inkml:trace contextRef="#ctx0" brushRef="#br0" timeOffset="716">821 231 8248,'4'8'227,"1"0"1,-4 0 288,2 3 1,2-1 169,-2 3 0,2 0-235,-2 3 0,2-3-124,-2 0 0,2-1-85,-2 1 1,2 1-16,-2-3 0,2-3-85,-3-3 1,5-3-188,-2 0 0,2-1-369,1-1 1,0-4 69,-1-4 1,4-1-120,0-4 1,2 3 228,-3-4 1,1 5-51,-3-2 1,-1 3 138,1 3 0,-2-1 358,-1 3-126,0 1 1,3 3 0,0 2 0,0 4 593,0 3-739,0 0 0,-1-2 0,2 0 1,1 0-1,1-1 0,1-2 1,0-2-463,0-2 1,-1-1 266,2 0-298,-4 0 1,3-4 0,-5-1 550,-2-2 0,2-4 0,-2-2 0</inkml:trace>
  <inkml:trace contextRef="#ctx0" brushRef="#br0" timeOffset="867">1175 253 8248,'3'14'194,"-1"-1"0,3-3-66,-2 3 347,0-3 0,-2 4 0,0-3-112,2-2 0,0 0-363,-3-1 0,2 0 224,1 0-1144,-1-4 0,2 2 920,1-3 0,6-4 0,1-3 0</inkml:trace>
  <inkml:trace contextRef="#ctx0" brushRef="#br0" timeOffset="1140">1420 183 8333,'0'7'-11,"0"1"1,0 0 467,-3 0 0,1 1 42,-3 1 1,0 0-413,-3 3 0,0 0 1,0 2 0,0-1-8,0-1 1,1-2 113,2 2 0,1-3 1,4 0 1,0-4-106,0 0 0,7-5 10,0 2 0,7-2-73,-1-1 0,-1 0-143,1 0 0,0-1-442,3-2 1,1-1 126,1-4 137,-1 0 1,1 3 0,-5 0 0,-1-1 0,-2-2 0,0 1 0,-2 0 293,-2 1 0,-1-1 0,3 3 0</inkml:trace>
  <inkml:trace contextRef="#ctx0" brushRef="#br0" timeOffset="1743">1641 254 8333,'6'0'-686,"-1"0"610,-3 4 0,4-2 254,-4 3 47,4-3-248,-5 1 1,3-2-353,-4 2 270,0-2 1,-1 2-201,-2-3 1,-1 0-53,-4 0 1,0 0 356,0 0-42,0 0 1,1-2-1,-1-1 1,0 1 0,1 0 280,1 0 218,3 1-130,3-3 0,1 2 0,1-1 1,4 1-1,1 1 540,1 1 1,0 1 0,-1 1-578,1 1 0,0-1 0,0-1-121,0 2 0,-3-2-492,0 1-13,-3-1 0,5-1 1,-2 1-1636,-1 2 1387,3-2 301,-6 2 0,2-4 0,-6 0 78,-2-2 1,0-1 124,0 2 1,0 0 191,-3-3 1,0 3 188,0-1 1,0 2-159,0 1 1,0-2 460,-3-1-451,2 1 1,-5 2-1,3 3 1,-1 2 0,0 2-1,1 1 1,-1 0 373,3 0 0,3 0-435,0 0 0,5 0 0,-2 0 0,3-1-59,3-2 1,2-2 0,5-3 0,4 0-290,0 0 1,5-3 130,-1-2 1,1-2-1,-4-2 1,1-1-56,0 0 1,-3 0-261,0 5 414,-3-2 0,1 3 0,-3-1 0,0 2 5,0 2 0,-3 5 0,0 1-195,2 2 0,0-2-276,1-3 226,-4-1 266,6-1 0,-4-3 0,5-2 0</inkml:trace>
  <inkml:trace contextRef="#ctx0" brushRef="#br0" timeOffset="1843">1832 0 8229,'3'24'94,"1"2"286,4 0 0,2 1 273,-2-4 1,2-2 8,-5 0-752,-2-3 0,3 1 1,-3-3 257,-1 0-1219,2-4 0,-3-1 1051,2-3 0,-6 0 0,-1 0 0</inkml:trace>
  <inkml:trace contextRef="#ctx0" brushRef="#br0" timeOffset="2777">190 823 8303,'8'-7'-30,"0"2"1,0 1 75,-1 1 719,1 2-134,0-2-346,-3 3 0,-6 3-21,-7 3 1,-1-2-20,-4 1 1,-1 1 24,-5 5 0,2-2-213,-4 1 0,3 2-20,0-2 0,0 1-166,0-4 1,4 4-224,-2-1 1,3 1 158,0-3 1,5 0 19,5 0 1,3-3-20,0 0 1,7-2-115,3 2 0,4-3 178,2 0 0,-3 0 168,0 1 1,-3-1 23,0 3 1,-4 1 293,-4 4 0,-2 0-152,-2 3 0,-2-3-91,-1 0 1,-2 2-37,2-2 1,1 1 19,1-3 1,3 0-57,3 0 0,5-4-64,5-1 1,5-3-191,4-3 1,1-1-54,3-4 0,-2-4-183,0-1 0,-1 2-407,-5 0 1,-3 1 23,-5 2 830,-4-2 0,1 6 0,-3-4 0</inkml:trace>
  <inkml:trace contextRef="#ctx0" brushRef="#br0" timeOffset="3216">308 900 8296,'-4'0'-26,"0"0"204,4 0 0,0 1 0,0 2 277,0 2 1,4-1-273,1 2 0,2-1 16,1 3 0,1 0-307,1 0 97,3 0 1,0 2 14,0 1 0,-3-1 0,3-1-657,1 1 0,1-3-718,-2 0 1371,-2-4 0,0 1 0,2-4 0</inkml:trace>
  <inkml:trace contextRef="#ctx0" brushRef="#br0" timeOffset="3384">411 871 8296,'-16'8'-539,"0"3"377,0 2 0,1 3 886,-1 2 0,-1 0-170,-1 3 1,2-1-199,0 1 1,1 1-375,5-4 0,3-2 1,4-3-135,2-2 1,6-4-458,3-4 1,0-3 221,5 0 0,2 0-300,3-3 687,-1-5 0,5-1 0,-1-2 0</inkml:trace>
  <inkml:trace contextRef="#ctx0" brushRef="#br0" timeOffset="4120">513 902 7313,'4'8'-476,"1"3"1247,6-1 0,-3 3-204,3-2 1,-2 3-10,-2-1 1,-1-1-154,-1 2 0,0-1-322,3 2 1,-1 2 0,-1 1-113,0 0 1,-4 3 76,3-3 1,-2 4-246,2-1 0,-3-1 93,1-2 0,-2 1 13,2 0 1,-2-3 2,2-3-78,-3-4 1,0 2 0,-3-6 56,-2-2 0,0-7 62,0-4 94,3-3 1,-5-6-1,3 0 1,-1-3 0,-1-1-1,1-2 1,0-3 128,0-3 0,2 3-150,-2-3-65,3 4 1,-2-5 0,4 3 0,0 0-1,0 0 1,1 1 0,3 2-244,4 3 1,1 3 0,3 5 170,-1 2 1,3 6 0,-2 3-1,1 5 1,-3 5 119,-1 4 0,-4 4-161,1 2 291,-5-1 1,2 5-1,-7-4 1,-3 0 0,-3-2-1,-1 0-40,-1 0 1,-2-1-1,1-2 1,-1-2-295,1-3 0,1-3 0,4-3 0,1-1-111,-1-1 0,3-4 1,4-3 182,2-3 1,6 0-1,6 1 1,1-1 103,2 0 0,3-1 20,-1 3 0,0 0 0,3 1 0,1 1 163,0 1 1,2 1 0,0-2-1,-2 0-35,0 0 0,-4 3 0,-4-1 1,-2 1 79,0-3 1,-5 2-102,-5-1-127,-1 3 1,-2-4 0,-1 2 0,-4 1 0,-1-1 0,-1 3 0,-3 0 11,-2 1 0,1 1 0,-1 1 35,2 3 1,0 0-1,4 0 1,0 1-1,1 1 119,4 1 1,1 0 0,1 0-1,0 0 20,0 0 0,3-1 1,3-1-258,4-1 1,2-1 0,4 2 0,1-3-133,1 1 0,1-3 0,3 0 0,-1-2 1,0-2-410,0-1 1,-2-4-479,-3-3 1109,-4 1 0,3 2 0,-3 0 0</inkml:trace>
  <inkml:trace contextRef="#ctx0" brushRef="#br0" timeOffset="4384">1106 823 8265,'3'-4'618,"-2"1"-466,3 3 1,-5 0 0,-3 2 115,-3 1 1,-2 3-223,-4-1 0,2 5 43,-2 0-77,0 1 0,0-3 1,0 0-37,2 0 0,0 2-12,4 1 165,2-1 1,2-2-32,3 0 1,3 0 4,2 0 0,6-3 53,2 0-164,2-3 0,3 1 1,2-3-1,0 0 1,2 0-1,1 0 1,0-3-653,1-2 1,-4-2-728,-2-1 664,-1-4 723,-5 4 0,3-7 0,-2 2 0</inkml:trace>
  <inkml:trace contextRef="#ctx0" brushRef="#br0" timeOffset="4519">1327 686 8383,'0'8'0,"0"1"438,0 2 1,0 1-94,0 4 0,0 0 61,0 3 1,2-2 107,1 4-575,0 0 0,-3 0 0,0 0-37,0 1 0,0 1-300,0 1 351,-4-4 0,2-1-591,-3-3 1,0-4 0,-3-2 103,0-4 534,0-3 0,0-3 0,0 0 0</inkml:trace>
  <inkml:trace contextRef="#ctx0" brushRef="#br0" timeOffset="5095">1264 876 8383,'3'-8'-456,"2"0"0,3 1 326,3 2 478,-2-2 1,3 5-60,-2-3 1,0 2-150,3-2 0,0 3 97,3-1 1,-3 0 0,0 0-3,-2 1 0,2-1-886,-2 0 0,-1 1-214,-2 2 52,-4 0 393,3 0 155,-6 0 1,2-3 58,-6 0 265,2 1 110,-6 2 1,6 0 143,-5 0 84,5 0-134,-6 0 402,6 0-137,-6 3 132,6-2-437,-3 3 0,4-3 233,0 1-426,0-1 197,0 3-69,0-4-218,0 0 1,4 0-249,1 0 327,-1 0 0,0-3-441,-1 0 320,-3-3 29,0 5 0,-1-2 0,-5 3 0,0 0 1,-1 1-1,-1 0-102,1 2 0,-4 2 0,0-1 0,3 0 41,2 2 1,-1-1 0,2 0 186,1 1 0,1-2 1,6-2-1,3-1 64,4-1 0,-1 0 0,4-1 1,1-1 193,1 0 0,1-2 0,-1 3-77,-2-2 0,1 0 0,-2 3 0,-1 0-262,0 0 1,0 0 0,-3 0 0,0 0-242,0 0 1,-3 0-1,0 0-180,1 0 1,1-1-1,1-1-396,0-3 1,-1-2 844,-2-1 0,2-4 0,-2 0 0</inkml:trace>
  <inkml:trace contextRef="#ctx0" brushRef="#br0" timeOffset="5220">1603 655 8383,'0'8'398,"0"0"1,2-1 117,1 1 1,2 1-233,-2 2 0,3-2 0,-1 4 41,-1-2 0,2 3-342,-3-1 1,2 5 92,-2 0 1,0 1 320,0 0-824,-2-3 0,3 4 0,-2-5-69,0 1 0,1-1-905,-3-2 1401,-4-1 0,0-4 0,-4-1 0</inkml:trace>
  <inkml:trace contextRef="#ctx0" brushRef="#br0" timeOffset="5528">1523 798 8456,'11'-5'0,"3"3"0,1 0 270,4-1 0,-3 3 1,3-3 273,-3 2-561,4 1 0,-4 0 30,3 0 1,-3-1-1,-2-1-947,-1 0 406,-4-1 0,2 2-1,-6-1 288,-1 1 1,-5-3 159,-2 4 1,-1 3-252,-4-1 0,0 5 389,0-2 0,0 2 195,0 1-91,4 0 1,-3 0 0,3 0 0,-1 2 0,2 0 0,0 1 90,0 0 0,1-2 0,2 2 0,0-3 0,0 0-45,0 0-207,0-3 0,-4 2 0,0-3 0</inkml:trace>
  <inkml:trace contextRef="#ctx0" brushRef="#br1" timeOffset="5847">1838 766 12064,'8'0'-385,"0"0"-361,0 4 1,-3-3 43,-3 5 1069,-1-1-166,-1 3 0,-1-1-237,-1-2 1,-3 1 115,-3-3 1,1 0 0,1-1-256,1 1 4,0 3 1,-2-4 2,1 3 184,3-3 180,3 5-101,0-6 0,3 2 0,3-3 1,1 0-1,0-1 76,1-1 1,-1-3-1,0-3 1,-3 0-115,-1 1 1,0-1 0,-3 0-184,0 0 1,-1 0 0,-1 0-1,-1 1 1,-1 1-328,-3 1 0,0 0 0,-1 0 1,1 2 428,-1-1 1,0 3 0,0-2-1</inkml:trace>
  <inkml:trace contextRef="#ctx0" brushRef="#br1" timeOffset="6381">1894 773 9635,'5'0'0,"0"0"0,-2 0-904,2 0 766,-3 4 0,4-3 711,-3 5-731,-1-5 0,-1 4 128,2-3-18,-2-1-73,2 3 0,-2-4 153,2 0 1,-2-1 38,5-2 1,-4 2 34,4-5 0,-1 4-38,3-4 1,0 4 32,-1-4 0,2 1-11,2-3 1,0 3 18,2 0 1,2 0 83,-2 0-141,-1-2 0,3 6 1,-2-1-1,1 1 0,0 1 21,-1 0 33,0 0 0,2 0 1,-1 0-1,-1 0 0,0 1 436,0 1-474,-2-1 0,-3 3 2,0-4 1,-3 0 123,0 0-245,-3 0 0,1 0 0,-6 0-8,-2 0 0,-2 1 68,-1 1 1,-1 0-1,0 2 1,-2 1-229,1-1 0,2-1-102,0 2 244,0-3 0,1 2 0,1-2 0,0 0 0,0 0-189,-1-1 1,2 0 207,0 2 0,2-2 0,-2 1 45,-1-1 0,2-2 23,2-1-59,1 1 174,1-3 1,0 3-1,1-1-18,1 0 0,-1 0-20,2 5 0,-2 1 1,-1 4-1,0 0 21,0 0 0,-1 2 0,-2 2-197,-2 0 0,-3 1 0,-3 4 0,-6 0 0,-6 3 99,-5 0 1,-6 1 0,-2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47.964"/>
    </inkml:context>
    <inkml:brush xml:id="br0">
      <inkml:brushProperty name="width" value="0.06016" units="cm"/>
      <inkml:brushProperty name="height" value="0.06016" units="cm"/>
      <inkml:brushProperty name="color" value="#E71224"/>
    </inkml:brush>
  </inkml:definitions>
  <inkml:trace contextRef="#ctx0" brushRef="#br0">57 64 8068,'-16'0'258,"1"4"1,2 0-1,4 0 1,6-1 0,7-2-1,8 0 1,10 0 0,9 2-1,8-1 1,9-1 0,6-1-1,8 0 3279,8 0-3375,7 0 0,20 0 0,-45 0 1,0 0-1,4 0 0,0 0 1,3 0-1,0 0 0,-1-1 1,0 1 25,-1-1 1,0-1 0,0 1 0,-1 0-1,1-1 1,-1-1 0,-1 1 0,-1-1-1,0 0 1,-1 1-132,-2-1 0,-1 0 1,1 2-1,0 0-1555,0-2 0,0 1 1480,2 1 0,0 0 1,3-2-1,-1 0 1,0 1-1,-1 0 1,-1 0-1,-1 1 1,1-1-1,-1 0 1,-1 1-1,1-1-144,-1 1 0,0-1 0,-1 2 0,0-1 0,42-2 0,-9 0 0,-10 0 355,-13 2 0,-10 0-134,-8 1-78,-9 0 1,-3 0 0,-10 0 0,-4 0-436,-4 0-33,-7 0 0,-2 0 0,-7 0 0,-5 0 0,-6-1-295,-5-2 0,-10 2 1,-5-1-1,-4 1 782,-3 1 0,-4-4 0,2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47.070"/>
    </inkml:context>
    <inkml:brush xml:id="br0">
      <inkml:brushProperty name="width" value="0.06016" units="cm"/>
      <inkml:brushProperty name="height" value="0.06016" units="cm"/>
      <inkml:brushProperty name="color" value="#E71224"/>
    </inkml:brush>
  </inkml:definitions>
  <inkml:trace contextRef="#ctx0" brushRef="#br0">45 119 8102,'-11'8'208,"1"-1"0,1-1 1,2-2-1,2 1 0,3-2 1,3 1-1,5-3 1,6 0-1,7-1 0,6-1 1,4 0-1,2-2 1,4 1-1,2 1 0,5-1 471,6-1 0,3 0 1,7 1-1,4-1 1,3 2-183,6 0 0,9-2-142,4 0-275,4 1 1,-4-1 0,5 0 0,5-1 0,3 0 0,1 0 0,-3 1 117,0 1 0,-2 0 0,0 1 1,-4-2-184,-4 1 0,-2 0-1197,-9 0 1258,3-3 1,-1 0 0,1 0 0,-5-1 0,-5-1 0,-6-1 0,-5 0 2,-5 0 1,-1 0-1,-5 1 1,-7 1-28,-7 1 0,-8 2-273,-7-2-314,-4 3 0,-7-1-1162,1 3 1183,-5 0 0,2 0 0,-6 0 0,-3 0 1,-3 0-1,-5 0-940,0 0 1,-5 0 1453,1 0 0,-4 3 0,2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31.168"/>
    </inkml:context>
    <inkml:brush xml:id="br0">
      <inkml:brushProperty name="width" value="0.06016" units="cm"/>
      <inkml:brushProperty name="height" value="0.06016" units="cm"/>
      <inkml:brushProperty name="color" value="#E71224"/>
    </inkml:brush>
  </inkml:definitions>
  <inkml:trace contextRef="#ctx0" brushRef="#br0">284 1016 12447,'1'7'1183,"2"-2"0,-2 3-1145,5 0 0,-4 1-57,3 4 0,1 0-270,2 3 1,0 3-77,-1 2 1,2 0-439,2 3 0,-3-5-343,-1 2 1,0-1 363,-4-2 1,0-2-29,-3-3 0,-1-4 810,-2-1 0,-1 0 0,-8-4 0,0 4 0</inkml:trace>
  <inkml:trace contextRef="#ctx0" brushRef="#br0" timeOffset="167">8 1135 8181,'-4'-5'0,"4"-2"229,-3 2 1,2-2 393,1-1 1,4-1-178,4-1 1,6-3 56,7-2 1,5-7-413,11-2 1,3-2-263,7-1 0,2 0-449,-1-2 1,-1 3 457,-8 5 162,-8 5 0,-5 8 0,-5 5 0</inkml:trace>
  <inkml:trace contextRef="#ctx0" brushRef="#br0" timeOffset="834">425 923 9715,'5'7'0,"1"1"0,-1 1 0,0 1 0,-1 0 0,1 1 0,-1-1 0,2 2 0,1-1 0,0 0 0,0-1 0,-2-1 891,1-1 0,-2 0-635,2 0-295,-1-4 1,0-1 0,0-3-1,1-3 1,-1-2-616,0-2 1,-2-2-86,2-2 586,-3 3 1,4-6-1,-3 3 1,-1 1-1,1 2 21,-1 0 261,1 3 0,1-2 0,1 3 0,2 0 465,1 1 0,0 3-456,-1 3 0,1 1 0,0 3 0,1-1-30,2-1 1,-2 0-300,4 0 122,0-1 0,3-4 0,1 0 1,0-1-1,2-2 0,-2-2 0,0-2-257,-1-1 1,0-4-118,-1-1 357,-2-2 0,-5 2 0,-3 1 1,-2 1-1,-1 0-45,-1 0 0,-5 5 235,-4 1 0,-1 4 1,-3 4-1,0 2 112,3 2 1,-3 1 16,2 0 52,-1 0 1,6 0 0,0 0 0,2 0-1,1-1 824,1 1-1174,1 0 0,1-3 0,3-3 1,4-1-1,4-1 0,4 0 0,1 0-807,2 0 1,2-3 147,-3-3 396,0-1 0,-1-1 1,0 1-1,-1-1 1,-4 1-1475,-3 1 1802,-1-1 0,0 7 0,4-7 0,0 2 0</inkml:trace>
  <inkml:trace contextRef="#ctx0" brushRef="#br0" timeOffset="1108">1104 772 8160,'-5'0'-626,"0"0"0,2 2 912,-2 1 1,0 3-91,-3-1 0,0 1-165,0 0 1,1 1 291,2-2 15,-2 2-273,6 1 1,-2-4 4,6-1 1,2-2 27,6-1 0,-2-1 22,5-2 1,-2-1 6,1-4 1,-1-1-98,-1-1 0,-5 1-10,2-2 1,-6 3-13,1 0 0,-2 0-152,-1 0 0,-4 1-399,-1 2 0,-5-1 257,0 3 0,-4 0-146,1 3 1,-1 0-125,1 0 556,1 0 0,1 4 0,-1 0 0</inkml:trace>
  <inkml:trace contextRef="#ctx0" brushRef="#br0" timeOffset="1701">1286 599 8160,'-8'11'-14,"0"-1"1,3-3 32,0 4 0,-1-3 251,-2 0 0,4 0 8,1 0 1,0 0-93,0 0 0,2-1 46,3-2 1,3 1-222,2-3 1,2 0-49,2-3 1,1 0-187,4 0 1,-3-3 27,0 0 1,0-3-180,3 1 0,-3-2 48,0-1 0,-2 3-140,2 0 1,-4-1 117,-1-2 1,-1 0 347,-1 1 0,-3-1 0,1 0 0,-4 0 0,0 0 0</inkml:trace>
  <inkml:trace contextRef="#ctx0" brushRef="#br0" timeOffset="2235">1445 560 8160,'8'-5'71,"-1"2"0,1 2 0,0-1 0,0-1 0,0-2 0,0-1 0,0-1 0,-1-1 0,-2 0 0,-2 0 0,-2 1 0,-2 0 782,-2 1-856,-1 3 1,-4 3 0,0 0 0,0 1 0,0 1 0,0 4 0,0 3 166,0 2 1,3 0-35,0 0-59,3-3 0,-2 4 0,2-4 0,-1 0 0,2-1 0,3 0-44,4-1 0,4-3-418,3-3 239,2 0 0,2-1 0,0-1 0,2-4 0,-1-1 0,0-3 0,1-1-762,-2-2 0,-3 3-137,-4-3 822,-1 3 0,-2-2 229,-2 1 0,2 2 0,-3-2 0</inkml:trace>
  <inkml:trace contextRef="#ctx0" brushRef="#br0" timeOffset="2410">1617 450 8255,'0'8'857,"0"0"0,0 0 0,1 0 902,2 0-1633,1-4 1,4 0 115,0-4 1,0-4-290,0-1 0,-1-2-97,1-1 1,0-1-157,0-1 1,-1 1 103,-2-2 1,2 3-33,-1 0 1,-2 2 48,1 1 1,-2 3 82,2 0 0,0-2-157,3 2 0,0-1 114,0 3 0,0 0-369,0 0 1,3 0 35,2 0 0,2 0-127,1 0 0,-3-1 158,0-1 1,1-3 440,1-3 0,1 0 0,0-3 0,0-1 0</inkml:trace>
  <inkml:trace contextRef="#ctx0" brushRef="#br0" timeOffset="2569">1925 213 8160,'-7'-6'108,"2"1"1,-2 2 663,5-2 59,-1 3-170,3-1 1,0 4-251,0 1 0,1 3-127,2 3 1,-2 0-216,5 0 0,2 3 106,2 2 0,1 2-726,0 1 0,-2 0-42,1 3 1,2-2-491,-2 4 0,3-2 464,-2 2 619,-1-4 0,-2 6 0,0-3 0</inkml:trace>
  <inkml:trace contextRef="#ctx0" brushRef="#br0" timeOffset="2726">1932 356 8160,'0'-8'-8,"0"0"1,0 0 363,0 0 1,0 0 566,0 0 1,3 0-258,2 1 0,2-1-285,1 3 0,1-2-478,2 2 0,-2-1-308,4 1 0,-2-2-532,2 1 1,-2 2 310,2-1 1,-4 2 625,2-2 0,-2 0 0,-1-3 0</inkml:trace>
  <inkml:trace contextRef="#ctx0" brushRef="#br0" timeOffset="3092">2097 197 8153,'12'11'284,"-3"-2"173,1 2 1,0-3-141,0 0 1,-1 3 128,1-1 0,-1 1-238,-1-3 0,-3 0-183,1-1 0,-5 1 139,2 0 0,1-3 53,-2 1-998,1-5 421,-3 3 0,0-8-204,0-1 1,0-2 228,0-1 0,0 0-127,0-3 0,0 1 194,0-3 1,0 1 216,0-1 1,0-1-131,0 3 0,0-2 38,0 3 0,-1-1 169,-2 3 1,2 0-133,-1 0 500,1 4 0,1-3 0,0 2 142,0-2 1,1 2-488,1 3-23,-1-3 1,6 4 0,-2-2 0,0 0-360,0 1 1,0-4 0,3 3-293,0-1 0,0 2 625,0-1 0,0-1 0,0-1 0</inkml:trace>
  <inkml:trace contextRef="#ctx0" brushRef="#br0" timeOffset="3354">2365 80 8153,'0'5'-11,"0"0"1,0 1 0,0 1-1,0 1 649,0 0 0,0 0-550,0 0 0,0 0-490,3 0 1,-2-3-125,2 0 0,-2-1 526,2 2 0,1 1 0,4-3 0</inkml:trace>
  <inkml:trace contextRef="#ctx0" brushRef="#br0" timeOffset="3551">2483 1 8107,'-1'8'323,"-2"-1"0,2 1 527,-5 0 0,4 0-391,-4 0 1,4 0-222,-3 0 0,2 0-195,-2 0 0,3-1-31,-1 1 1,2 0-82,1 0 1,2-4 79,3-1 0,2-2-166,6-1 0,-3-1-102,3-2 0,3 2-467,3-5 1,-1 1 27,-2-3 1,-3 0 695,0 1 0,-3-1 0,1 0 0</inkml:trace>
  <inkml:trace contextRef="#ctx0" brushRef="#br0" timeOffset="4859">766 1397 8050,'6'8'107,"-1"0"1,0 0 301,3-1 0,0 4-12,0-1 0,0 2-147,-1-2 1,1 2-100,0 1 1,-1 1 9,-1-4 1,0 1-122,-4-3 344,1 0-334,0-4-636,-2 0 0,3-5 269,-4-2 0,-1-4-24,-2-3 1,2-4 96,-1 0 1,1 0 96,1-2 1,3 0 59,-1 0 0,2 0 144,-2 1 0,2 1-87,1 1 1,2 3 45,-2-3 1,2 4 154,1 1 1,3 1-85,-1 4 1,3 1 40,-2 2 0,2 1-92,-2 1 0,3 3-1,-1 3 1,-2 0-41,0 3 0,0-2-8,0 1 1,0-1-12,-1-1 1,-1-3-119,2 0 0,-2-2-164,-2 2 1,2-3 75,2 1 1,-3-3-46,3 0 1,-2-2 47,-1-1 1,0-3 70,3 1 157,-2-2 0,2-4 0,-3 1 0,-1 0 0,-1 0 0,-1 1 0,1-2 233,-2 2 0,0 0 503,-4 1-555,0 0 1,0 0 0,0 0 0,-1 1 0,-2 2 0,-2 2 0,-2 3 474,-1 0 0,0 0-347,0 0-294,-3 0 0,2 3 1,-2 2-1,3 2 1,0 1-1,1 0 1,1-1-686,0-2 371,1 2 201,1-2 1,1-1-1,6-1 1,2-2-1,3-1 1,2-1-74,4-2 0,0 1 358,2-3-69,0 0 0,0-3 1,0 0-1,-1 0 0,0 0 1,-1 0-1,-1 1 188,1-1 0,-2 0 1,-2 0-1,-1 0-655,-1 0 0,0 0-509,0 0 664,0 0 0,-3 1 1,0 1-1,0 1 1,1-1-1,-2-1 1,0-1-1935,-3 0 2127,0 4 0,3-3 0,0 2 0</inkml:trace>
  <inkml:trace contextRef="#ctx0" brushRef="#br0" timeOffset="4994">1373 1041 8685,'3'-4'1384,"2"0"1,2 4-868,1 0 0,0 4-138,0 1 1,0 2-213,0 1 0,0 3-102,0 2 1,0 3-164,3 2 0,-1 0-408,3 3 1,-3-1-581,3 1 0,-3-2 510,1-3 0,-3-1-499,0-2 1,-3-1 78,1-4 996,-5-1 0,3 1 0,-4 0 0</inkml:trace>
  <inkml:trace contextRef="#ctx0" brushRef="#br0" timeOffset="5385">1404 1208 7918,'8'-7'997,"0"1"0,0-1-553,0 2 0,3-2-31,2-1 0,2-1-481,1-1 1,2 0 110,1-3 1,2 3-637,-3-4 0,1 5 231,-4-2 0,-2 1-213,-3 2 1,-1-2 283,-1 5 1,-3-2-476,0-1 65,-3 4 371,2 0 0,-5 1 481,-2 1-368,2-1 924,-6 3-176,6 0 316,-2 4-386,3-3-131,3 6 0,2-3 19,3 4 0,-1-3 97,1 0 1,3 0 332,-1 0-586,4 2 0,-4-5 1,2 2-1,1 0 1,-2-3-1,0 0 0,-1-1 90,-1 0 0,-2-1-202,-2-1 0,1-3 1,-3-2-1,-1-2-127,-2-2 0,0 2-265,-3-5 0,-1 2-83,-4-1 0,0-1 0,0 4 0,0 0-1624,0 1 1028,0 1 1,1 0-334,2 0 1323,1 4 0,8 1 0,0 3 0</inkml:trace>
  <inkml:trace contextRef="#ctx0" brushRef="#br0" timeOffset="5843">1893 909 8050,'7'1'36,"-1"0"1,-1 3 0,-1-1 0,0 2 1504,-1-1-869,3 1 0,-4 2 191,3-1-286,-3 1-229,2-6-347,-4 2 0,0-4-122,0-1 14,0-3 0,0-5 1,0-1-1,0 2 1,0 0-1,0 1 1,0 0-531,0 0 0,0 0 423,0 0 196,3 0 1,1 1 0,4 0-1,0 0 1,0 2 0,1-1 0,1 0 42,0 1 0,4-2-51,-1 1 123,2 3 0,-2-4 0,0 2 0,-2 0 0,-2 0 157,-3-1-249,1 2 0,-6-3 0,0 2 0,-2-1 0,-5 1 1,-1 1 77,-4 1 0,1 2 17,-3-2-50,4 6 0,-4 1 0,4 4 0,-1 1 0,2 0 0,3 2 0,1-1 151,3-2 1,0 3-85,1-1 0,4 1 0,4-3 1,4-1-76,3-2 1,5 1 0,1-3 0,1-1-376,2-2 0,2-3 210,1-2-559,-1-2 1,-3-4 0,-2 1 681,-3 0 0,-1-2 0,-1-1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29.163"/>
    </inkml:context>
    <inkml:brush xml:id="br0">
      <inkml:brushProperty name="width" value="0.06016" units="cm"/>
      <inkml:brushProperty name="height" value="0.06016" units="cm"/>
      <inkml:brushProperty name="color" value="#E71224"/>
    </inkml:brush>
  </inkml:definitions>
  <inkml:trace contextRef="#ctx0" brushRef="#br0">471 521 10548,'-15'8'0,"2"0"0,2-1 0,3-1 0,3-1 0,3 1 0,4-2 0,4-1 0,5-3 0,6 1 0,4 1 3254,5 1-3149,4-1 0,2-2 0,8 1 0,4 1 0,6 1 1,5-1-1,6 1 0,5-1 0,4 0 25,2-1 0,6 2 0,-3-1 0,-2 0-162,0-1 0,2-1 0,5 0-18,5 0 1,0 3 0,7-1-2067,1 0 1987,0 2 1,4-3 0,0 2 0,1-2 0,-1-1-1210,0 0 1159,-2 0 1,4 0 0,-6-1 0,-2-1-1,-8-1 1,-4-2 0,-4-1-217,-1-1 1,-1-1 40,-5 0 295,0-3 1,-12 1 0,-1-3 0,-6-1 0,-6-1-35,-6-1 133,-4 1 0,-5-1 0,-2-1 0,-2 0 0,-3-2 0,-3 1 0,-1-1-12,-1-2 1,-3-2-1,-2-1 1,-2 0 222,-5 1 1,-2-3-169,-2-1 0,-8 0 0,-6 3 0,-8-1 135,-6 2 0,-12 5 1,-6 0 328,-7 4 1,-7 0-1,-5 4 1,-1 0-577,-1 1 0,0 4 1,-7 1-1,-3 0-111,-4 2 0,-9 2 0,2 1 0,-2 4 12,-3 3 0,-5 4 0,1-1 0,3 1-103,2 2 0,4 2 0,-5 2 0,0 0 0,1 0-34,3-2 1,3 0 67,0 0 213,-1-4 1,-4 3 0,1-4-1,5 0 1,5-3 0,6-1 0,3 0 116,1 1-94,7-4 1,0 2 0,5-2-1,-2-1 1,0 2 0,0-1 0,1 2-21,2 1 0,4 1 1,1-1-1,0 0-105,1 1 58,2-2 0,1 6 0,7-4 1,3 2-1,5 1 0,4 1-91,6-1 1,6 2 0,7-1 0,4 0-1,5 2 135,6 1 0,4 2 128,10 1 1,5-1 0,10 5 0,7-1 130,8 2 1,10 1 0,7 0 0,11 0-2,11 2 1,-36-10 0,1-1-138,5 2 1,2 0 0,6 1 0,1-2 0,4 0 0,2-1-60,6 0 0,1-1 1,8-2-1,2-2 1,5-2-1,2-3 1,-2-2-1,0-3 83,-4-3 0,-2-3 1,-7-2-1,-2-3 0,-5-6 1,-1-2-1,-4-1 1,-2-1-1,-6-1 0,-2 0-304,-5 0 1,-4-2-1,36-24 1,-32 3-1,-15 0-352,-17 0 1,-14-1 0,-12 5 494,-10 3 0,-5-2 0,-6 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24.828"/>
    </inkml:context>
    <inkml:brush xml:id="br0">
      <inkml:brushProperty name="width" value="0.06016" units="cm"/>
      <inkml:brushProperty name="height" value="0.06016" units="cm"/>
      <inkml:brushProperty name="color" value="#E71224"/>
    </inkml:brush>
  </inkml:definitions>
  <inkml:trace contextRef="#ctx0" brushRef="#br0">64 80 8093,'-12'7'332,"0"-1"0,0-2 0,2 1 1,3-2 1527,2 1-1509,3-2-198,-2-2 1,5 0-1,2 0 1,3 0-1,4 0 209,3 0 0,3 0-226,2 0 1,6-1-1,4 0 1,1-2 81,0 1 0,2 1 0,4-1-60,1-1 1,1 0-1,2 1-99,1-1 0,2 1 0,2 2 86,2 0 1,0 0 0,4 0 0,-2 0-79,-1 0 1,1 2 0,1 1 0,-2 0 0,-2-1-80,-1 1 0,-5 0 1,2-1-1,-1 1 81,0-2 1,-1 0-6,1-1 1,-2 0-1,7 0 4,1 0 1,-3-1 0,-1 0 40,-2-2-129,-1-3 0,2 4 1,0-2-1,1-1 0,-1 2 1,0-1-1,1 2-46,0-2 0,2 3 109,-2-1-136,0 1 0,-2 0 0,0-1 0,2 0 0,2 0 0,0 0-30,-2-1 0,1 3 0,0-3 0,2 2 19,3 1 0,-1-3 1,3 1-1,-1-1 0,0 1-101,1-1 0,2 0 1,-5 2 64,-3-1 0,0 1 1,-1-2-1,1 2 14,1 1 0,1 3 0,-1 0 0,0-1 0,1 1-119,0 0 1,3-1 249,-1-2 1,0 0 0,-5 0-28,1 0 1,-1 0 0,3 0-1,-1-1 37,0-1 0,1 0 0,0-3 0,0-1 67,-1 2 1,0-2 0,-6 2 0,-2 1 0,0-1 199,1 3 0,-4-3-240,-2 2-15,-1-1 0,-7 3 0,0 0 0,-3 0 0,-1 0 0,-4 0 0,-2 0-123,-3 0 0,-5 0-1099,-1 0 516,-3 0 0,-5 0-1248,-5 0 1927,-5 0 0,-6 3 0,-5 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9:16.636"/>
    </inkml:context>
    <inkml:brush xml:id="br0">
      <inkml:brushProperty name="width" value="0.06016" units="cm"/>
      <inkml:brushProperty name="height" value="0.06016" units="cm"/>
      <inkml:brushProperty name="color" value="#E71224"/>
    </inkml:brush>
  </inkml:definitions>
  <inkml:trace contextRef="#ctx0" brushRef="#br0">493 285 8012,'-11'3'364,"0"2"1,-1 2-1,-2 1 1,0 1-1,-1 1 1,-2 4 0,-2 1-1,-4 1 1,-2 3-1,-2 2 1,0 5 3661,0 3-3710,-3 5 0,9-2-168,0 3 0,7-3 94,3 0 0,4-4-298,1-2 0,6-6-140,6-4 0,5-5-94,5-5 1,7-3 0,9-4 0,5-1 0,4-5-454,4-2 1,1-3-1,1-3 1,0 1-280,-2-3 0,-6-1 567,-5 3 1,-8 0 0,-5 1 0,-6 1-436,-4-1 1,-5 2-110,-9 2 999,-1 4 0,-7 3 0,-2 3 0</inkml:trace>
  <inkml:trace contextRef="#ctx0" brushRef="#br0" timeOffset="874">768 316 7556,'0'5'2170,"0"1"0,0-4-1666,0 3 1,1 1 0,0 2-234,2 3 1,3 1-188,-1 4 0,0 0 1,0 0-1,1-1-26,1 1 1,1 0-25,0 0 0,0-3 0,0-2-215,0-2 0,0 0 0,-1-7 1,1 0-285,0-1 0,0-5 0,0-3 1,0-3 45,0 0 0,-3-1 0,0 0 0,1 2 149,1 0 1,-1 4 0,-1 0 160,1 2 0,1 0 127,1 3-158,0 0 1,-3 0 0,0 0 0,2 1 0,0 1-627,0 1 0,1-1 766,0-2 0,0 0 0,0 0 0</inkml:trace>
  <inkml:trace contextRef="#ctx0" brushRef="#br0" timeOffset="1050">1045 370 8101,'0'8'457,"0"0"-242,0 0 0,0 0 1,1 0 2485,1 0-1916,-1 0-674,6-1 1,-3-1-315,1-1-346,2-3 0,-5 1-960,3-3 932,-3 0-258,5 0 584,-6 0 0,2-1-1286,-3-1 799,0 1 738,0-6 0,0 6 0,0-3 0</inkml:trace>
  <inkml:trace contextRef="#ctx0" brushRef="#br0" timeOffset="1208">1077 411 7638,'-3'-5'-859,"2"2"0,-3 3 3140,1 0-297,2-4-765,-6 3-581,6-6-480,-2 3 0,4-1 0,1 0-258,4-2 1,1 3 118,0-1-274,1 0 1,3-3 298,-1 3 0,4-1-971,-4 3 0,1 0 421,-4 0 0,1 2-1272,0-1 1778,0 1 0,0 1 0,0 0 0</inkml:trace>
  <inkml:trace contextRef="#ctx0" brushRef="#br0" timeOffset="1440">1226 291 8012,'0'6'1670,"0"-1"0,0-2-1292,0 2 0,3-3 1,0 4-533,-2 0-162,0-3 1,2 4-68,-1-1 125,5-3 0,-6 3 0,5-3 1,0-1 257,1-1 0,1 2 0,0 1 0</inkml:trace>
  <inkml:trace contextRef="#ctx0" brushRef="#br0" timeOffset="1916">1400 207 10042,'4'-5'1638,"0"2"0,-4 4-1105,0 1-313,0-1 1,-4 6-100,-1-2-357,-2-1 1,2 0-1,-1-2 1,1 2-1030,1 0 570,-3-2 849,6 1 37,-3-3 154,8 0-305,0 0 117,1 0-87,-2 0 0,-4 0-67,-1 0 0,-2 4 0,-2 0 0,1 0-168,-1-1 0,1 1 120,0 2-13,3-3 1,0 2-1,4-4 1,4 2-1,1 0 1,0-1-86,1 1 148,0 3 0,0-2 0,0 2 0,-1-1-171,-2 1 0,1 1 0,-3 1 0,-1 0 0,-1 0-1637,-1 0 566,0 0 184,-4-4 613,3-4 440,-2-4 0,3-8 0,0 0 0</inkml:trace>
  <inkml:trace contextRef="#ctx0" brushRef="#br0" timeOffset="2089">1470 166 8110,'8'-4'1782,"0"-1"-710,0 3 1,-3 1 62,0-2-783,0 2 1,1 4-43,-1 0 1,-1 3-303,1-1 1,2 5 0,-2 1-327,-1 1 1,3-1-1,-1 2 1,1 1-615,0 1 1,-1-2 0,-1-1-701,1 0 1,-2 1 1631,2-3 0,-1 4 0,3-1 0</inkml:trace>
  <inkml:trace contextRef="#ctx0" brushRef="#br0" timeOffset="2266">1488 261 9099,'0'-5'4267,"0"-2"-3783,0 3 1,3-1-1049,2 0 481,2 3 0,2-5 0,2 2 323,2 1-946,2-3 0,-2 5 0,0-3 1,1 0-1,0-1 0,0 2-126,-1 1 0,-3-3 1,0 4-1,-2-1 832,-2 0 0,1 2 0,-3-3 0</inkml:trace>
  <inkml:trace contextRef="#ctx0" brushRef="#br0" timeOffset="2423">1661 175 8110,'-1'4'-439,"0"0"1,-2-1-1,1 3 1405,1 1 0,1-2 68,0 0-537,0-3 0,1 5 51,2-2 0,-1 0-600,3 0 1,-1-2 130,1 2 0,2-1-141,-1 1 1,2 2 41,2-1-596,-1-3 1,2 3 0,-3-3 55,0-1-1110,0-1 1670,0 2 0,3-2 0,2 3 0</inkml:trace>
  <inkml:trace contextRef="#ctx0" brushRef="#br0" timeOffset="2733">1882 166 8124,'8'-3'323,"-3"2"414,0-2-205,1-1 868,-2 3-370,0-6-740,-4 3 1,-5-1-296,-3 3 0,-2 1 0,-5 1 312,-1 0-923,6 0 1,-9 1 399,6 1 1,-1 2 0,0 2-622,1-1 1,3-2 288,0 2-1,4-3 0,4 1 1,5-3 594,5 0 1,4-3-1,3-3 1,1 0 504,0 1 1,1-1 0,0 3 0,2 2 267,-2 0 1,2-2 0,0 0 0,-2 2-74,0 0 0,-1 3 0,-1 1-150,1-1-687,0-1 1,0-1 0,0 0 0,-1-1-1,0-1 1,-2-1-725,-2-2 1,-2 0-1,-1-3 1,-1 0-2381,-2 0 3195,-2 0 0,-3 0 0,0 1 0</inkml:trace>
  <inkml:trace contextRef="#ctx0" brushRef="#br0" timeOffset="3104">2085 1 8201,'-3'0'508,"3"0"0,3 0 0,2 3 0,1 2 0,0 2 0,1 2 1302,1 2 0,0 1-1934,-1 4 0,4-1 1,0 1-1,1-1-249,-1-2 1,3-1-211,-1-4 0,2-1 0,0-2 0,-2-3 0,-2-1 583,-2-1 0,-2-3 0,1-2 0</inkml:trace>
  <inkml:trace contextRef="#ctx0" brushRef="#br0" timeOffset="3746">130 1176 7173,'-8'8'984,"0"0"-321,0 0 1,-1 3-139,-1 2 0,-1 1-238,-3-1 1,-1 3-59,2 0 0,2 0-248,0 2 12,3-1 1,4-2-1,4 0 20,5-2 0,9-1 1,5-5 119,5-2 0,8-1 31,5-4 1,1-5-292,2-3 40,-1-3 1,2-5 262,-5 0 0,-3-3 0,-13-2-103,-4-2 0,-8 2-217,-5 0 0,-3 1-28,-3-1 1,-5 2-271,-8 3 1,-3 4-58,-5 1 0,-2 6 220,-1 2 1,-2 2-526,3 1 1,2 1 179,3 2 1,4 1 623,-1 4 0,1 4 0,1 0 0</inkml:trace>
  <inkml:trace contextRef="#ctx0" brushRef="#br0" timeOffset="4448">453 1033 7250,'0'8'0,"0"0"297,0 0 0,0-1 0,1 1 0,1 0 0,1 0-14,2 0 1,-3 3-310,4-1 0,-4 5 1,4 0 82,3 2 1,3 3 0,3-3 0,2 2-1,1-2-124,3 0 0,2-5 0,0-2 206,-2-4 0,-2-3-94,-3-3 1,-1-4-82,-2-4 1,-2-3 0,-6-5-89,-2 0 0,-3 0 100,0 1 0,-3-1 76,-2 0-179,-2 0 0,-4 4 1,0 2 18,-1 4-40,-2-1 1,-4 6 0,0-1 0,0 1 0,2 1 0,3 1 0,2 0-635,-1 2 492,7 3 1,-5-1 289,8 2 0,4 0 0,5-1 0,6-4 0,2-1 0,1-1 0,3 0 0,1-1 0,1 0-110,0-2 0,0-3 0,2 1 0,-1-2 406,-1-1 0,-4 0 1,2 0-92,-3 0 1,-4 0-1,-4 0 1,-2 0 251,-3 0-374,0 4 1,-7 1 0,-1 3-3,-2 0 0,-2 0 1,0 3-1,-3 2 1,1 2 86,-1 1 0,-1 0 10,3 0 0,2 3 0,4-1-101,0 0 0,-1-2 1,3 0-1,3 0-44,3 0 1,4-4-59,3-1 0,4-2 0,4-1 1,1 0-282,2 0 1,1-1 0,0-2-177,1-2 0,-4-2 1,-2 0-1,-3 1 482,-2 1 0,-6 0 0,0-1 0,-3 1 0,-1 0 0,-3-3 0</inkml:trace>
  <inkml:trace contextRef="#ctx0" brushRef="#br0" timeOffset="4993">967 1120 8147,'5'0'-1207,"1"0"453,-5 0 754,6 0 0,-2 0 0,3 0 0,-1 0 0,1-1 0,0-1 0,0-1 0,0-3 0,0 1 0,0-2 0,0 0-107,0 2 0,-1-2 116,-2 1 187,-2-1 1,-3 0 1,0-1 1,-1 2 0,-2 2 0,-5 1 0,-4 1-64,-3 1 1,-1 2 0,-1 1-1,0 4-170,-1 1 1,-3 1 0,5-1 0,1 1 0,1 0-121,2 0 0,3 0 103,4 0 0,3-3 0,0 0-110,4 2 93,6-4 0,7 1 0,4-5 0,0-2 1,1-2-154,0-2 0,-1-2 141,2-2 42,-4 3 1,3-7 0,-5 1 0,0-3 0,-1-1 0,-2-1 0,-3 1 38,-2 0 0,-4-1 0,0 3 0,-2 1 0,-1 2 0,0 2 0,0 3 171,0 4 1,-4 0-1,-1 5 1,-1 3 561,0 3 1,3 1-483,3 3 0,0 0 1,0 1-1,0-1 104,0 0 1,0 3 0,1-3 0,1 0-199,4 1 1,1 1-639,1-3 0,2 4 0,1-4 28,2 0 0,0-4 0,3-2-56,-1 0 0,1-2 0,-1-2 509,-2 0 0,-1 0 0,-1-7 0,1-1 0</inkml:trace>
  <inkml:trace contextRef="#ctx0" brushRef="#br0" timeOffset="5101">1266 908 8362,'0'15'58,"0"1"1,1 3 302,1-1-624,-1-3 0,6-1 0,-2-4 568,2-3 1,1 0-1184,0-5 608,4 1 1,-4-3 269,3 0 0,1-4 0,0 0 0</inkml:trace>
  <inkml:trace contextRef="#ctx0" brushRef="#br0" timeOffset="5602">1511 868 6740,'-8'1'-124,"1"2"0,1-2 0,1 1 93,-1-1 1,1 0 0,0 1 0,-1 0-130,-1 0 1,-1 2 0,0-1 159,0 2 0,1 0 0,0 3 0,1 0 0,3-3 4,3 0 1,1-3-1,1 0 82,4-1 0,1-1 0,3 0 1,1 0 188,2 0 1,-3 0-1,3 0 115,1 0 1,1-1 0,1-1-250,0-3 1,-1 0-1,-1 1 1,-1-1-1,0 2 100,-1-1 1,1 1-633,-3 0 0,-4 2 0,2-2-970,-1-1 1361,-3 4 0,3-7 0,-3 2 0</inkml:trace>
  <inkml:trace contextRef="#ctx0" brushRef="#br0" timeOffset="6174">1638 812 8295,'0'12'165,"0"3"0,0-5 107,0 3 0,2-3 409,1 0 1,3-2-412,-1-3 0,2-1-82,1-4 1,0 0-480,0 0 0,0-4 259,0-1 1,2-5-568,1 0 1,0-1 183,0 3-99,-3 1 0,4-1 238,-4 0 1,-1 3 67,-2-1 1,2 5-3,-2-2 32,2 2 0,-2 1 138,1 0 1,-4 3-1,4 0 81,0 2 1,-2-4 0,1 2-1,1-2 1,1-1-80,1 0-11,0 0-5,0 0 0,0-1 0,0-1 1,0-1-1,0-2 0,0 0-14,-1 1 0,-1-2 496,-1 3-262,-3-3 1,2 5 0,-2-3 678,1 1-652,-1 2-56,-2-3 0,1 4-140,2-3-177,-2 2 209,6-2 1,-6 0 0,5-1 0,0 0 0,1-1-1,0 0 100,-2-1 0,1 4-117,-3-4 1,2 4-36,-2-3 0,-1 2 0,-3-1-22,-1 0 1,-4 2 69,-4 5-22,1 1 0,-5 4 0,3 0 0,-1 0 0,1 1 0,1 0 0,2 2 394,3-2-106,2 0-174,3-1 1,3 0 191,2 0 0,7-4-248,4-1 1,0-2 0,5-1-1,1 0 1,1-1-133,1-2 0,-2 0 238,0-2-489,-3-2 0,-4 5 0,-2-3 0,-4-2 0,-2 0 322,-5-1 0,-8-3 0,-3-1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8:47.087"/>
    </inkml:context>
    <inkml:brush xml:id="br0">
      <inkml:brushProperty name="width" value="0.06016" units="cm"/>
      <inkml:brushProperty name="height" value="0.06016" units="cm"/>
      <inkml:brushProperty name="color" value="#E71224"/>
    </inkml:brush>
  </inkml:definitions>
  <inkml:trace contextRef="#ctx0" brushRef="#br0">1054 859 8174,'5'11'-136,"-1"-1"1,1-1 0,-1-3 0,2-4-1,1-5 1,0-5 135,-1-7 0,1-5 0,-3-3 0</inkml:trace>
  <inkml:trace contextRef="#ctx0" brushRef="#br0" timeOffset="670">1992 292 8324,'3'-7'-12,"0"-1"1,-2-1 638,-3-2 1,-4-2-343,-7-5 0,-8-2-101,-11-4 1,-8 0-50,-10 1 1,-10-2-185,-11-1 1,-3 5-128,-5 0 1,0 7 397,0 3-224,0 2 0,-2 5 0,3 1 0,2 3 0,3 0 0,2 2 0,0 2-151,0 0 0,7 2 0,1 4 0,3 1-38,0 1 0,0 2 81,-3 1 95,7-2 1,2 4 0,9 0 0,3 1-1,1 3 1,0 1 0,1 3 24,4-1 0,6 4 0,12 1 1,5 2 54,6 0 0,10 1 0,11 0 0,12 2-90,11 0 1,18 2-443,14 1 431,11 0 0,-31-15 0,3-1 1,4 0-1,2 0 0,5 0 0,2 0 1,5 0-1,3-1 0,4-1 0,1-1 54,4-1 0,1-2 0,3-2 1,0-4-1,-1-4 0,0-2 1,0-2-1,0-1 0,-2-3 1,-1-2-90,0-3 1,-3-3 0,-6-3 0,-2-4 580,-3-2 0,-2-2-419,-4-3 1,-2-3 0,-5 2-1,-1-1 1,-4-3 0,-2-1-1,-5 2 1,-2-2 0,25-29-1,-21 3 1,-17 3-80,-13 1 0,-8 6 0,-15 2 0,-12 8-207,-12 3 0,-26 7-122,-18 4 293,-20 2 1,41 14-1,-2 2 1,-3 0 0,-2 0-1,-1 2 1,0 0-1,-2 2 1,-1 0 0,-1 0-1,-1 1 1,-1 0-1,0 1-222,0 0 0,1 0 0,1 1 0,2 1 0,7 0 0,1 2 0,2-1 0,1 0-1076,2 2 1,0-1 1321,-47 4 0,7 4 0,0-5 0,0-2 0</inkml:trace>
  <inkml:trace contextRef="#ctx0" brushRef="#br0" timeOffset="2767">3924 520 7165,'-24'0'0,"1"0"0,-1 0 0,0 0 0,1 0 0,-1 0 0,1 0-608,2 0 1,-1 0 709,4 0 1,-3 0 14,2 0 1,1 0 198,2 0 1,3 0-70,0 0 1,1 0 445,-1 0 0,1 3 859,4-1-1005,0 1-316,4 1 1,1-4 0,6 3-1,2-2 1,3-1 0,4 0 381,3 0 1,6 1-164,5 1-294,2-1 1,6 3 0,1-3 0,2 0 0,3 2-1,4-1 1,3-1 118,3-1 1,3 0-1,5 0 1,4 0-32,6 0 1,3 0-188,8 0-96,0 0 0,1 0 0,0 0 1,0 0-1,-1 1 0,-1 0 0,-4 2-84,-4-1 1,0 1 0,-1 0 0,4-1 105,3-2 1,-1 1 0,-2 1 0,-1 1 31,-1-2 1,-6 0-15,-2-1-105,-8 0 1,1 0 0,-7 0 0,-3 0-1,-1 0-143,-5 0 225,-5 0 1,0 0 0,-4 0-1,-2 0 1,-4 0 0,-3 0-1,-4 0-153,-4 0 0,0 0 90,-4 0-132,-3 0-86,-3 0 1,-4 1-540,0 2 1,-1-2-543,-2 1 915,-1 3 44,-4-4 1,3 2-1,0-3 425,-2 0 0,0 4 0,0 0 0</inkml:trace>
  <inkml:trace contextRef="#ctx0" brushRef="#br0" timeOffset="5333">7173 527 8204,'-11'1'-503,"1"2"1,-1-2 933,0 5 0,5-5 0,-2 2 355,1-2-452,0-1 0,-1 2 363,0 1-92,4 0-385,0-3 1,5 0-16,2 0 0,2 1 115,6 1 0,2 0 115,5 3 0,6-2-57,5 2 0,2-2-31,4 2 1,1-3-44,6 0 1,3 2-71,5-1 0,3 2 31,4-3 0,9 1-47,5-3 1,10 3-330,3-1 1,10 4 194,-43-5 0,0 0 0,3 2 0,1-1-113,1 0 0,1-1 0,0 2 0,-1-1-84,-1 0 1,1-1 0,-2 1 0,1-1 83,-1 1 1,0-1-1,2 0 1,1-1-21,-3 1 0,0 1 0,2-2 0,1 0 37,-5 1 0,1-2 0,2 1 0,1 0-66,1 0 0,-1 0 0,3 0 0,0 0-55,-2 0 1,-1 0-1,0 0 1,-2 0-115,-3 0 1,-2 0 0,2 0-1,-1 0-82,47 0 1,2 0 141,-7 0 1,3 0 161,-6-3 0,4 2-165,-1-2 1,-7 3-64,-9 0 1,-10 0 180,-10 3 0,-6-2 21,-5 2 1,-6 0 54,-8 0 1,-7-1-25,-8-2-368,-4 0 313,-8 0 1,-1 0-1200,-6 0 1,-6-3 1322,-10-2 0,-8-2 0,-9-1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0:12.369"/>
    </inkml:context>
    <inkml:brush xml:id="br0">
      <inkml:brushProperty name="width" value="0.06016" units="cm"/>
      <inkml:brushProperty name="height" value="0.06016" units="cm"/>
      <inkml:brushProperty name="color" value="#E71224"/>
    </inkml:brush>
  </inkml:definitions>
  <inkml:trace contextRef="#ctx0" brushRef="#br0">1 245 10295,'0'9'0,"0"0"0,0 3 0,0 0 0,0 2 0,0 2 0,0 1 714,0 2 1,0 2-1,0-2 1,0 0-930,0 1 0,2-2 0,2-2 0,0 0-474,3-1 1,0-3-1,0-3 1,-1-4 0,-1-2 688,1-1 0,5-4 0,1-3 0</inkml:trace>
  <inkml:trace contextRef="#ctx0" brushRef="#br0" timeOffset="323">102 440 8117,'12'0'50,"0"4"0,1-3 0,1 1 355,3-1 1,-1-1-142,2 0 1,-1 0-125,-1 0 0,-1-3 1,1-3-1,-1-1-222,-2-1 0,-2 0 1,-6-2-1,-2 0 0,-3 0 1,-1 1-139,-5 1 245,-2 4 0,-9 0 0,-1 4-238,0 0 0,-3 0 69,3 0 1,-3 4 70,2 1 1,3 2 255,3 1 1,4 0 11,-2 0 1,5 2 39,1 1 1,3-1-112,-1-2 0,7 0-20,4 0 0,4 0 118,6 0-324,3-4 1,5 2 0,0-3 0,0-1-1,1-1-747,-1-1 543,0 0 1,-3-1-1,-2-2 1,-3-2 0,-4-1-1,-3 0 306,0 0 0,-2 1 0,3-3 0</inkml:trace>
  <inkml:trace contextRef="#ctx0" brushRef="#br0" timeOffset="1118">545 433 7850,'3'-5'0,"0"0"0,2 0 0,1-1 0,1 2 0,0 0 0,-1 0 0,-1 1 0,1 1 810,1 1 0,-2 0-640,-3-2 0,-2 2 1,-2-4-1,-4 2-169,-4 1 1,0 1 0,-4 1 0,-1 0-72,-3 0 1,0 0 81,2 0-221,0 0 1,4 0 0,1 1-1,2 1 1,2 1 0,3 1-68,4-1 0,6 1 0,6-2 0,1 1 268,3 1 0,0 2 0,3 2 0,-3 3 64,0 2 0,0 3 1,0 2-1,-2 4 199,0 4 0,-6 2-51,-2 3-107,-5 1 0,-1-3 0,-8-1 0,-5-1 0,-2-3 0,-4-3 1,-1-5-77,0-4 0,-2-4 0,4-4 0,3-4-12,1-4 1,5-8 0,0-4 0,4-5 15,1-4 0,2-1-51,2-6-61,0 6 0,1-8 1,1 8-1,3 0 0,2 0 1,2 2-1,2 3-314,2 3 1,2 2-1,1 5 1,-1 2 205,1 3 0,3 3 0,-1 3 1,0 1 109,2 1 1,-3 3-1,4 3 117,1-1 1,0 1 0,0-1-1,-2-1 182,-1 0 1,0-4 0,-4 0 0,-1-1 91,-1-1 1,-3-3 0,0-3-227,-1-1 0,-4-2 0,-1 0 0,0-2-48,-2 2 1,-2 0 0,-3 1-105,-2 0 1,-2 4 6,-1 1 53,-3 2 1,2 1 0,-2 0 0,2 1 0,2 1 182,-1 1 245,3 3-309,2-2 1,4 1 0,2 0 0,4-1-1,3 0 1,-1-1 194,0-1 1,3 1 0,0 0 0,1-1-172,0-1 1,-1-1 0,2 0-1,0 0-121,0 0 1,-2 0-1,0 0 1,0 0-265,1 0 0,-4 0 0,2-1-312,-2-2 0,-1 2 1,-1-2-1,-1 0-469,-1 0 0,0-3 1035,3 1 0,0-2 0,0-1 0</inkml:trace>
  <inkml:trace contextRef="#ctx0" brushRef="#br0" timeOffset="1366">1129 181 8104,'-5'-4'930,"2"0"1,3 5-553,0 2 1,0-2 0,0 5-60,0 3 1,0 0 0,0 5 156,0 3-500,0-2 1,0 8 0,0-2 0,1 2 0,1 0 0,1-2 0,1-2-434,-1 0 1,3-5 0,0 1 0,1-3-257,0-5 0,1-3 0,0-4 713,0 0 0,3-7 0,2-2 0</inkml:trace>
  <inkml:trace contextRef="#ctx0" brushRef="#br0" timeOffset="1455">1247 291 7901,'1'9'-818,"2"2"806,-2-3 0,5 4 0,-3-3 992,2 1-1027,-4-1 1,5 2-1,-2-4-616,0-1 663,2 1 0,2-3 0,-1 4 0</inkml:trace>
  <inkml:trace contextRef="#ctx0" brushRef="#br0" timeOffset="1721">1460 228 8021,'-18'11'-1582,"-1"-1"1596,4 4 0,1-4 0,1 2 2206,1 0-1587,1-2 0,4-2-59,1 0 1,3-3-365,3 0 0,3-2-69,3 2 0,2-3-183,2 1 1,0 0 59,3 0 1,-4 2-239,2-2 0,-2 3 23,-1-1 0,-3 0-532,0 0 0,-3 0-39,1 3 1,-6-4 339,-2-1 1,0-6-178,0-2 416,3-2 0,-1-2 0,4 0 189,1-2 0,3-3 0,3 2 0</inkml:trace>
  <inkml:trace contextRef="#ctx0" brushRef="#br0" timeOffset="1880">1522 197 8474,'8'0'74,"0"0"1,-1 1 672,-2 1-508,2-1 1,-3 6 0,2-2 873,-1 2-942,0 5 0,0-3 0,-2 5-33,1 0 0,-3 3-78,1 2 1,-1 2-174,-1-3 1,0 3-399,0-3 1,0 1-497,0-3 6,0-1 0,-1-3 1001,-1-4 0,-3 0 0,-3-4 0</inkml:trace>
  <inkml:trace contextRef="#ctx0" brushRef="#br0" timeOffset="2141">1507 307 8474,'7'0'-13,"1"0"1,1 0 1086,2 0-681,-3 0 1,5 0 0,-4 0 352,2 0-686,3 0 1,-3 0 0,3 0-462,-1 0 0,0 0 16,0 0 1,1 0-331,-4 0 1,3-2-293,-2-1-261,-1-3 1268,-2 5 0,-3-3 0,-5 4 0,-6 0 0,-3 4-110,-2 1 1,1 3 109,2 3 0,1-3 115,2 3 1,-1-2 248,3-2 1,0 1-93,3 0 0,0 0 11,0 0 1,0-3-373,0 1 0,4-5 193,1 2 1,5-2-105,0-1 0,4-4 0,-2 0 0</inkml:trace>
  <inkml:trace contextRef="#ctx0" brushRef="#br0" timeOffset="2396">1806 269 8474,'-4'8'104,"-1"-1"0,4 1 417,-2 0-143,0 0 1,1 0-1,-2 1 363,0 1-548,2-1 0,-1 2 0,3-3 111,0 0 0,0 0-129,0 0 0,3 0-176,2 0 1,3-3 48,3 0 0,-1-2-188,3 2 0,-3-3-39,3 1 0,-2-3-367,2 0 335,-3 0 0,4 0 0,-4 0 0,0 0 0,-1-2 0,-2-2-1307,-2 0 734,2 2 0,-6-5 306,1 2 0,-1 1 478,-1-2 0,-3 1 0,-2-3 0</inkml:trace>
  <inkml:trace contextRef="#ctx0" brushRef="#br0" timeOffset="2866">1665 8 8474,'0'-4'1563,"1"0"-562,2 4-590,-2 0-411,2 0 0,-3 0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1:10.725"/>
    </inkml:context>
    <inkml:brush xml:id="br0">
      <inkml:brushProperty name="width" value="0.06016" units="cm"/>
      <inkml:brushProperty name="height" value="0.06016" units="cm"/>
      <inkml:brushProperty name="color" value="#E71224"/>
    </inkml:brush>
  </inkml:definitions>
  <inkml:trace contextRef="#ctx0" brushRef="#br0">46 483 8043,'0'10'0,"0"2"0,0 0 497,0 2 1,0 1 249,-3 1-544,2-1 1,-5-2 0,2 0-65,0-2 0,1 0 113,-2 0-241,3-6-211,-5 6 1,6-10-185,-5 1 1,5-2 244,-2-2 1,3-3-80,3-3 0,1-3 94,4-2 0,1-2-36,1-1 1,0 0 63,3-3 1,0 2 40,3-1 0,0 1 44,-1 2 1,-1 2 147,-1 3 1,-4 1 173,2 1 0,-2 4-103,-1 1 0,-3 6 36,0 2 1,-3 6-28,0 2 0,0 4-153,1 2 1,-2-1-87,1-2 0,3 0 99,0-1 1,-1 1-183,2 0 0,-1-4-324,3-1 0,2-3-311,1-3 0,2-2 324,-3-3 0,2 0-154,-2-3 1,-1-2 569,2-2 0,1-5 0,0 0 0</inkml:trace>
  <inkml:trace contextRef="#ctx0" brushRef="#br0" timeOffset="516">472 492 7539,'4'-6'0,"0"1"263,1-1 0,-2 1 1,-4 1-92,-1 1-239,-6 0 170,-4 3 0,-4-3 0,-1 1-128,-1 0 0,1 4 0,-2 1-46,0 2 1,4-3 160,0 3-274,4 1 1,3-1 87,6 0 0,3-2-236,4 2 1,4-3 146,6 1 0,5 1 131,1 1 1,1 2-98,-1 1 309,1 3 0,-2 5-32,1 5 1,1 6-111,-4 1 1,-3 7-1,-5 1 420,-4 3 0,-4 2-161,-4-1 1,-6-7 230,-5-9-322,-2-4 1,-5-8-88,-1-1 1,2-7 50,1-4 0,2-5-132,3-8 0,0-5 57,5-8 1,-1-2 24,6-4 1,1-2-411,2 0 1,1-1 155,1 1 0,3 4-597,3-2 0,3 7 366,2 1 0,3 3-557,2 3 944,-1 5 0,6-2 0,-3 7 0</inkml:trace>
  <inkml:trace contextRef="#ctx0" brushRef="#br0" timeOffset="966">994 41 8037,'7'-15'-187,"-1"2"0,-1 4 513,-2 6 1,-1 8-43,-5 11 0,-5 4 0,-5 7 374,-2 4-358,-4 5 1,1 6-173,-6 3-47,2 5 0,-9 6 0,2 7 57,-5 5 1,2 0 31,-2-2 1,5-6-544,2-10 1,7-5 255,4-11 0,5-4-1234,6-9 542,1-5 1,5-8 374,2-6 1,4-4 433,3-4 0,4-8 0,-1-2 0</inkml:trace>
  <inkml:trace contextRef="#ctx0" brushRef="#br0" timeOffset="1365">1182 388 8080,'8'-8'-16,"0"1"1,-1 1 454,-2 1-447,-1 3 1,-5-4-1,-2 3 34,-2 1-31,-2 5 1,-4 2-46,-2 6 0,0-2-62,0 5 1,1-1 90,-1 3 0,1-1 66,4 1 1,4-3 102,1 0 1,3 0 0,0 0 147,3-3-261,1-1 1,8-5 0,2-1 66,3-2 0,1-2-20,3-2 1,-3-2 78,0-5 1,-2-3-51,-3-2 1,-2-1-254,-3 0 205,-3-3 1,-3 2-230,-4-1 1,-6 2 65,-6 3 1,0 1-151,-2 5 0,-3 1-169,1 1 0,0 3-211,2 0 1,1 1-98,2 1 727,1 0 0,8 3 0,0 2 0</inkml:trace>
  <inkml:trace contextRef="#ctx0" brushRef="#br0" timeOffset="1747">1498 245 8080,'11'-11'-174,"-2"2"0,1-3 287,-4 1 122,-3 2-61,-3-2 1,0 0 19,0 1 0,-6-3 1,-3 3-116,-2 3 0,-1 0 0,-3 4 241,-1 2-299,6 0 0,-8 1-172,8 0 1,-4 3 33,4 3 0,2 1 1,4 4 20,0 2 0,1 3 51,3 2 29,0 6 0,4 1-122,1 4 1,0 1 63,0 4 0,-1 0 1,2 5-169,-4 1 235,-1 5 1,-1-5-17,0 2 1,-3-5 259,-3-3 1,-1-9-141,-1-7 0,3-5 0,0-9 187,-1-4-176,2-7 0,1-9 109,3-5 1,1-5 0,1-3-17,3-2 0,5 0-11,1-1 0,2 4-195,-3 2 1,3 1 258,-2 2-687,3-1 1,-2 5 236,4 3 0,-4 2-150,-1 6 1,0 1-392,0 4 0,-1 2-114,-2-1 550,0 4 1,0 2 300,0 1 0,0 2 0,0-2 0</inkml:trace>
  <inkml:trace contextRef="#ctx0" brushRef="#br0" timeOffset="2133">1774 158 8080,'0'-8'0,"0"3"-251,0 0 1,0 0-1,0-3 1061,0 0-396,0 3 0,-4-1 234,-1 4-537,-2-5 0,-3 7 0,-1-3-66,2 2 1,0 1 80,1 0 1,1 1-193,2 2 1,0 4 133,3 3 0,1 5-103,-2 1 1,5 0-67,0 5 1,5 3-182,-2 2 0,2 4-6,1-1 0,-1 5 96,-2 3 0,1 1 108,-3-1 1,-1 0-11,-5-2 0,-1-2 175,-4-4 0,-3-6-102,1-8 1,-4-6 39,4-6 1,-1-4-53,4-4 0,0-4 313,1-7 0,3-3 84,3-2 1,3-5 90,3 0 0,1 0-252,0 2 0,4 3 0,0 1-148,2 1 0,-3 0 215,3 3-370,0 1 0,1 2-242,-1 3 0,0 1 9,3 1 0,-3 4 0,-1 1-235,-1 2 0,0 1-707,-3 0 821,0 0 0,-1 1 454,-2 2 0,6-2 0,-3 2 0</inkml:trace>
  <inkml:trace contextRef="#ctx0" brushRef="#br0" timeOffset="2477">1893 349 8080,'8'2'-110,"0"1"1,0-1 98,0-2 294,0 0 0,1 0 1,1 0 115,3 0 1,-1 0-186,2 0 1,-1-2 0,2-2 23,-2 0-62,2-1 0,-7-3-268,3 0 162,-2 0 1,-5 0 31,-1 0 1,-3 3-212,-3 0 0,-2 3 18,-6-1 1,-1 3 54,-4 3 0,0 4 31,-3 3 0,5 4 112,-2 0 1,5-2-26,-2 1 1,7-1-1,1 2 185,3-1 0,2-3-109,0 1 1,4-3-204,4 0 1,3-1 144,5-1 0,3-3-470,3-3 1,0 0 190,2 0 0,-1-3-212,-2-3 1,1-1-26,-4-1-552,-3-3 0,-1 2-45,-3-1 1013,-4-3 0,0 5 0,-3-4 0</inkml:trace>
  <inkml:trace contextRef="#ctx0" brushRef="#br0" timeOffset="2760">2224 349 8177,'3'15'0,"1"-2"248,1 1 1,1-5-1,-3 2 71,-2-2 17,0-5 656,-1-1-860,0-3-238,0-3 503,0-1 0,0-5-256,0-2 1,1 2 0,2-5 70,2 0 1,2 0-110,1-2 1,1 3-6,1-1 0,-1 5-155,2-2 1,1 3 74,1 0 0,1 3-406,-1 3 1,2 1 201,-2 1 0,3 0-159,2 0 1,-1 1 135,1 1 0,-4 2-737,0 1 1,-5-1-9,2-4 954,-6 0 0,2 3 0,-3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0:21.262"/>
    </inkml:context>
    <inkml:brush xml:id="br0">
      <inkml:brushProperty name="width" value="0.06016" units="cm"/>
      <inkml:brushProperty name="height" value="0.06016" units="cm"/>
      <inkml:brushProperty name="color" value="#E71224"/>
    </inkml:brush>
  </inkml:definitions>
  <inkml:trace contextRef="#ctx0" brushRef="#br0">487 780 8401,'-4'4'-148,"1"0"1,0 1 0,0 1 0,1-1 0,-1 0 0,0-1 0,-1 1 0,0-2-197,-1 1 22,4-2 306,-6-2 1,2 0-126,-3 0 9,0 0 0,0 0 32,1 0 1,-1 0 99,0 0 0,0-3 0,0-1 0</inkml:trace>
  <inkml:trace contextRef="#ctx0" brushRef="#br0" timeOffset="740">237 842 8401,'-10'4'-818,"3"1"1,-3-1 872,5 2 1,-2-5 77,-1 2 0,-1 1 18,-2-2 0,3 1-49,-3-3 1,2 2 15,-2 1 1,2 0-59,-1-3 1,-2 0-2,2 0 0,-1 0 7,3 0 0,-2 0 72,-1 0-69,1 0 0,2 0 8,0 0 1,3 0 51,0 0 75,3 0 10,-5 0 209,6 0-323,-3 0 0,5 0-10,2 0 0,2 0 19,6 0 0,2 0 9,5 0 1,6-3-13,5 0 0,5 1-6,3 2 0,5 0-2,3 0 0,5-1-6,6-2 0,3 2-40,7-1 0,2 1-27,6 1 1,0-1-64,4-2 0,-5 3-118,1-3 1,-2 2 131,-4 1 0,7-3 56,3 1 1,2-2-15,4 2 0,-2-2 12,2-1 0,4-2 8,4 2 0,-6 0-108,-1 0 1,-7 1-1,-2-2 1,-3 3-103,4 3 1,-7 0 50,1 0 1,-5 0 42,-1 0 0,0 2 43,1 1 0,-2 0-12,2-3 0,-3 0-20,-3 0 0,-1 0 25,-4 0 1,-10 0 116,-6 0 0,-8 0-112,-5 0 1,-5 0 212,-2 0-115,-6 0 7,-5 3 35,-5-2 1,-7 3-137,-4-1 1,-9-1-38,-9 3 0,-6 0-192,-7 3 1,-4-1 234,-2-1 0,-5 0-9,-2-4 1,-10 4 63,-3-4 1,-3 3-49,-3-2 0,0 1-194,-8-2 0,-11-1 192,41 0 0,-2 1 0,-2-2 0,-1 1-176,1-1 1,-2 0-1,0 0 1,-2 0 178,1 0 1,-1 0-1,-1 0 1,0 0-78,2 0 1,1 0 0,0-2-1,2 0-148,-42-3 1,-1-1-95,7 0 0,-2-2 170,4 2 1,5-4 86,5 5 0,5-4-7,-2 4 1,4-2-64,4-1 1,1 3 64,7 3 1,4-2 189,4 2 1,5-4-149,3 4 0,5-1 375,0 3 0,4 0-409,-2 0 1,5 0 297,3 0 0,5 0-354,6 0 0,4 1-255,5 2 389,2-3 0,5 7 0,0-2 0</inkml:trace>
  <inkml:trace contextRef="#ctx0" brushRef="#br0" timeOffset="24590">5081 921 7952,'0'8'410,"0"0"0,0 0 0,0 1 1,1 0 453,2 2 1,-1 3 0,2-1 76,0 2-775,2 1 1,-5 3 0,5 2 1,-4 3-10,4 2 1,-5-2 0,2 4-109,-2-1 0,-1-4 258,0 1-438,0 0 1,0-8 120,0 3-686,0-6-58,0-2 1,0-7 162,0-4 409,0-4 1,0-4-19,0 1 0,0-4-59,0 1 0,0-4 3,0 4 0,1-4 269,1 1 0,3 0 1,3 1-215,0 1 337,-1-3 0,5 4-20,1-3 0,2 3 1,1 0 162,-1 1-201,1 1 1,0 4-19,0 1 1,-1 2 81,-2 1 1,1 7 0,-4 4 12,0 3-66,-1 2 1,-4 0 0,-1 2-76,0 0 1,-1 1-52,0-4 59,-2 1 0,6-4 1,-2-1-101,2-2 1,5-5-350,1-1 1,-1-2 186,1-1 1,1-1-188,5-2 1,-2-1 78,4-4 0,-3 0 167,0 0 1,-2-3 122,-3 1 0,2-1 207,-2 0 0,-2 1-51,0-3 0,-6 1 215,-2-1 0,0-1-126,0 3 0,-4-2 72,-4 3-99,-2 3 0,-5 0 0,-1 5 37,-2 0 0,0 1 27,-1 1-127,0 0 0,1 4 0,1 1 228,1 2-254,3 1 1,0 0 62,5 0 0,-2 0-98,5-1 1,0 1 0,6 0 104,3 0-270,5 0 1,4 0 0,3 0 105,2 0-395,2-4 0,4 2 150,2-3 1,1-1 0,2-2-404,0 0 0,-4-2 117,-2-1 205,-2-3 1,-3 2 0,-4-4-517,-3 0 864,-2 0 0,-1 0 0,1 0 0</inkml:trace>
  <inkml:trace contextRef="#ctx0" brushRef="#br0" timeOffset="25158">6233 1009 7952,'0'-5'636,"0"-1"317,0 1-620,0 1-169,0 4 1,1 4 0,1 4 191,0 0 0,1 2-246,-3 1 0,0 6 148,0-2-246,0 3 0,0 0 1,0 2 229,0 0 0,0-2-320,0 3 1,3-2-43,-1 2 1,4-4 17,0 2 1,3-5 0,4-2-60,1-1 1,1-3-36,6-3-99,-3-3 1,5 1 100,-2-6 1,2-2 5,0-6 1,0 0 74,-2-2 1,-5-2 163,-6 2 0,-2-2-118,-3-1 1,-1 1 94,-4 2 1,-4-1-37,-1 4 1,-5-1 106,-3 3 1,-5 1-265,0 2 0,-3 1 104,2 4 1,1 0-262,2 0 0,1 0-155,2 0-433,-2 0 206,6 0 704,1 0 0,5 0 0,10 4 0,2 0 0</inkml:trace>
  <inkml:trace contextRef="#ctx0" brushRef="#br0" timeOffset="25676">6563 1110 7952,'0'8'81,"3"0"0,0 1 1,-2 1 606,0 0-312,-1 1-196,0-3 1,1-1 0,1 2 570,1 2-567,-1-3 1,-2 4 407,0-4-506,0-4-136,0 0 1,3-9-25,-1-3 1,5 0 69,-2-6-96,2 1 1,3 0-118,1 0 0,3 3-242,-1-4 0,-1 5 143,1-2 1,-2 6 0,2 1-203,1 1 1,1 2 114,1-2 0,-3 3 193,0 0 1,0 2 171,3 1 1,-3 2 155,0-2-121,-3-1 0,1-2 428,-3 0 1,0 0-1,0 0-259,-4 0 0,-1-1 254,-6-1 0,-1 0-94,-4-3 0,-3 3-123,-2-1 1,-1 3-209,0 0 0,0 3 33,0 2 1,0 2-87,1 1 1,3 0 69,4 0 0,0 0-97,4 0 1,-1 0 63,3 0 1,1-1 77,2 1 0,4-2 92,7-1 0,0-3-117,2 0 1,3-1 99,-1-1 0,0 0-70,-2 0 0,-3-3 1,-3-3 1,-2-3 31,-3-2 1,-1 1-228,-4 2 0,-4-3-453,-1 1 0,-3 0 319,-2 5 0,0-2-389,-3 2 1,3 1 263,0 1 1,1 0-449,1 0 839,0 1 0,4 2 0,0 0 0,4 0 0</inkml:trace>
  <inkml:trace contextRef="#ctx0" brushRef="#br0" timeOffset="25924">6910 1095 7952,'8'-5'15,"0"2"274,0 3 1,-3 1-126,-3 1 2,-1 3 1,-1 0 54,0 0 1,0 0-119,0 3 0,0 0 88,0 0 0,0 0-119,0 0 1,1-1 17,2-2 0,1 2 0,5-2 44,1-1 0,2-1-90,4-3 0,0 0 163,0 0-272,0-3 0,-2-2 123,0-6 0,0 2-157,-4-5 0,0 4 114,-5-3 1,-1 3-347,-1 0 0,-2-2-14,2 2 0,-6-1-291,-2 3 18,-2 4 0,-1-2-67,0 3-213,4 0 898,0 3 0,4 0 0,0 4 0,0 0 0</inkml:trace>
  <inkml:trace contextRef="#ctx0" brushRef="#br0" timeOffset="26591">7313 1095 7952,'11'0'0,"-2"0"-84,1 0 115,3 0 0,-5 0 697,3 0-95,-6 0-448,2-4 0,-9 0 0,-2-3 22,-5 2 0,-4 0 28,-5 3 1,0 1-211,-3-2 0,0 2 71,-2 1-524,2 0 1,-1 0 309,4 0 1,2 0-892,3 0 769,4 0 0,1 1 1,6 1-52,4 0 1,6 2 65,8-1 1,1 1 25,4 4 0,1 2 399,4 1 1,-1 5 14,1 0 217,-2 5 1,2 3-232,-2 5 1,-3 2 178,-8 0 0,-3 2-70,-5 1 1,-3-2-195,-7 2 0,-4-5 81,-7-2 0,1-7-132,-1-5 0,1-3-28,2-7 1,-1-2-124,3-6 0,-2-6 134,3-6 1,-1-7-169,3-5 1,4-2-253,1 0 0,2-2 171,1-1 0,0-1-129,0 2 1,0 0 87,0 5 1,4 4-384,1-2 0,3 6 222,3-1 0,1 6 403,4 3 0,-1-1 0,1 3 0,0-3 0,0 5 0,-3-2 0,0 2 0,-3 2 0,0-1 0,-1 0 0,-1-3 0,0-3 0,0 1 0,-3-2-88,0 2 0,-1 1 276,2-2 1,-2 6 720,-1 3-53,-2-3 1,5 5-372,-4 0 0,1 4 221,-3 4 1,3 3-254,-1 2 1,3 2-54,-2 1 0,1-3-202,-2 0 1,3 0-75,3 3 0,-1-1-19,1-2 0,0-2-160,0-3 0,3-2 58,3-1 1,0-3-220,-1 0 1,2-4-244,-2-4 0,1-2 243,-1-2 1,1 0 2,-3-3 1,-4 4-10,-1-2 0,-4 2-47,4 1 1,-4 3 143,3 0 174,-3 3 0,5-1-204,-1 3 1,-2 0 64,1 3 0,0-1-154,3 3 1,3-3 94,-1 0 0,4-1-108,-1-1 1,2 0 78,1 0 0,0-3-381,0-2 1,-1-2-49,-2-1 607,2-4 0,-7 4 0,4-4 0</inkml:trace>
  <inkml:trace contextRef="#ctx0" brushRef="#br0" timeOffset="26789">7952 898 8092,'8'0'2268,"-1"1"-1806,-2 2 0,1 1-338,-3 4 1,2 0-1,-2 1 136,2 1-510,-3 3 0,4 3 252,-4 3 1,2 1-492,-2 4 1,-1-1 343,2 1 1,-1 1-442,0-1 1,-1-2 247,2-6 0,0-4-679,0-2 637,0-4 0,-4-4-230,-2-4 610,-1-6 0,-4-4 0,0-4 0</inkml:trace>
  <inkml:trace contextRef="#ctx0" brushRef="#br0" timeOffset="26933">7888 1079 7361,'-8'-4'-394,"3"-1"2052,3 3-904,1 1 1,3-6-101,3 5 1,4-4 0,11 0-68,3-1-507,5 0 0,3 1-142,1 1 1,2 2-381,0-2 0,-1 3-539,-4 0 1,-2 1 405,-6 1 1,-6 0-551,-4 0 1125,-6 0 0,-5 0 0,-4 0 0</inkml:trace>
  <inkml:trace contextRef="#ctx0" brushRef="#br0" timeOffset="18446">3787 102 8366,'-8'16'437,"0"-1"1,3 1-1,0 1 171,2 1 1,-2-1-325,2 1 1,0-1-135,3-1 0,4 0-114,1 3 1,6-5 137,5 1 1,7-3-272,6 1 0,3-6 41,2 1 1,1-5 135,2-1 0,-2-4-5,-4-4 1,-4-4-142,-3-3 0,-5-5-173,-6 0 0,-5-1-5,-5 4 1,-2-1 0,-2 0-1469,-2 0 1347,-1 4 1,-7 1 0,0 4-1419,-1 1 1783,-1 3 0,-3-1 0,0 0 0</inkml:trace>
  <inkml:trace contextRef="#ctx0" brushRef="#br0" timeOffset="18702">3897 337 7856,'0'8'719,"0"0"-504,0 0 1,3 0-1,-1 1 781,0 1-471,-1 3-473,-1 2 0,0 1 0,1 0 33,2 0 0,-3 0-191,3 3 0,1-3-90,-2 3 0,3-3-291,-2 0 1,3-3-392,0 0 578,1-3 1,0-2 299,1-5 0,4-3 0,0 0 0</inkml:trace>
  <inkml:trace contextRef="#ctx0" brushRef="#br0" timeOffset="19197">4094 456 8128,'8'0'1413,"-2"0"-923,-1 0 0,-3 3-196,0 2-246,-1 3 1,-1-1-80,0 1 0,0 1 74,0 2 0,0-3 1,0 3-53,0-2 1,1-2-178,2 1 154,1 0 0,7-1-23,2-1 0,0-3 0,0-3-13,1 0 0,-3-1 54,0-1 0,-2-4-26,-2-4 0,-2 0-338,-2-3 376,-3 0 0,0 0-259,-3 0 0,-2 3 0,-5-1-121,-1 3 1,1 0-53,2 0 0,0 3 73,0 3 1,3 0-328,0-1 688,3 3 0,-2-4 0,4 4 0,4 0 0,1 0 0,5 0 0,0 0 0,0 0 0,1 0 0,0 0-10,-1 0 1,-2 0 104,0 0 1,0 0 439,0 0 1,-3 0 238,1 0-417,-5 4 0,5 0-9,-3 4 0,1 0-68,-2 0 0,0 0-167,3-1 0,0 4 129,3-1 1,3 1-176,-1-3 1,4-3 20,0 0 0,0-3 1,1 1-3,-1-2 1,0-2 5,-4-2-50,1-1 0,-4-7 0,-2 0-191,-3-1 1,-1-2-36,-1-1 1,-4 1-266,-4 1 1,-1 1-6,-4-1 1,3 2-262,-3 3 0,3 0-222,-1 0 937,3 0 0,0 0 0,0 0 0</inkml:trace>
  <inkml:trace contextRef="#ctx0" brushRef="#br0" timeOffset="19996">4843 229 7983,'0'5'0,"0"0"444,0 2-181,0 0 1,-1 1-61,-2-1 1,2 1 0,-2 1 203,-1 2-430,3-3 97,-2 7 0,0-2 1,1 2 12,0 1 0,1 0 52,1 0 1,1 2-132,2 0 0,2 3 96,5-2 0,4-1-76,4-2 0,-1-4 1,5-1 79,-1-2-58,2-2 1,-2-2 0,-1-3-1,-3-4 73,-2-3 0,-5-5-197,1-1 0,-3-3 74,-3 1 1,-1-4-1,-5-2-259,-2 2 286,-1 0 1,-8 4-184,-1 0 0,-2 3-80,0 0 0,-1 2-164,0 3 0,1-2-232,2 5 1,-1-1 202,3 3 0,-2 0-551,3 0 374,3 0 606,3 4 0,8 0 0,0 4 0</inkml:trace>
  <inkml:trace contextRef="#ctx0" brushRef="#br0" timeOffset="20312">5128 377 7895,'0'9'90,"0"0"162,0 2 0,0-1 304,0-2-107,0 0-253,0 0 0,0 0 1,-1 0 290,-2 0 1,2-3 77,-1 0-6,1-3-615,1 1 89,0-3 0,0-3-38,0-2 0,1-5 78,1-1 1,4-3-1,3 2-91,2 0 0,2-2-265,-3 3 1,4 1 73,0 2-182,1 0 0,0 0 160,1 0 1,0 4-302,0 1 1,-1 2 165,1 1 0,0 1-278,0 2 1,-4 0 195,-1 3 0,0 1 448,-1-2 0,4 2 0,-1 1 0</inkml:trace>
  <inkml:trace contextRef="#ctx0" brushRef="#br0" timeOffset="20478">5443 362 7895,'0'16'0,"0"-3"1106,0 0 1,0-1-477,0 2 0,-2 0-129,-1-4 1,0 1-113,3 0 1,0-2-887,0 1 464,0-1-188,0-1 0,1-4 228,2-1 1,-1-2-1814,3-1 1806,0 0 0,7-7 0,0-2 0</inkml:trace>
  <inkml:trace contextRef="#ctx0" brushRef="#br0" timeOffset="24590">5081 921 7952,'0'8'410,"0"0"0,0 0 0,0 1 1,1 0 453,2 2 1,-1 3 0,2-1 76,0 2-775,2 1 1,-5 3 0,5 2 1,-4 3-10,4 2 1,-5-2 0,2 4-109,-2-1 0,-1-4 258,0 1-438,0 0 1,0-8 120,0 3-686,0-6-58,0-2 1,0-7 162,0-4 409,0-4 1,0-4-19,0 1 0,0-4-59,0 1 0,0-4 3,0 4 0,1-4 269,1 1 0,3 0 1,3 1-215,0 1 337,-1-3 0,5 4-20,1-3 0,2 3 1,1 0 162,-1 1-201,1 1 1,0 4-19,0 1 1,-1 2 81,-2 1 1,1 7 0,-4 4 12,0 3-66,-1 2 1,-4 0 0,-1 2-76,0 0 1,-1 1-52,0-4 59,-2 1 0,6-4 1,-2-1-101,2-2 1,5-5-350,1-1 1,-1-2 186,1-1 1,1-1-188,5-2 1,-2-1 78,4-4 0,-3 0 167,0 0 1,-2-3 122,-3 1 0,2-1 207,-2 0 0,-2 1-51,0-3 0,-6 1 215,-2-1 0,0-1-126,0 3 0,-4-2 72,-4 3-99,-2 3 0,-5 0 0,-1 5 37,-2 0 0,0 1 27,-1 1-127,0 0 0,1 4 0,1 1 228,1 2-254,3 1 1,0 0 62,5 0 0,-2 0-98,5-1 1,0 1 0,6 0 104,3 0-270,5 0 1,4 0 0,3 0 105,2 0-395,2-4 0,4 2 150,2-3 1,1-1 0,2-2-404,0 0 0,-4-2 117,-2-1 205,-2-3 1,-3 2 0,-4-4-517,-3 0 864,-2 0 0,-1 0 0,1 0 0</inkml:trace>
  <inkml:trace contextRef="#ctx0" brushRef="#br0" timeOffset="25158">6232 1009 7952,'0'-5'636,"0"-1"317,0 1-620,0 1-169,0 4 1,1 4 0,1 4 191,0 0 0,1 2-246,-3 1 0,0 6 148,0-2-246,0 3 0,0 0 1,0 2 229,0 0 0,0-2-320,0 3 1,3-2-43,-1 2 1,4-4 17,0 2 1,3-5 0,4-2-60,1-1 1,1-3-36,6-3-99,-3-3 1,5 1 100,-2-6 1,2-2 5,0-6 1,0 0 74,-2-2 1,-5-2 163,-6 2 0,-2-2-118,-3-1 1,-1 1 94,-4 2 1,-4-1-37,-1 4 1,-5-1 106,-3 3 1,-5 1-265,0 2 0,-3 1 104,2 4 1,1 0-262,2 0 0,1 0-155,2 0-433,-2 0 206,6 0 704,1 0 0,5 0 0,10 4 0,2 0 0</inkml:trace>
  <inkml:trace contextRef="#ctx0" brushRef="#br0" timeOffset="25676">6562 1110 7952,'0'8'81,"3"0"0,0 1 1,-2 1 606,0 0-312,-1 1-196,0-3 1,1-1 0,1 2 570,1 2-567,-1-3 1,-2 4 407,0-4-506,0-4-136,0 0 1,3-9-25,-1-3 1,5 0 69,-2-6-96,2 1 1,3 0-118,1 0 0,3 3-242,-1-4 0,-1 5 143,1-2 1,-2 6 0,2 1-203,1 1 1,1 2 114,1-2 0,-3 3 193,0 0 1,0 2 171,3 1 1,-3 2 155,0-2-121,-3-1 0,1-2 428,-3 0 1,0 0-1,0 0-259,-4 0 0,-1-1 254,-6-1 0,-1 0-94,-4-3 0,-3 3-123,-2-1 1,-1 3-209,0 0 0,0 3 33,0 2 1,0 2-87,1 1 1,3 0 69,4 0 0,0 0-97,4 0 1,-1 0 63,3 0 1,1-1 77,2 1 0,4-2 92,7-1 0,0-3-117,2 0 1,3-1 99,-1-1 0,0 0-70,-2 0 0,-3-3 1,-3-3 1,-2-3 31,-3-2 1,-1 1-228,-4 2 0,-4-3-453,-1 1 0,-3 0 319,-2 5 0,0-2-389,-3 2 1,3 1 263,0 1 1,1 0-449,1 0 839,0 1 0,4 2 0,0 0 0,4 0 0</inkml:trace>
  <inkml:trace contextRef="#ctx0" brushRef="#br0" timeOffset="25924">6910 1095 7952,'8'-5'15,"0"2"274,0 3 1,-3 1-126,-3 1 2,-1 3 1,-1 0 54,0 0 1,0 0-119,0 3 0,0 0 88,0 0 0,0 0-119,0 0 1,1-1 17,2-2 0,1 2 0,5-2 44,1-1 0,2-1-90,4-3 0,0 0 163,0 0-272,0-3 0,-2-2 123,0-6 0,0 2-157,-4-5 0,0 4 114,-5-3 1,-1 3-347,-1 0 0,-2-2-14,2 2 0,-6-1-291,-2 3 18,-2 4 0,-1-2-67,0 3-213,4 0 898,0 3 0,4 0 0,0 4 0,0 0 0</inkml:trace>
  <inkml:trace contextRef="#ctx0" brushRef="#br0" timeOffset="26591">7313 1095 7952,'11'0'0,"-2"0"-84,1 0 115,3 0 0,-5 0 697,3 0-95,-6 0-448,2-4 0,-9 0 0,-2-3 22,-5 2 0,-4 0 28,-5 3 1,0 1-211,-3-2 0,0 2 71,-2 1-524,2 0 1,-1 0 309,4 0 1,2 0-892,3 0 769,4 0 0,1 1 1,6 1-52,4 0 1,6 2 65,8-1 1,1 1 25,4 4 0,1 2 399,4 1 1,-1 5 14,1 0 217,-2 5 1,2 3-232,-2 5 1,-3 2 178,-8 0 0,-3 2-70,-5 1 1,-3-2-195,-7 2 0,-4-5 81,-7-2 0,1-7-132,-1-5 0,1-3-28,2-7 1,-1-2-124,3-6 0,-2-6 134,3-6 1,-1-7-169,3-5 1,4-2-253,1 0 0,2-2 171,1-1 0,0-1-129,0 2 1,0 0 87,0 5 1,4 4-384,1-2 0,3 6 222,3-1 0,1 6 403,4 3 0,-1-1 0,1 3 0,0-3 0,0 5 0,-3-2 0,0 2 0,-3 2 0,0-1 0,-1 0 0,-1-3 0,0-3 0,0 1 0,-3-2-88,0 2 0,-1 1 276,2-2 1,-2 6 720,-1 3-53,-2-3 1,5 5-372,-4 0 0,1 4 221,-3 4 1,3 3-254,-1 2 1,3 2-54,-2 1 0,1-3-202,-2 0 1,3 0-75,3 3 0,-1-1-19,1-2 0,0-2-160,0-3 0,3-2 58,3-1 1,0-3-220,-1 0 1,2-4-244,-2-4 0,1-2 243,-1-2 1,1 0 2,-3-3 1,-4 4-10,-1-2 0,-4 2-47,4 1 1,-4 3 143,3 0 174,-3 3 0,5-1-204,-1 3 1,-2 0 64,1 3 0,0-1-154,3 3 1,3-3 94,-1 0 0,4-1-108,-1-1 1,2 0 78,1 0 0,0-3-381,0-2 1,-1-2-49,-2-1 607,2-4 0,-7 4 0,4-4 0</inkml:trace>
  <inkml:trace contextRef="#ctx0" brushRef="#br0" timeOffset="26789">7951 898 8092,'8'0'2268,"-1"1"-1806,-2 2 0,1 1-338,-3 4 1,2 0-1,-2 1 136,2 1-510,-3 3 0,4 3 252,-4 3 1,2 1-492,-2 4 1,-1-1 343,2 1 1,-1 1-442,0-1 1,-1-2 247,2-6 0,0-4-679,0-2 637,0-4 0,-4-4-230,-2-4 610,-1-6 0,-4-4 0,0-4 0</inkml:trace>
  <inkml:trace contextRef="#ctx0" brushRef="#br0" timeOffset="26933">7888 1080 7361,'-8'-4'-394,"3"-1"2052,3 3-904,1 1 1,3-6-101,3 5 1,4-4 0,11 0-68,3-1-507,5 0 0,3 1-142,1 1 1,2 2-381,0-2 0,-1 3-539,-4 0 1,-2 1 405,-6 1 1,-6 0-551,-4 0 1125,-6 0 0,-5 0 0,-4 0 0</inkml:trace>
  <inkml:trace contextRef="#ctx0" brushRef="#br0" timeOffset="30642">8503 938 8346,'0'16'0,"0"-1"0,1 2 0,1 1 713,0 0 1,1 3-594,-3-3 1,2 4-73,1-4 1,1 0 0,-2-3 292,3-2-139,-1-1-586,3-8 1,-3 0-1,4-4-427,0 0 0,-1-4 436,-2-1 0,2-6 375,-1-2 0,1-2 0,1 0 0</inkml:trace>
  <inkml:trace contextRef="#ctx0" brushRef="#br0" timeOffset="31043">8733 780 8617,'7'1'0,"-2"2"553,-2 2 0,0 2-307,0 1 1,-1 3 0,-2 2 0,0 5-198,0 0 0,0 5 1,1 0 386,2 2-1347,-2 2 1,3-4 363,-1 1 1,-2-4 71,1-2 0,2-1-122,-2-1 597,1-4 0,-3 0 0,0-5 0</inkml:trace>
  <inkml:trace contextRef="#ctx0" brushRef="#br0" timeOffset="31200">8599 962 8056,'0'-5'207,"3"3"0,0 1 390,5 1 1,-1-1 43,6-2-812,0 2 0,4-2 0,0 3 66,1 0 0,4-1-80,-1-2 0,0 2-726,0-1 0,-6 1 911,0 1 0,-1 3 0,2 2 0</inkml:trace>
  <inkml:trace contextRef="#ctx0" brushRef="#br0" timeOffset="32612">5372 874 8001,'0'-8'-120,"0"0"1,1 3 1037,2 0-529,-2-1 1,3 1-89,-1 0 1,-2 2 204,1-2 19,-1 3 0,-1-1 136,0 6-80,0 5 1,0 2-128,0 3 1,-3 1-151,1 4 0,-4 3-142,0 6 0,-1 1-181,0 3 0,-2 2-195,-2 1 0,2 1 1,-1 2 216,1 0 0,5-4-446,1-2-65,-1-6 1,3-7-407,-2-5 0,3-1 522,3-4 1,-1-5-1594,3-3 1985,0-3 0,7-5 0,0 0 0</inkml:trace>
  <inkml:trace contextRef="#ctx0" brushRef="#br0" timeOffset="35438">3352 276 7970,'0'-8'-173,"1"3"575,1 0 1,-1 2-59,2-2 0,-7-1-192,-3-5 1,-6-1 0,-6-4-133,-5 1 0,-7-1 47,-9 0 1,-9 0 27,-6 0 1,-9 5 73,-2 3 0,-4 1 121,-3 4 0,-2 2-198,-1 3 1,1 1-195,4 5 1,4-1 186,1 6 1,3 0-19,2 3 0,6 1-148,5 1 0,2 2-34,1 4 0,1 2-70,4 0 1,1 7 124,7-2-101,0 6 1,6-1 0,3 3-58,6-2 0,7 0-68,10-3 0,9 4 6,6-1 0,7 1 157,9 2 1,7-1 97,9 1 1,5 0-49,6 2 1,4-4-108,8 1 1,6-4 126,10-1 0,6-5 128,-41-15 1,2-2-1,41 5 15,3-7 0,-10-6 252,-6-6 1,-11-10-84,-7-9 1,-11-6 61,-5-4 1,-8-8 61,-3-3 1,-5-4-142,-2-4 1,-6-2-262,-3-3 0,-5-1 317,-2-2-312,-6 2 1,-2-6 0,-8 5 224,-5 3-214,-6 2 0,-11 6 1,-3 1 165,-3 3-248,-3 5 0,-7 3 39,-2 5 1,-2 3 0,-4 4-339,-4 1 0,-1 7-125,-1 1 0,-2 4 254,1 4 0,-1 1 111,1 4 144,6 4 0,-8-2 0,8 4 0,1 1 0,2-2 0</inkml:trace>
  <inkml:trace contextRef="#ctx0" brushRef="#br0" timeOffset="37623">2137 354 8071,'8'-8'24,"0"0"1,0 1-1,0 1 1,0 1 422,-1-1 0,0-1-113,-1-1-100,-3 0-170,-3 0 1,0 0 0,-1 0 217,-1 1 0,-5-1-184,-4 0 1,-4-3 137,0 1 0,-3-1-286,-6 3 1,2-2 0,-7-1-93,-1 2 0,-2 0 166,-2 1-62,-5 0 1,-5 3 110,-4 0 0,0 3-157,-2-1 0,0 6 71,-5 2 0,5 3 0,-2 2-53,6 4 61,0 1 1,4 3 0,-1 1-114,3 1 118,2-2 1,7 5-56,-1-2 1,3 2 57,0 0 1,8 2-5,0 1 0,3-1-31,2 4 0,3 0 8,0 3 0,7 0 0,1 2-18,3 0 34,2 3 1,8-3-144,5 3 1,6-3 77,7 3 1,4-4-83,7 1 0,4-3 66,9 0 1,-1-4 74,4 1 1,2-2-1,4-3 277,0-2-205,5-2 0,-6-10 0,0-5 229,-3-5-206,-4-10 0,-1-6 123,-5-6 0,-6-7 0,-6-3 198,-3-2-259,-3-5 1,-4-4-2,-2-3 1,-2-4-214,-6-2 1,-3-1 14,-4-1 0,-5-5 0,-7 3-273,-7 6 131,-5 2 0,-9 13 40,-2-1 1,-6 5-424,-1 6 1,-2 3 224,1 7 0,-1 4-898,1 2 1254,-5 4 0,5 3 0,-2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44.810"/>
    </inkml:context>
    <inkml:brush xml:id="br0">
      <inkml:brushProperty name="width" value="0.06016" units="cm"/>
      <inkml:brushProperty name="height" value="0.06016" units="cm"/>
      <inkml:brushProperty name="color" value="#E71224"/>
    </inkml:brush>
  </inkml:definitions>
  <inkml:trace contextRef="#ctx0" brushRef="#br0">144 1 11021,'0'15'0,"0"-1"0,0-1 0,1 0 0,0 0 0,3 0 0,0 1 0,2 1 0,1 2 0,0 1 0,0 0 0,-2 1 319,1 3 0,1-4 1,0 4-1,-1-3-1120,-1-1 1,-3 1-1,1-4-21,-2-2 0,-5-5 1,-1-6 821,-2-1 0,-4-1 0,-2 0 0</inkml:trace>
  <inkml:trace contextRef="#ctx0" brushRef="#br0" timeOffset="124">1 166 8186,'11'0'5,"3"0"1,3 0-1,2 0-10,1 0 283,-2 0 0,5 0-213,-2 0 0,1 0 1,1 0-519,-2 0 0,-1 0 120,-1 0 1,-2-3-639,1 0 725,-5 1 1,-2 2 245,-3 0 0,0 0 0,0 0 0</inkml:trace>
  <inkml:trace contextRef="#ctx0" brushRef="#br0" timeOffset="390">396 95 10810,'-3'11'512,"-2"-1"1,-3 3-340,1 1 11,2 1 0,-1 0-102,3 1 0,1-1 16,2-2 0,4 1 1,4-3-16,4-2 0,6-3-165,0-4 0,3-1-100,-2-1 1,-1-6-308,-2-2 269,-4-5 0,-1 1 0,-6-4 0,-3 0 0,-4 0 1,-4 1-1,-4 0-768,-3 2 1,1 1 0,-1 4 987,-1 0 0,-5 1 0,-1-1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1:28.201"/>
    </inkml:context>
    <inkml:brush xml:id="br0">
      <inkml:brushProperty name="width" value="0.06016" units="cm"/>
      <inkml:brushProperty name="height" value="0.06016" units="cm"/>
      <inkml:brushProperty name="color" value="#E71224"/>
    </inkml:brush>
  </inkml:definitions>
  <inkml:trace contextRef="#ctx0" brushRef="#br0">84 24 8078,'-13'5'84,"0"0"1,2 0-1,-1 1 288,1-1 0,1-2 155,5 2 209,-2-3-550,6 1 1,4-3 62,8 0 0,6 0-79,4 0 1,6 0 48,2 0 0,7 0-123,4 0 0,5-1 0,1 0 42,6-2 94,4-3-183,14 5 0,1-3 0,7 4 0,0 0 345,2 0-424,4 0 0,3 4 0,4 1 211,-4 2-348,-4 5 0,3-4 1,0 2-276,5-4 248,-3-2 0,10-4 0,-6-1-119,1-2 168,-2-1 1,-3-8-65,-9-1 0,-9 1-31,-12-1 0,-13 4 0,-9 0-514,-10 3 517,-9 4-394,-10-1 1,-3 2-257,-4-2 0,-4 3 887,-1-3 0,-9-1 0,-3-1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1:17.319"/>
    </inkml:context>
    <inkml:brush xml:id="br0">
      <inkml:brushProperty name="width" value="0.06016" units="cm"/>
      <inkml:brushProperty name="height" value="0.06016" units="cm"/>
      <inkml:brushProperty name="color" value="#E71224"/>
    </inkml:brush>
  </inkml:definitions>
  <inkml:trace contextRef="#ctx0" brushRef="#br0">166 56 8119,'-12'4'-105,"1"2"1,3-2 0,-1-1-1,0 2 1,-3-2 153,0 1 0,1 1 0,-1-3 498,1 0-378,0 3 1,1-4 242,-1 5 6,1-5-33,2 3-86,3-4 64,2 0 0,5 0-115,3 0 0,2-1 0,8-1 6,1 0 0,6-1 83,2 3-338,0-4 0,9 4 109,-2-3 0,5-1 1,0 2 142,3 0-88,2-2 0,9 2-144,0-3 1,3 2 18,0-2 0,1 2-93,2-2 1,1 3 2,1-1 0,-3 3 70,-5 0 0,-2-3 0,-1 0-190,0 2 211,1 0 1,2 1-12,0 0 1,3-1-5,0-2 1,-6 2-220,-2-1 0,-4-2 59,-2 2 1,-3-4 36,-1 4 0,-6-1 0,-3 3 0,-5-1-13,-3-1 1,-5 1-158,-2-2 145,-6 2 58,-1 1 1,-5 0-2,-2 0 1,-3 0-84,-7 0 1,-5 0 67,-8 0 0,-5 3 82,-6-1 1,-3 2-59,-2-1 1,1-3-1,-4 3 1,-3 1-1,-4-2-149,1 0 159,-4-1 0,3-1-134,-6 0 0,-3 0 105,-4 0 0,3 0-216,-1 0 0,6 0 42,2 0 0,1 0-48,4 0 1,3 0 64,5 0 1,3 0 19,2 0 1,-1 2 51,4 1 0,0 1-27,2-2 0,2-1 163,1 2 1,-1-2-83,4-1 0,3 0 186,4 3 0,3-2 78,0 2 1,4-2 331,1-1 320,2 0-346,5 3-194,1-2 0,7 2-118,4-3 1,7 0 0,7 0 307,3 0 1,4 0-21,5 0-196,2 0 0,8-2 0,4-1 134,6 1 1,3-1-32,3 0-304,4 1 1,12-1-74,11 0 1,-36 1-1,1-1 50,6 2 0,0-1 0,2 1 0,-1 0-140,1 1 1,-1 0 0,-2 0 0,0 0 25,-2 0 0,0 0 0,-1 0 0,-1 0-26,44 0 0,-8 0-153,-16 0 0,-5 0 216,-5 0 0,-2 0-119,-9 0 1,-6 0-73,-12 0 1,-6-3 403,-4 1-631,-4-5 977,-12 7-1063,0-7 1,-16 5 130,-2-3 1,-6 2 431,-5-2 0,-3 3 0,-8-2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3:13.576"/>
    </inkml:context>
    <inkml:brush xml:id="br0">
      <inkml:brushProperty name="width" value="0.06016" units="cm"/>
      <inkml:brushProperty name="height" value="0.06016" units="cm"/>
      <inkml:brushProperty name="color" value="#E71224"/>
    </inkml:brush>
  </inkml:definitions>
  <inkml:trace contextRef="#ctx0" brushRef="#br0">1 308 7655,'0'-4'1553,"3"0"1,3 4-1158,4 0 1,5 0-138,3 0 1,8 0 76,0 0-217,7 0 0,9 0 0,7 0 77,5 0-28,10 0 0,-3 3-4,8 0 1,-3-1-1,4-1 60,-1 2 0,-1-2-198,-5 1 1,4 0 0,2 0 132,4 0-243,-5 5 0,6-7-5,-6 3 0,5-1 11,1 0 1,4-1-41,-1 2 0,-1 0 0,-5 0-45,0-1 78,-4 2 1,1-2 42,-8 3 1,-3-3 0,-9 2-27,-1-1 41,0-2 0,2 2-7,-1-3 1,2 0 6,-3 0 1,1 0-197,5 0 1,1 0 77,1-3 0,2 2 52,-4-2 1,-1 0 14,0 0 0,-4 0 142,0 0 0,-7 2-118,-4-1 1,-7 2-40,2 2 1,0-1 141,-1 2 1,2-2-71,-4-1 0,0 0 82,3 0 0,-5-1-20,5-2 0,-2 0-32,4-3 0,0 0 48,3 4 0,-8-4-62,0 4 0,-3-1 123,-3 3 0,1 0-106,0 0 0,-3 0 137,0 0 1,-6 0 90,0 0 90,-4 0-137,-3 0-40,-5 0-252,-3 0 0,-1 0 111,-5 0 1,0 3-161,-7-1 1,-4 2 49,-4-2 0,-2 0-73,-4 3 1,-4-2-79,-6 2 1,-6-2-178,-4 2 1,-6 0 126,-7 0 1,-5 2 145,-9-2 1,-13 0-74,37-3 1,0 1 0,-3-2 0,-1 0 150,-5 0 1,-1 0-1,3 0 1,-1-1-22,-1 0 1,-1 0 0,2 0 0,1 0-129,0 0 0,1 0 1,5 0-1,2 0-322,-46 0 1,11-1-32,10-1 577,4-3 0,10-2 0,-1 2 0,1 1 0</inkml:trace>
  <inkml:trace contextRef="#ctx0" brushRef="#br0" timeOffset="1849">3999 56 8294,'8'3'1213,"-4"2"1,0 3-780,-4 0 1,0-1-361,0 1 1,0 4 0,0 0-877,0 0 596,0 3 0,0-3 0,0 1-1589,0-3 1546,3-1 1,-1-2 248,3-2 0,4 2 0,3-2 0</inkml:trace>
  <inkml:trace contextRef="#ctx0" brushRef="#br0" timeOffset="1957">4133 49 8022,'-3'16'0,"-1"-1"0,-2-1 0,1-1 514,0 0 0,-3 2 0,2-1 420,1-1-1326,3-3 392,-1 1 0,3-3 0,0 0 0</inkml:trace>
  <inkml:trace contextRef="#ctx0" brushRef="#br0" timeOffset="10690">3991 167 8446,'0'8'0,"1"0"0,1 0 967,0 0 1,1-3-491,-3 0 1,0-2-7,0 2-632,4-3 361,-4 2 1,5-5-456,-3-2 223,-1 2 1,4-8 0,-4 0-355,2-3 0,0 2-68,-3-3 0,2 0 169,1 0 1,0-2-45,-3 2 124,0 2 1,0-1 674,0 5-393,0-1 1,1 3 474,1 3-236,-1 1-12,3 4 0,-1 4 1,2 4-136,2-2 1,2 3-92,2-2 1,2 1-1,5-3-22,3 0 72,2 0-88,1-1 1,-2-1-1,0-2 15,-1 0 1,-3-2-168,0-2-262,-5 0 283,-1-3 1,-8-2 122,-1-3-66,-2 1 0,-7 1 0,-4 2 27,-4 0 1,-1 2-17,-6 2 0,3 1 7,-3 1 1,0 0 0,-2 3-47,2 1-81,1 1 125,5 1 0,-1 0-82,0 0 1,6-1-1,3-1-727,3-1 779,1-3 1,7 2-1,3-4 1,4-1-310,5-2 272,5-1 32,-1-8 0,5 4 0,-1-4-106,0 1 0,-1 2 192,-5-1 1,-1 1-1,0 1 38,-3 0-25,1 0 1,-9 4-69,2 1 148,-5 2 0,-1 2 153,-8 2-12,1 5-64,-10 4 1,0 4 0,-6 0-37,1-1 1,-3 1-176,2 0 0,-1 0-29,1-1 0,-3 1-438,3 0 362,-4-4 1,9 2 0,-3-3-177,3-2 1,1-3-1236,2-4 810,5-1-69,4-1 590,8 0 0,4-3 193,5-3 0,9-4 0,2-2 0</inkml:trace>
  <inkml:trace contextRef="#ctx0" brushRef="#br0" timeOffset="11198">3802 32 8037,'0'8'-300,"0"0"695,0 0 1,0 2 0,0 1-447,0-1 1,0-1-202,0 2 325,0-3 0,0 4-618,0-4 1,1 0 0,0 0-425,2-1 969,0-2 0,0 2 0,2-3 0</inkml:trace>
  <inkml:trace contextRef="#ctx0" brushRef="#br0" timeOffset="11286">3778 119 8037,'0'12'-280,"0"3"192,0-2-321,0-1 1,1-1 408,2-3 0,5-4 0,4 0 0</inkml:trace>
  <inkml:trace contextRef="#ctx0" brushRef="#br0" timeOffset="12113">3739 1 8004,'-5'3'-303,"1"2"202,1 2 638,2 1 0,-3 0 0,2 1-27,0 1 0,-4 0-473,0 3 1,-3 0-610,-2 3 0,-2-1 311,3-2 0,-2 1-641,2-3 0,1-1 902,-2-2 0,3-3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3:22.838"/>
    </inkml:context>
    <inkml:brush xml:id="br0">
      <inkml:brushProperty name="width" value="0.06016" units="cm"/>
      <inkml:brushProperty name="height" value="0.06016" units="cm"/>
      <inkml:brushProperty name="color" value="#E71224"/>
    </inkml:brush>
  </inkml:definitions>
  <inkml:trace contextRef="#ctx0" brushRef="#br0">169 84 8068,'-3'8'-900,"2"0"1055,-2 0 0,1-1 1,1-1 263,-2-1-212,0 0 0,3 0 26,-3 1 0,1-2-44,-3 1 1,3 0 107,-1-3 61,3-1 15,0 3-27,0-4-296,0 0 0,-1-3-143,-2 0 1,2-3 91,-1 1 0,1 1 75,1-2 1,-3-1-189,0-4 0,1 0-7,2 0 1,-3 1-59,1-3 0,-2 3 121,1-3 1,3 3-75,-3 0 0,-1 3 189,2 2-26,-4 0 0,2 0 173,-1-1-242,-2 5 0,6 1 173,-2 5 0,3 2-69,0 1 0,0 0-13,3 0 0,4-1-1,4 1 0,3 0-118,-1 0 1,4 0 65,2 0 0,2-1-17,-3-2 0,3-1 43,-2-4 0,-1 0-28,-2 0 0,-1 0-128,-2 0 0,-5-4 123,-6-1 1,-2-1-26,-2 0 0,-7 0 16,-7 4 0,-3-1 39,-5 3 0,-2 0-23,0 0 0,-3 1 2,2 2 0,1 1-23,2 4 1,3-3 6,0 0 0,7 1-171,1 2 179,4-4 1,5-1-176,4-3 1,8 0 92,8 0 0,3-3-76,5-2 0,2-2 5,0-1 1,0 0 27,-2 0 0,-1 0 172,-2 0 1,-3 1-236,-4 2 481,-3-2-220,-7 6 0,-5 1-86,-6 5 0,-6 3 16,-5 3 1,0 0-238,-3 2 1,1 2 92,-1-2 0,1 0 147,2 0 0,1 0 0,-2 3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2:52.548"/>
    </inkml:context>
    <inkml:brush xml:id="br0">
      <inkml:brushProperty name="width" value="0.06016" units="cm"/>
      <inkml:brushProperty name="height" value="0.06016" units="cm"/>
      <inkml:brushProperty name="color" value="#E71224"/>
    </inkml:brush>
  </inkml:definitions>
  <inkml:trace contextRef="#ctx0" brushRef="#br0">8441 25 8638,'4'5'0,"1"-1"2819,2 0-2325,4-2 1,6-2-102,7 0 0,5 0 0,8-1 582,8-1-787,5-3 0,11 0 149,4 0 0,-1 1 0,6-2-60,-3 4 0,-2 0-70,3-1 1,-2 2-270,-3-1 81,-2 1 1,-6 1 173,3 0 0,0 0 128,0 0 1,-4 0-530,1 0 0,-5 0 144,0 0 0,-1 3-212,1-1 0,-2 1 144,2-3 1,-2 2-126,0 1 1,-3 1-1,1-3-105,-1 2 172,0 0 1,-6-3 0,1 0-120,-1 0 160,4 0 0,-3 0-56,-1 0 0,0-1-12,-5-2 1,0 2 52,-2-1 0,-4-2 23,-2 1 1,-2 1-18,0 2 1,-4 0 2,-1 0 1,-6 0-60,-3 0 1,-4 0-2,0 0 1,-5 1-374,2 1 438,2-1 1,-5 4 20,3-3 0,-1-1 271,0 2-161,-1 1 1,4-3 193,-3 2 0,0 0-84,3 0 0,1 0 0,1-1 210,1 1-169,0 3 1,1-5 76,1 1 0,3 2 1,3-2 78,3 0-232,1-1 0,4-1 1,-1 0 24,1 0-16,0 0 0,-1 0-270,1 0 0,0 0 80,-1 0 1,-5 1-122,-2 2 1,-6-3-21,1 3 266,-3-2 0,0-1 0,0 0 0</inkml:trace>
  <inkml:trace contextRef="#ctx0" brushRef="#br0" timeOffset="999">1751 435 8269,'4'8'656,"0"0"1,5-1 0,1-2 42,3-3 1,7 2-97,3-1 0,5-1 127,7-2-390,8 0 0,6 0 87,8 0 0,3 0 0,4-1 95,2-1 0,5 1 34,5-2 0,4 2-481,-1 1 1,4 0 270,-4 0-253,8 4 0,-1-2 0,6 3 96,-5 1 0,-1 0-321,-12-1 1,-2 2-15,-3-1 1,-3-3-360,-6 0 390,-5-2 1,0-1 0,-5 0-417,-1 0 0,-4 0 268,-11 0 1,-7 1-422,-12 1 209,-2-1-185,-5 3-283,-4-4 0,-1 0 564,-6 0 0,-2 2-797,-6 1 1,-1-1 1175,-4-2 0,0 0 0,1 0 0</inkml:trace>
  <inkml:trace contextRef="#ctx0" brushRef="#br0" timeOffset="8684">4450 862 7583,'-8'8'887,"4"-4"-543,0 0 0,4-4 67,0 3-579,0-2-72,0 2-19,0-3 46,0 0 229,4 0 1,0 0 46,4 0 0,0 0 75,0 0 0,2 0-111,1 0 0,0 0 299,0 0-174,-3 0 0,8 0 149,0 0 1,2 0-133,3 0 1,5 0-1,-1 0 262,5 0-294,0 0 0,8 1 50,-1 2 1,3-2 0,1 1 137,1-1-217,3-1 1,-1 0 0,3 0 48,-3 0 0,-3 0 84,-4 0-244,-1 0 1,3 0-1,-2 0 216,-3 0-325,-2 0 0,0 3 127,-1 0 0,4-1 42,-1-2 1,1 0-29,-1 0 1,-1 0-19,1 0 1,-2 0 0,-1 0-155,-2 0 143,1 0 1,-4 0 0,2 1-64,-1 2 57,3-2 0,-6 2 0,4-2-78,-1 2 87,1-3 0,2 5-118,-1-3 0,2-1 24,-2 2 0,0 0 0,1 0 43,-1-1-90,0 2 0,-6-3 89,-2 2 0,2 0-54,-2 0 0,1 0 39,-1 0 0,2-2-47,-2 2 1,2-3 78,0 0 0,1 0 9,0 0 1,-3 0-13,0 0 1,0 3 35,2 0 1,-2-1 0,-3-2 74,-1 0-85,2 0 1,-2 1 0,4 1 38,-2 1-38,-1-1 0,-1-1-40,1 2 0,-1-2 39,1 1 0,2 0-20,-2 1 0,0-3-11,-2 3 1,1-2 14,1-1 1,-1 1-13,1 1 0,0-1 6,0 2 0,-1-2 25,1-1 1,0 0-20,0 0 0,-1 0 60,1 0 0,2 0-54,2 0 0,-3 0 27,-1 0 1,0 0-2,0 0 1,-1 0 5,1 0 0,-1 0-4,-1 0 1,-1 0-9,1 0 0,0 0-125,0 0 1,0 0 111,-1 0 1,-2 0-47,1 0 0,-1 0 41,3 0 0,-2 0 1,0 0-8,0 0 24,-1 0 0,3 0 6,-1 0 0,1 0 9,0 0 0,2 0-30,1 0 1,2 0 39,-3 0 1,1 0-27,-4 0 1,1 0 52,0 0 1,0 0-14,-1 0 1,1 0 5,0 0 1,-1 0 13,-2 0 0,5 0 12,-3 0 0,0 0-9,-2 0 0,0 0 0,1 0 22,-1 0-110,0 0 1,0 0 28,0 0 1,-3 1 0,1 0-120,1 2 129,-7 0 1,5-3-132,-4 0 1,-2 0-220,1 0 28,-3 0 1,2 1-848,-4 1 411,0-1 745,0 3 0,0-1 0,0 2 0</inkml:trace>
  <inkml:trace contextRef="#ctx0" brushRef="#br0" timeOffset="10480">8803 837 8404,'-1'7'0,"0"-1"0,-2-1 0,2 2 468,3 0 0,2-3-235,4-1 0,6-2 124,2 2 0,8-2-131,3 2 0,6-3-15,4 0 0,5 0 44,3-3 0,3 2-137,-1-2 0,1 3 74,-6 0 1,4 0-88,-1 0 0,3 0-205,-1 0 0,1 0 99,-6 0 0,1 0 1,-3 2-165,2 1 241,-2-1 0,4-2-123,-2 0 1,2 0 113,3 0 1,2 1-149,-1 2 0,0-2 18,-6 1 0,0 0 29,-2 1 1,1-2-9,-2 1 0,1 0 49,-5 1 1,2-2-107,0 1 0,1-1 0,-1-1 55,-3 0 1,-4 0-47,-1 0 70,-1 0 0,6 0-77,-3 0 0,3 0 15,-5 0 0,-1 0 13,1 0 0,-1 0 0,1 0 15,0 0 1,0 0 2,3 0 0,-1 0 6,1 0 1,-1 0 16,1 0 0,0-3-3,-1 1 0,0-1 23,-2 3 1,-2 0 42,-3 0 1,-4-2-31,-2-1 1,1 0-34,0 3 56,-1 0 0,-3 0-44,-2 0 1,2 0 0,-2 0-17,2 0 26,1 0 0,-3 0-20,0 0 0,0-2 8,3-1 0,-3-2-3,0 2 0,-2 0 15,2 0 0,-2 0 0,2-3 0,-4-1 25,2 2 0,-2-1-23,-1 1 0,-3-3 0,-1 1 0,0-3 1,1 0 33,-2 2 0,-1-4-32,-2-1-1,0 2 67,0-4 0,-1 3 0,-1-4 122,-3 0 1,-3-2-125,-3-1 0,-1-2 0,-4 2 227,0-1-34,-3-1-177,-1 0 1,-6-3 0,-2 2-8,0 0 1,-1 3 26,-2-2 0,-5 2-131,-4-2 1,0 5 0,-5 0 24,-4 5 1,-1 2-294,-6 1 349,-2 0-180,2 4 0,-1 0 0,5 4 80,-2 0 1,-2 0-69,-4 0 1,5 0-42,-2 0 1,2 0 103,0 0 1,-3 0 0,1 0-103,3 0 1,-1 3 71,2-1 0,0 4-30,-2-4 1,4 4 36,-4 0 1,1 1-10,-4 1 1,1-1 27,-3 1 1,3 0-63,2 0-467,0 0 522,7 0 0,-6 0 36,1 0 0,5 0 1,0-1-35,2 1 1,-1 1 125,0 2 0,-3-3-74,0 3 0,3-2 0,3-1 26,1-1 1,0 4-68,1-1 1,5 1 27,0-3 0,4 3 192,5-2 1,2 3 0,5-2 73,2 0-249,6 4 0,3-4 213,4 3 1,4-2-1,6 1 51,7-1 0,6 3 127,12-4 0,11 2-167,10-2 1,13 1 81,5 3 1,16 0 185,8-4-573,-41-3 0,3 0 0,6-1 1,2 0 57,6 0 0,1 1 0,1-2 0,0 0 0,6-2 0,1-1 100,-5 0 0,-1-1 0,-6-2 0,-3-1-533,-9 0 0,-1-1 1,35-4 236,-23-1 0,-13 3 1,-15 0-2373,-1-1 2601,3-1 0,-9-1 0,2 0 0</inkml:trace>
  <inkml:trace contextRef="#ctx0" brushRef="#br0" timeOffset="21845">2920 901 8035,'5'0'1773,"0"0"-906,-3 0-638,1 0 0,-3 4-2,0 1 0,0 2-175,0 1 0,-2 1 108,-1 1 0,-2-1-374,2 1 0,1 0 1,2 0-153,0 0 1,0 1-402,0-3 1,3-1 210,2-2 0,2-2-909,1-3 1465,0 0 0,4 0 0,0 0 0</inkml:trace>
  <inkml:trace contextRef="#ctx0" brushRef="#br0" timeOffset="21969">2976 925 8016,'-1'8'0,"-2"0"0,2 0 0,-1-1 707,1 1-534,1 0 1,1 0 0,1 0-870,4 0 554,1 0 142,1-4 0,3 3 0,1-2 0</inkml:trace>
  <inkml:trace contextRef="#ctx0" brushRef="#br0" timeOffset="24404">221 1012 8272,'1'10'0,"0"2"0,3 0 1414,0 2-978,2-3 1,-1 4-41,0-2 1,0 0-291,3 0 0,0-1 99,0 1 1,0 2-346,0-2 1,0 2 174,0 1 1,-3-3-551,0 0 0,-3-3-465,0 0-600,-1-4 151,-1-3 1429,-3-6 0,-5-5 0,-4-5 0</inkml:trace>
  <inkml:trace contextRef="#ctx0" brushRef="#br0" timeOffset="25003">25 1020 8072,'-8'0'47,"2"0"350,1 0 284,3-4-253,-1 3 1,10-6-113,3 2 1,10-3-10,6-3 0,6 2-215,11-4-69,0 3 0,6-5 1,1 3-48,6 0 1,-8 1 136,-1 6 1,-13 1 5,-7 4 0,-10 5-94,-6 3-75,-6-1 1,-5 6 0,-5-4-26,-2 2 1,-6 3-215,-2-1 0,-2 1-51,-4-1 0,3 2 103,-3-2 0,2 2 142,-2 1 1,4 0-57,2-1 163,-1-2 0,10-2-187,-2-3 0,6 2 68,2-2 0,7-2-52,6-6 0,3 0 21,2 0 0,-1-3 128,1 0-53,-1-3 0,-1 3 69,0-2 0,-1-2 1,-1 4-81,-1-1 1,-3-1 32,3 0 12,-3-2 1,4 5 0,-3-2 37,2 0 0,-4-1-11,2 2 1,0-2-20,0 2 1,-1 0 75,-2 0-73,0 2 0,3-2 18,-1 3 1,1-3-27,-3 1 0,-1-4 156,1 4 0,0-2-97,0 2 1,3-2 0,-1-2 42,0 1 0,-1 0 271,2-3 1,-2 1-137,1 1 0,-1-1-46,-1 2-82,-4 2 1,0-4-15,-4 1 28,0 3 1,-1-1-98,-2 4 1,-5 0 86,-5 0 1,1 1-174,-1 2 1,1-1 75,-2 3 1,0 0 0,4 3 59,0 0 21,5 0 1,-1-3 149,3 0 0,1 1-186,2 1 0,1-1 4,5-1 0,1-2 1,7 1-208,3-1 64,8 0 1,-4-3-372,5 0 1,-1 0 206,2 0 0,-5 0-340,1 0 1,-3-3 131,-1 1 0,-2-3 205,-6 2 1,-1-2-1,-2 2 271,0 1 0,4-2 0,0 0 0</inkml:trace>
  <inkml:trace contextRef="#ctx0" brushRef="#br0" timeOffset="25728">1026 979 8072,'8'-8'-113,"0"0"-41,0 0 0,0 1 468,0-1-128,0 3 0,-4-2 0,-1 2 673,-2-2-600,-1 3 1,-5-3 29,-3 5 0,0-1-151,-6 3 0,1 1-129,-2 2 1,-4 1-35,1 4 1,-1 0-552,4 0 371,2 0 0,-1-1-212,4-2 0,0 2 127,5-2 0,2 1-11,6 0 73,1-3 0,8-3 0,1 0-143,2 0 417,4-3 0,-2 1 0,2-3-69,0 2 1,-3-2 175,0 2 1,-1-3 186,-1 1-243,-3 1 0,3 0 72,-3 1 1,-4 2-1,-1-1 20,0 1 0,1 1 120,1 0 0,-3 0-72,0 0-114,1 0 1,2 0 25,3 0 0,-2-3-159,1 0 0,1 1 81,0 2 1,2 0-101,-2 0 0,2-1-6,-3-2 1,2 2 45,-2-5 0,-1 4-255,2-4 0,-3 4 62,0-3 0,-1-1-23,-2-2 1,2 3 28,-5 0 1,2 0 52,-2-3 1,-1 2 17,2 1 0,-3 3 98,-3-4 0,-1 5 0,-4-2-9,0 2-14,0 1 1,0-3 0,0 1 9,0 0 1,1 1-42,-1 1-82,0 0 1,3 0-114,-1 0-4,5 0-25,-3 0 127,4 0 1,4 0-46,1 0 0,-1 0 6,1 0 163,1 0 0,2 0 34,-1 0 0,-1 0 8,-1 0 0,-2 0 0,2 0 23,1 0 38,-2 0-67,3 0 1,-6-2 20,5-1 0,-4-3 150,3 1 1,-3 0 0,1 0 31,-2-1 0,1-1 64,1-1 0,0 0-108,-3 0 1,0 0 84,0 0 0,0 0-79,0 1 0,-1 1 417,-2 1-40,2 0-341,-6-3 0,3 3 8,-4 3 0,3-2 175,-1 2-35,1-1-130,-3 3 1,3 1 332,0 2-355,3-3 0,-2 7 150,4-1 0,0 3-89,0 2 0,4 2-67,1-2 0,0 3 1,0-1-129,1 2 144,1 0 1,4 1-620,-1 0 0,1 0 260,-4 0 0,1-4-1056,0-2 0,3-2 257,-1-3 1,1-1 0,-3-5 948,0-2 0,-1-4 0,1-6 0</inkml:trace>
  <inkml:trace contextRef="#ctx0" brushRef="#br0" timeOffset="26236">1547 893 8117,'8'-3'-50,"0"2"0,2-3 265,1 1 0,0 2 285,0-2-489,1-1 1,5 0 0,0-3-5,2 1 1,-1 0-293,-2 4 0,1-4 167,-1 4-449,-2-1 0,-6 3 102,0 0 465,-4 0 0,0 4 0,-4 0 0</inkml:trace>
  <inkml:trace contextRef="#ctx0" brushRef="#br0" timeOffset="26403">1500 988 8117,'0'8'223,"0"0"0,3-1 0,3-2 170,4-2-320,2-2 0,4-5 147,0-1 0,2-2-555,1-1 0,-2 0 84,-4 0 1,1 3-1,-2 0 251,0-2 0,-2 4 0,1-1 0</inkml:trace>
  <inkml:trace contextRef="#ctx0" brushRef="#br0" timeOffset="27207">1603 751 8131,'8'0'0,"0"0"0,1 0-193,1 0 178,-1 0 0,3 0 59,-1 0 0,1 0 114,4 0 0,0 0-258,-1 0 0,4 0 141,-1 0 1,3 0 0,-2 0 92,-2 0 0,-4 4-9,-2 1 39,-2 2 0,-5 4-151,-1 3 0,-7-2 0,-4 2 37,-4 3-127,-6-2 0,-3 6 102,-2-3 0,-1-1-103,0 1 0,1-2 77,-1-3 0,4 2-421,2-2 1,2-4 421,3-1 0,1-2 0,4 2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1:37.771"/>
    </inkml:context>
    <inkml:brush xml:id="br0">
      <inkml:brushProperty name="width" value="0.06016" units="cm"/>
      <inkml:brushProperty name="height" value="0.06016" units="cm"/>
      <inkml:brushProperty name="color" value="#E71224"/>
    </inkml:brush>
  </inkml:definitions>
  <inkml:trace contextRef="#ctx0" brushRef="#br0">15 513 8037,'5'4'0,"-2"1"0,1 2 642,1 1-286,-1 0 1,3 1 393,-2 1 0,2 0-285,1 3 0,-3 0-227,0 3 0,0 0 0,3 0 222,0 3-462,0-2 0,-3 2 0,0-3 46,-2-1 0,3-2 180,-4-3-489,1-1 1,-2-2-239,1-2 81,-1-1 0,3-5 39,-4-2 114,0-1 1,-1-5 0,-2-1-87,-2 0 1,1-4 128,-2 1 1,1-2 41,-3-1 0,0 0-100,0 0 280,0 1 1,0-2-1,-2 0-94,0 2 1,-1-3 173,3 5 1,3-1-117,0 1 1,0-1 163,0 3 1,-1 1-54,3 2 1,1 0 187,5 0 0,5 0-21,5 0 0,3 3 1,2 0 0,2 3 66,4-1 0,0 0-176,-1 0 0,0 1 22,-2 2 0,-1 4-37,-5 4 0,-2 1-22,-3 4 1,-5-3-100,-2 3 0,-6 1-192,-5 1 0,-1 1-90,-4 0 1,0-3 96,-3 0 0,-3-3-316,1 0 1,0-1 106,2-1 1,4-3-27,1 1 0,2-5-354,1 2 370,0-2 1,5-2 410,3-2 0,6-1 0,5-4 0,3-2 0,-1-1 0,5 0 0,2 4 0</inkml:trace>
  <inkml:trace contextRef="#ctx0" brushRef="#br0" timeOffset="478">260 483 8037,'4'0'-1236,"1"3"2156,-3-1 0,0 2-348,3-2 0,-2 2-91,2 1 1,-2 2-96,2-2 1,-2 2-246,2 1 1,-3 0 0,1 0 243,1 0-416,-3 0 1,3-1-353,-1-2 331,-2-1 0,2-5-373,-3-2 0,0-4 39,0-3 0,1-2-109,2 2 0,-2 0 86,5-3 1,-1 3-33,3 0 0,0 1 138,-1 1 1,5 0 93,1 0 0,2 1 157,1 2 0,-1 1 18,1 4 0,1 0 154,1 0 1,0 0-29,3 0 0,-4 0 210,2 0 1,-5 0-11,-1 0 1,-3 0 464,0 0-449,-1 0 0,-4 0 557,0 0-611,-3 0 1,-4 0-340,-6 0 215,-2 4 1,2 0-238,0 1 1,3 2 0,1-2 32,0 2 1,1-2-152,3 1 150,0-5 0,1 5 1,2-3-3,2-1 0,6-1 120,2-1 1,2 0-22,1 0 0,-2-3 95,0 0 0,-2-3-155,-2 1 0,-3-2 10,0-1 1,-4 0-58,0 0 1,-2 0-175,-1 1 0,-4 1-133,-1 1 265,-2 3 0,-4-2 0,0 2-123,-1 0 0,2-1-233,-1 3 1,3 0-470,0 0 952,3 0 0,2 0 0,3 0 0,0 0 0</inkml:trace>
  <inkml:trace contextRef="#ctx0" brushRef="#br0" timeOffset="1487">774 396 8037,'4'-5'-283,"-1"0"1,0 2 302,0-2-8,3 3 0,-5-2 394,1 1-86,-1 2 59,-1-2-79,0 3 55,0 0-571,-3 0 296,2 0-278,-3 0 156,4 0-545,0 0 551,0-4 1,1 3-4,2-1 11,-2 1 19,2 1 273,-3 0 663,0 0-691,-3 0 0,1 0 108,-3 0-247,0 0 0,-1 0-127,1 0 1,0 0 82,-3 0 1,3 1-19,-1 1 0,4 0-55,-4 3-174,5-3 1,-3 2-26,4-1 1,1-2 122,2 2 0,-2 0 39,5 0 1,-1-1-5,3-2 0,-3 1-1,0 2 1,-2-2-106,2 1-11,-3-1 0,2-1 48,-1 0 6,-2 0 166,2 0-38,-3 0 0,0-1 23,0-1-8,-3 1 1,1-4 74,-3 3-87,3 1 0,-2-3 74,1 1-13,2 2 20,-6-3 67,6 4 0,-3-2-2,1-1 237,2 1-250,-2 2-21,-1 0 35,4 0 40,-4 0-161,4 0 1,-1 0-219,-1 0 169,1 0-15,-3 0 20,4 0 0,0 0 79,0 3 6,0-2-36,0 6 10,0-3 0,0 2 15,0-1-85,0-3 1,1 4-16,2-4 0,1 1 24,4-3 0,-3 0-9,0 0 1,1 0-16,2 0 1,-3 0-226,0 0 252,0-3 0,1 1-162,-1-3 1,-3-1 86,0-2-72,-1 4 1,-1-3 141,0 2 0,0 0 29,0 0 353,-3 3-127,-2-1 153,1 3-269,-3 0 1,5 0 100,-3 0-114,3 0-214,-1 0 112,3 0 1,1 0-386,1 0 208,3 0 0,0 2 38,0 1 1,0 0 118,3-3 1,0 2-1,0 2-35,0 0 0,0 1 18,0 3 0,0 0-35,-1 0 163,-2 4 0,1 1-47,-3 5 1,2 3-59,-3 5 1,1 1 0,-3 3-154,0 3 155,0 0 1,0 1-31,0 1 1,0-5 18,0-4 1,-3-2-7,1-3-7,-4-2 0,1-10 197,-3-4 0,1-7-70,-1-6 0,-3-4 39,1-7 0,-4-4-93,0-6 1,2-2 0,0-1 102,0-3-433,2 3 1,3-2-1,1 4-54,1 1 1,3 4-397,-1-2 516,6 10 218,1-2 0,11 11 0,2-4 0</inkml:trace>
  <inkml:trace contextRef="#ctx0" brushRef="#br0" timeOffset="2538">994 332 8037,'0'-4'1443,"0"0"-953,0 4 0,0 1-176,0 2 0,0 1-41,3 4 1,-1 0 187,3 0-219,-3 0 0,4-1 16,-3 1-85,-1 0 0,-1-2 287,2-1-695,-2-3 0,3 1 94,-1-3 0,-3-3 0,4-2-165,-1 1 25,-2-7 0,6 6 83,-1-6 0,-2 3 15,1 0 0,0 0 52,3 0 1,0 1-143,0 2 1,3-1 70,-1 3 1,2 0-24,-2 0 1,2 2 0,4-2-6,0 3 0,-1-1 146,-2-2 0,2 2 160,-2-2-103,-2 3 1,3-1 10,-3-2 26,-1-1 1,-4-2 271,-1 1-92,-3 3 1,0-1-31,-4 3 1,-3 0 244,-3 0-263,1 0 0,-2 1 1,-1 1 217,0 4-294,3 1 1,0-2 214,1 0-157,3 1 1,-1 1-122,4 1 0,0-2 104,0-1 1,1-3-350,2 0 0,4-1-115,3-1 0,4 0-55,0 0 1,0 0 0,2 0-733,0 0 933,3-3 1,-2-2-1,1-2-505,-1 2 483,-1-2 0,-1 3 1,-2-4 133,-3 0 0,2 0 99,-2 0 18,1 0 0,-3 1 0,0 1 510,-1 1-243,1-1 186,0-1 0,-1-1 346,-1 0-275,-3 3-184,-3-2 0,-4 6 623,-4-1-700,0 1 1,-6 1 0,2 1 362,0 1-604,-1 3 1,0 0-132,0 0 0,3 0-233,0 0 1,1 2 181,1-2 1,3 0-123,-1 0 165,5 0 0,1 2-181,5-2 1,5 2 0,4-1-57,0 1 0,1 1-10,-1 0 442,0-4 1,-5 3-148,2-2 0,-5 2 45,-1 1 1,-4 0-96,-1 0 1,-4-4 24,-3-1 1,-1-2 55,0-1-101,0 0 1,0-1 0,1-2-23,2-2 0,1 1-387,4-2 387,0 1 1,1-3 0,2-1-1,2-1 1,2 1 135,1-1 1,0 2-53,0 2 0,0-1-2,-1 2 0,1-1 50,0 1 1,0-1 164,0 3 0,3-3-91,-1 1 230,4-2 0,-4 0 0,2 0 117,-1 2 1,3 0 49,-4-3 0,3 0-54,-2 0 1,2 1 140,-3 2-66,1-2-39,-3 6-30,-4-2-65,0 3-431,-4 0 0,0 1 82,0 1 1,0 3-132,0 2 1,0 1 42,0 0 0,0-3 17,0 1 1,0 0-64,0 4 0,0-1 7,0 2 0,-1-3-83,-2 0 0,1 3 144,-3-1 0,3 1-46,-4-3 1,4 0 15,-4 0 1,5-3-16,-2 0 1,-1-2-309,2 2-183,-1-3-585,3 1 773,0-3 1,0-1-198,0-1 395,0 1 0,0-6 218,0 2 0,4-2 0,0-1 0</inkml:trace>
  <inkml:trace contextRef="#ctx0" brushRef="#br0" timeOffset="2727">1720 182 8037,'5'-3'-317,"1"-3"0,-2 2 282,1-1 1,2 3 268,-1-1 1,-2 0 214,1 0 85,1 1 1,1 2 235,1 0-462,-3 0 1,1 1-187,-4 1 0,1 3-648,-3 2 125,0 1 1,0 0 235,0 0 0,-1-1-469,-1-2 634,1 2 0,-3-2 0,4 3 0</inkml:trace>
  <inkml:trace contextRef="#ctx0" brushRef="#br0" timeOffset="3138">1901 95 8037,'1'8'423,"1"0"1,0 0-38,3 0 1,-2-1-31,2-2 1,-3 2-48,0-1 1,3 1-229,0 0 92,-1-2 0,0 1-303,-1-3 1,1-1 18,4-2 1,0 0-204,0 0 1,0-1-31,3-1 1,-2-4-2,1-4 199,-1 1 1,-1-3-1,0 2-265,0 0 360,0-1 1,0 2 0,2 0-198,0-2 345,1 1 0,0 2-37,3 0 0,-3 0 0,0 0 113,1 0-66,-4 0 1,4 3 104,-4 0 1,-3 1-40,0-2-132,-3 3 1,1 3 73,-6 0 0,-2 1 0,-5 1 199,0 4-136,-1 1 1,1 0-76,-1 1 0,1 0 25,5 0 0,2 0-45,3 0 1,0 0-1,1 0 61,5 0-277,2-4 0,9 2 154,1-3 0,3-1-406,2-2 0,4 0 179,-1 0 0,4 0-355,-1 0 1,-2-3 0,-2-2 560,-3 1 0,1-3 0,-3 3 0</inkml:trace>
  <inkml:trace contextRef="#ctx0" brushRef="#br0" timeOffset="5620">394 972 8095,'-8'4'-205,"0"-1"309,0 2 0,0 1 192,1-3 1,-1 2-104,0-2 0,0 2-192,0-2 104,0 3 1,1-4 38,2 3 0,5-3-265,5 0 1,6-1 78,2-1 0,5 0-5,3 0 0,-1 0 59,1 0 0,-3 3 130,0-1 0,-2 5-40,-3-2 1,0 5 9,-5 0 1,-2 3-81,-6-2 1,-4 0 28,-4 0 1,-3-3-87,-5 3 0,-1-3-202,-1-3 0,2 1 31,0-3 0,1-1 71,5-2 1,-1 0-89,4 0 1,2-3 67,3-2 1,1-2 13,1-1 0,1-3-28,1 1 0,3-3-25,6 2 1,1 0-27,4 0 1,0 2-193,0-1 1,-3 1 401,0 1 0,0 0 0,3 0 0,0 1 0,-1-1 0</inkml:trace>
  <inkml:trace contextRef="#ctx0" brushRef="#br0" timeOffset="5973">553 1011 8095,'8'0'-581,"0"0"-74,-1-3 1,1 2 668,0-2 1,-3 3 597,1 0 1,-1 0-106,3 0 1,0 0-198,0 0 1,0-3-88,-1 0 1,-1-2 175,-1 2-330,0 1 287,0-2-249,-2 3 0,-4-3-161,-1 1 0,-3 3 31,-3-3 0,-3 3-274,-2 3 0,0-2 45,0 5 1,3-2-82,-3 1 1,3 2 123,0-2 1,1 0 90,1 0 1,3-2 15,3 2 1,0-2 17,-1 2 1,3-3 127,0 0 1,4-1-75,4-1 0,2 0 333,1 0 0,3 0 26,-1 0 1,2 0 168,1 0 0,0-3-178,-1 1 0,-2-3-8,1 2 0,-4-1 0,3 2 0,-2 1-82,2-2 1,-3 2-84,4-2 1,-5 2-253,2-2 0,-2 3-389,-2 0 1,-1 0-391,-1 0-228,0-4 767,3 3 1,-3-2-732,1 3 616,-5-4 0,3 2-336,-4-3 796,3 3 0,-2-5 0,6 7 0,-2-4 0</inkml:trace>
  <inkml:trace contextRef="#ctx0" brushRef="#br0" timeOffset="6127">899 940 8095,'5'-4'-726,"0"1"0,-2 2 0,2-2 647,-3 2 1,4-3 77,-3 1 0,0 2 4,0-1-5,-2 1 2,2 1 0,1 0 1,-3-4 1,2 3-2,-3-2 0,0 3 0,0 0 0</inkml:trace>
  <inkml:trace contextRef="#ctx0" brushRef="#br0" timeOffset="6782">930 908 8095,'-4'0'-1093,"1"0"0,0-1 2038,0-2 7,1 3-609,2-4 0,-1 4 101,-2 0-126,2 0 77,-2 0-275,3 0 0,-3 1 134,0 2 0,1-3-312,2 4 195,0-4-149,0 3-2,0-2 92,0 3-133,0-4 365,0 0-148,0 3 0,0-2 281,0 3-205,0-4-3,0 3 1,0-1-151,0 3 1,0-2 28,0 2 70,0 0-237,3 3 1,-2 0 116,2 0 0,-1 0 0,-1 0-327,2 0 252,0 0 1,-3-1-1,0 0-318,3-1-120,-2 1 255,3-6 1,-1 1 27,2-4 1,0-3 89,0-3 0,0 0-18,3-3 1,-1 0 20,-2-2 1,2-2 15,-1 5 1,1-1 112,1 4 1,-1-1-8,1 0 48,0 3 0,0 2-173,0 3 1,0 0-7,0 0 0,0 3 13,-1 3 0,-1-2-307,-1 1 275,0 1 0,6-1 0,-1-1-802,0 0 610,-1-2 0,-1-2-85,3 0 1,-1 0-1,2 0 12,-1 0 0,1-1 168,-2-1 0,0-3 198,3-2 0,-1-1 0,1 0 0,1-1 0,-3-1 0,-1 1 73,-2-2 1,-2 2 253,-1 2-82,-3 2 1,2-1-1,-2 3 882,0-2-558,1 3 1,-6-1-224,-3 3 0,-1 1 40,-1 1 0,0 3 152,1 3-434,-1 0 0,0-1 1,0 1 1,0 0-68,4 0 1,-1-1-1,4-1-169,-2 0 1,0-1 43,3 3-213,0-4 0,4 2 1,1-2-121,2 0 0,2-2 49,1 0 0,3-1-21,2-1-7,1 0 0,0 0 1,0 0-360,-1 0 758,-2-3 0,5-5 0,-1-4 0</inkml:trace>
  <inkml:trace contextRef="#ctx0" brushRef="#br0" timeOffset="7481">1513 791 8095,'0'7'1462,"0"1"-1087,0 0 1,0-3-243,0 1 0,0-4 172,0 4-346,0-5 1,0 6 296,0-1-538,0-3 227,0 4 1,1-3-107,2 1 0,-2-1 62,1-1-184,-1-2 65,3 2 39,-4-3 189,4 0-92,-1 0 224,-2 0-6,3 0 147,-4 0 789,0 0-1062,0 4-744,0-3 497,0 2 1,0-2-731,0 2 154,0-2 202,0 2 778,0-3 509,0 0-554,-4 0-42,3 0-17,-2 0 179,3 0 2094,0 0-2228,0 4-216,0-3 0,0 3 1,1-2 86,1 0-158,-1 1 146,3 0-356,-4 2 148,0-1 1,1 2-865,1-3-190,-1 0 837,3-3 1,-3 0-186,1 0 643,-1 0 0,3 0 0,-4 0 0,0 0 0</inkml:trace>
  <inkml:trace contextRef="#ctx0" brushRef="#br0" timeOffset="7672">1498 892 8095,'-8'0'-184,"4"0"1000,-3 0-502,6 0 0,-1 0 0,3-1 109,2-1 1,6 0-408,-1-3 1,4 2 88,-2-2 0,4 3-73,0-1 1,-2 0-96,1 0 0,-3 1-452,0 2 0,-1-1 60,-1-2 1,0 2-1034,0-1 1488,-1 1 0,1 1 0,0 0 0</inkml:trace>
  <inkml:trace contextRef="#ctx0" brushRef="#br0" timeOffset="7838">1680 797 8095,'2'6'546,"2"-2"371,0 0-359,-2 2 0,2-2-117,-1 4 1,-2 0-206,2 0 0,-3-3-40,0 0 1,3 1 0,0 1 335,-2 1-301,0 0-1391,-1 0 1,1-1-204,2-2 1,-1-1 211,3-4 1151,-3 0 0,8-7 0,-1-2 0</inkml:trace>
  <inkml:trace contextRef="#ctx0" brushRef="#br0" timeOffset="8322">1837 767 8095,'7'0'-163,"-1"0"350,-1 0 1,0-3 581,3 1-592,0-1 0,-3 0 34,0 1 1,-2-2-1,2 2 19,-2-4 1,2 2-182,-2-1 0,0 2-175,-3-2 123,0 0 0,0-3 52,0 0 1,-4 3-82,-1-1 1,-2 2-213,-1-1 234,0-2 0,3 5 0,-1-3-149,0 2 1,2-1 306,-1 2-26,3 1-181,-2-3 72,4 4 1,4 4 0,1 1-12,2 2 0,2 5-73,1 1 1,-1 3-143,2 2 0,-2 0 127,-2 3-105,1 0 0,-1 2 0,-1 1 38,-4 0 1,-1-4 16,-1-2 0,-3-2 229,1-3-67,-4-2 0,2-7-45,-1-4 1,-1-4 103,3-7 1,1 1 234,2-3 0,2 0-120,1-3 1,3 1 196,-1-1-395,2 0 1,2 4 0,1 0-324,0 1 0,3 2-58,-2-1 1,2 1 124,-3 1 1,4 1 70,-4 2 0,3-1 104,-2 3 1,-1 0-37,-2 3 1,-3 0 121,1 0 1,-5 4 242,2 1 1,1 2-9,-2 1 0,1 0 184,-3 0 1,0 1 77,0 1-447,0-1 1,0 2-140,0-3 1,2 0 204,1 0-646,3-4 0,-1 0 1,3-4-7,-1 0 529,1 0 0,4-4 0,0 0 0</inkml:trace>
  <inkml:trace contextRef="#ctx0" brushRef="#br0" timeOffset="8856">2310 655 7951,'4'0'433,"2"1"1049,-3 2-1083,0-2 1,-3 2-80,3-3 0,-2 1-92,2 2-20,-3-2 0,0 3-165,0-1-26,0-2-186,0 6 0,0-6-741,0 5 397,-3-5 272,2 3 1,-2-3-78,3 1 42,0-1 138,0 3 217,0-4 74,0 0 1,2-1 289,1-2-277,3 2 1,-4-3-48,3 1-72,-3 3 0,2-5-13,-1 3 1,-2 0-23,1-3 0,-1 2-20,-1-2 80,0 3-44,0-2 0,-1 3 1,-1 0-34,-4-2 1,-1 0-15,-1 3 0,-3 3-80,-2 0 0,2 3 118,0-1-138,-1 2 1,3 0 0,-2-1 67,3 0 1,2-2 23,1 1 1,3 0-24,0-3 1,4-1-34,4 2 12,1-2 0,4-2 1,3-1 120,4-1 0,-2-3 157,3 1 0,-3 1-84,0-2 1,0 4 222,0-4-267,-1 5 1,0-4-1,-1 4-35,0-2 1,-4 0-74,3 3 0,-3 0-164,0 0 1,-1 0-181,-1 0 110,0-3 1,3 2-289,2-2 1,-4 1 119,-1 0 1,-3 0-130,1-3 0,-2 3 240,-1-1 1,-2 0 319,5 0 0,-5-3 0,3 2 0</inkml:trace>
  <inkml:trace contextRef="#ctx0" brushRef="#br0" timeOffset="9272">2657 593 8095,'8'-4'-1446,"0"-2"1084,0 3 1,-1 0 609,1 0 1,-2 2 61,-1-1-204,-3 1 1,4 0-128,-4-2 1,2 2 134,-1-1 0,-3 0 18,3-1 1,-1 2 128,0-1 224,-1-3-108,3 5-116,-1-4-20,-2 4-61,3 0-264,-4-3 268,0 2-269,0-3 139,0 4 0,-1 0-31,-2 0-171,2 0 214,-6 0-71,6 0 0,-3 0-21,1 0-3,3 0 73,-4 0-15,1 0-20,2 0 42,-3 0-56,4 0-245,0 0 219,4 0-83,-3 0-36,2 0 1,-2 0-562,2 0-228,-3 0 521,4 0 418,-4 0 0,-4 0 0,0 0 0</inkml:trace>
  <inkml:trace contextRef="#ctx0" brushRef="#br0" timeOffset="9631">2257 649 8131,'0'-8'-1111,"0"0"1,0 0 1036,0 0 0,0 3 155,0 0-28,0-1 0,0-2 191,0 0 1,-3 3-110,0 0 0,1 2 326,2-2-211,0 3 1,-1-1 245,-2 3 1,1 1-119,-3 1 0,0 3-37,-3 3 0,0 3 266,0 2-400,0 2 0,1 1 0,-1 0-136,0 3 1,0-2 37,0 1 0,4-2-256,1-3 1,2-2 175,1-3-597,4 0 1,4-4 0,8-1-168,4-2 1,3-5 189,1-1 545,-1-5 0,5-3 0,0-2 0</inkml:trace>
  <inkml:trace contextRef="#ctx0" brushRef="#br0" timeOffset="10122">2800 436 8208,'0'-8'-440,"0"0"0,0 0 146,0 0 536,0 0 838,0 4-601,3 0 0,-1 5-156,3 2 1,-2 1-176,2 4 0,0 0 0,1 1 104,-1 1 1,0 2-507,3 4 233,0 0 1,-1 0 0,-1 0-442,0-1 1,-2 1-4,1 0 1,-1-1-206,-4-2 1,0 1 187,0-3 482,0-1 0,-4 1 0,0 2 0</inkml:trace>
  <inkml:trace contextRef="#ctx0" brushRef="#br0" timeOffset="10280">2746 562 8208,'5'0'-782,"0"0"0,-2 0 1610,2 0 0,0 0-372,3 0 0,0-1-209,0-2 1,3 2-573,-1-5 1,4 1 219,-1-3 0,2 0-278,1 0 1,0 0-1,-1-3 66,1-2 1,0 1-127,0-1 443,0 3 0,-4-5 0,-1 3 0</inkml:trace>
  <inkml:trace contextRef="#ctx0" brushRef="#br0" timeOffset="11132">2950 451 6198,'0'-4'543,"0"0"0,0 4 1,1-2 258,1-1-541,-1 1 1,3 2-40,-4 3 1,2-1-1,1 3-128,-1 1 1,1 4 112,0 0-328,-1 1 1,1-1-1,0 1 145,-2-1 1,3-2-117,-1 0 0,-1 0-264,-2 0-241,4 0 1,-3-4-348,5-1 640,-5-2 0,6-1-32,-1 0 0,0-4 336,-1-1 0,2-5 0,-2 0 0,2-1 0,1 3 0,0 1 0,0-1 0,0 0 198,0 0 0,0 0 96,0 0 1,-3 3 189,0 0 1,-2 0-108,2 0 209,-3 1 0,1 1-330,-3 2 0,0-2-85,0 6 1,-2-1-258,-1 3 85,-3 0 1,5 3-212,-2 0 0,3 0-144,0 0 292,0-4 1,4 2-208,4-3 264,0 0 1,4-3 0,-2 0-54,4 0 1,0-3 29,-1 0 1,-2-2 34,-3 3 0,0-5-58,0 2 26,-4 2 0,1-4 0,-4 1-72,2-1 0,-1 2-277,-5 0 1,0 0-76,-3-3 1,-1 0 9,2 0 322,-2 0 1,0 0-1,2 0 119,2 0 0,2 3 0,1 0 0,0 2-199,0-2 245,0 3 0,4-1 347,1 3 1,2 3-16,1 2 1,0 2 209,0-2 1,1 2-215,1-2 1,-1 0 351,1 0-443,3-3 1,-4 1-1,3-3 94,0 0 0,2 0-322,-1 0 1,2-3-71,1-3 0,0 2-202,-1-1 195,1-1 1,2-2-1,1 1-214,-2 2 0,0 1 154,-1 1 1,0 2-54,-1-1 1,0 1-62,-2 1-194,-1 0 1,-7 0-1424,0 0 1224,-3 0 1,1-3 588,-6 1 0,-1-5 0,-4 3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1:34.236"/>
    </inkml:context>
    <inkml:brush xml:id="br0">
      <inkml:brushProperty name="width" value="0.06016" units="cm"/>
      <inkml:brushProperty name="height" value="0.06016" units="cm"/>
      <inkml:brushProperty name="color" value="#E71224"/>
    </inkml:brush>
  </inkml:definitions>
  <inkml:trace contextRef="#ctx0" brushRef="#br0">5 1 8112,'-4'3'1185,"4"2"-963,8-1 0,6 2 0,8-3 159,7-2 0,6 0 1,9-1 439,5 0-377,10 0-277,5 0 0,6 1 1,-1 1 131,1 1 1,2-1-233,1-2 0,-4 3-24,2 0 0,-1-1-96,1-2 0,4 0-64,4 0 1,-4-1 0,2-1-24,-1-4 0,-3 2-13,3-1 1,-8 3 66,-2-1 1,-3 0-210,-5 0 0,3 1 20,0 2 0,-5 0 109,-1 0 0,-4 0 11,1 0 1,-2 0 46,3 3 1,-7-1 43,2 3 0,-6-2-44,0 2 1,-4-2 424,-2 2-268,-6 0 0,2 0-71,-6 1 0,-1-2 93,1 1 1,-2 1 13,-3-3 1,1 2-69,-4-2 1,0 0 94,-2-3 0,3 0-52,-1 0 0,1 0 97,0 0 0,-5 0-75,1 0 1,-1 0-4,2 0 0,0 0-69,0 0 0,0 0 48,-1 0 0,1 0-114,0 0 0,3-3 54,2 0 1,-1-2 0,1 2 0,0 0 1,2 1 48,-2 0 0,1-1-34,-3 3 0,-1 0 4,-2 0 0,0 0-10,-1 0 0,1 0-2,0 0 1,0 0 23,-1 0-32,1 0 1,3 0 39,-1 0 1,0 0 0,-2 0 0,-3 0-40,0 0 0,1 1-2,1 1 1,1-1 17,0 2 1,0-1-18,0 0 0,-1-1-11,1 2 0,0-2 31,0-1 1,0 0-30,3 0 0,-3 0 22,3 0 1,-3 0-13,0 0 0,0-1 5,0-2 1,-1 2 110,1-1 0,0-2-66,0 2 0,-3-1 7,0 3 0,-2-1-36,2-2 0,-3 3 23,3-3 1,-3 2-674,1 1-447,-3 0-530,0 0 334,-3 0 0,-3-1 1273,-4-1 0,-6-3 0,-5-3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3:30.843"/>
    </inkml:context>
    <inkml:brush xml:id="br0">
      <inkml:brushProperty name="width" value="0.06016" units="cm"/>
      <inkml:brushProperty name="height" value="0.06016" units="cm"/>
      <inkml:brushProperty name="color" value="#E71224"/>
    </inkml:brush>
  </inkml:definitions>
  <inkml:trace contextRef="#ctx0" brushRef="#br0">4986 1438 8050,'-8'4'0,"0"1"546,0 2 67,3-3 38,2 3-299,3-2 1,2-1-81,3-1 1,1 0 0,8 0 67,3-1 1,-1-2-68,5 0 1,1 0 6,1 0 1,4 0-30,2 0 1,2 0-89,1 0 1,0 0 28,2 0 1,2 0-121,3 0-42,-3 0 0,3 0 1,-1 0 25,3 0 1,1 0 154,0 0-126,0 0 0,-3 0 23,3 0 1,0 0 14,-3 0 1,-2 0-4,0 0 0,-4 0-120,1 0 0,0 0 121,0 0 1,-1 0-66,4 0 1,-4 0 48,1 0 0,0 0-1,0 0 0,-2 0 18,3 0 0,-3 0 0,-1 0 9,-2 0 0,1 0 8,-1 0-103,2 0 0,0 0 27,1 0 0,3 0 1,1 0 28,0 0 1,0 0-176,-2 0 84,-2 0 0,7 0 20,-2 0 0,-5 0-173,0 0 0,-2 0 94,1 0 0,2 0-56,1 0 1,-4 0 59,1 0 0,0 0-74,3 0 0,-2 0 32,3 0 1,0 3 53,-1 0 0,0-1-45,-2-2 0,2 0 37,0 0 1,-3 0 29,-2 0 1,-1 1-36,1 2 1,5-2 56,-3 1 1,5-1-75,-2-1 0,4 0-98,-1 0 1,1 1 37,2 2 0,-2-2 58,-1 1 1,2 2-15,-2-2 0,3 1 17,-1-3 0,3 0 55,-6 0 0,0 0-88,1 0 0,-1 0 90,1 0 0,1 0-54,-4 0 1,1 0 8,-1 0 0,1 0 56,2 0 1,-5 0-51,-3 0 0,0 0-5,3 0 0,1 0 4,-1 0 1,1 0 6,-4 0 0,1 0-11,2 0 1,2 0-32,0 0 1,-2 0 37,-3 0 1,0 0-56,2 0 0,1 1 50,-1 2 0,-2-3 1,0 3 1,0-2-35,3-1 1,2 0 30,0 0 0,3 0 1,-2 0-113,1 0 184,-3 0 1,4 0-2,-5 0 1,0 0-40,-6 0 1,1 0 9,0 0 1,0 0 1,2 0 0,2 0-20,-3 0 1,3 0 24,1 0 0,-2 0-11,-1 0 1,-1 0 101,-1 0 1,-2 0-101,4 0 1,-1 0 78,1 0 0,2 3-32,-2-1 0,1 1 5,2-3 1,-2 1 26,-1 1 0,-1 0-38,-5 3 0,1-3-10,0 1 0,-2-2 11,-1-1 1,-1 0-32,-1 0 1,4 0 24,3 0 1,7-4-81,1-1 0,8-2 4,2-1 0,3 1-13,0 2 0,-4 1 56,-3 4 1,-1 1-127,-2 2 0,5-2-33,3 5 0,-2-5 126,2 2 1,-3-2-256,3-1 1,-3-3 58,3 1 1,-6-4 164,-2 4 1,-6 4-43,-10 5 0,-3 2 9,-5 4 0,-5 0-239,-5 3 0,-2 0 54,-1 0 1,0-3 296,0 0 0,-4-3 0,0 1 0</inkml:trace>
  <inkml:trace contextRef="#ctx0" brushRef="#br0" timeOffset="2519">7462 1224 8418,'4'-4'53,"1"0"1,2 2 289,1-1 0,-1-4 12,-2-1-177,2 0 1,-6-7 0,1 1 345,-4-3-305,-6-3 0,-5-4-86,-5 0 0,-4 1 58,-7-1 0,-2 1 0,-8 1 71,-4 1 0,-4 4-80,-3-2 0,-2 3-176,-6 0 0,-5 0-16,-5 0 1,-2 3-789,2 0 756,-6 3 1,6-5-1,-7 3-19,1 0 0,5-2 30,-2 3 0,-2 1 84,-3 2 1,-5 0-15,0 0-4,-1 4 1,4-2 0,2 3 19,2 1 0,1 1-231,5 1 0,0 0-24,7 0 1,2 1-146,-2 2 250,-3 1 1,5 7 0,0-1-110,5 0 0,1 1 73,-2 0 47,0 3 1,4-4 0,2 3-148,4 1 168,0 1 0,-3 0 0,0 1-23,0 0 0,3 0 60,5 0 1,2-1 490,1 1 0,0 0-556,6 0 245,1-1 0,4-1 0,2-1-184,1 1 1,6 0 28,1-1 0,4 2 50,4-2 1,3 2 72,3 1-32,4-1 0,4-1 0,4 0 133,3 2 1,7 0-25,3 2 0,7 2-144,4-2 1,4 1 27,-1 0-45,5-3 1,6 7-1,6-2 17,3 2 0,5 0-32,-2-2 0,7-1-273,4-2 1,7-4-101,6 2 191,2-9 1,4 3 0,4-7-428,5-2 486,-3 0 0,-45-1 0,0 1-124,44 2 1,-2-2-1,1 1-209,1-1 384,-9-1 0,7 0-327,-9 0 1,5-3 286,3-3 1,3-3-50,-3-2 0,-4 0 219,-9 0 1,-4 2 33,-4-5 1,0 5-109,-8-2 0,-2 0 146,-13 0 0,-6 1-105,-8 2 1,-9 0 94,-4 0 0,-7 0 11,-3 0 1,-3 0-1,-2 0-20,-1-3 0,-3-2 596,0-5-623,-4 1 1,-3-6 59,-6 2 0,-5-4 62,-5-2 1,-6-2-34,-4 0 1,-8-2-87,-6 0 1,-7-1-117,-4 0 0,-5 1 114,-2-1 0,-4 1-780,-4-1 1,-8 2 251,-3 4 420,-5 3 0,5 8 0,-4-1 0,-1 0 0,-1 0 0</inkml:trace>
  <inkml:trace contextRef="#ctx0" brushRef="#br0" timeOffset="3385">150 624 7975,'5'-7'-349,"1"1"1,-5 2 1077,2 1 0,-3 3-238,-3-3 0,-1 6-94,-4 2 0,-2 3-156,-1 2 0,-3 0-28,1 3 1,-2 0-42,-1 3 1,0 0-75,1-1 1,2 1 15,3 0 1,2-3-173,3 0 1,1 0-321,4 0 1,7-2 100,4-3 0,6-4-57,4-1 0,5-2-47,0-1 1,3 0-316,-3 0 1,0-4 110,-5-1 585,1-2 0,-5-1 0,2 0 0</inkml:trace>
  <inkml:trace contextRef="#ctx0" brushRef="#br0" timeOffset="3659">417 665 9710,'-8'4'647,"0"-1"-311,-3 2-524,-1 2 0,-3-1 68,2 4 0,-1-1 1,3 1 37,2-1 0,3-1-41,4 0 1,2-4-4,2-1 0,4-2 79,4-1 1,5 0-35,3 0 1,2-4 58,-2-1 1,-2-5-7,0 0 1,-1-1-5,-5 4 1,0-1-284,-5 0 0,-2 0 95,-3 0 1,0 0-279,-3 0 1,-1 4 164,-4 1 1,0 0 332,0 0 0,-3 0 0,-2 3 0</inkml:trace>
  <inkml:trace contextRef="#ctx0" brushRef="#br0" timeOffset="4050">473 625 7975,'1'5'0,"1"0"124,1 1 1,-1 1 168,-2 1 0,3 0 147,0 0 1,-1-3-124,-2 1 0,1-1-257,2 3 256,-2-4-211,2 0-65,1-4 1,-1-1-265,2-2 1,2-4 87,-5-3 0,4-5-176,0 2 1,-3 1-87,0-1 1,0 3 113,0 0 1,2 1 276,-2 1 0,-1 3-15,-2 0 63,4 3 3,0-2 0,2 8 219,-1 1 1,-1 2-103,1 1 1,2-3-63,-1 1 0,2-5-151,2 2 0,-1-2 82,1-1 1,-1 0-319,-1 0 225,0 0 1,0 0 38,0 0 0,-3 0 74,0 0 1,-2 0 126,2 0 0,-2 0-143,2 0 0,-2 0 28,2 0 0,-3 0-128,4 0 0,-4 2 107,4 1 0,-4 0-112,4-3 0,-4 0-3,3 0 0,-2 0-199,2 0 1,-2 0-27,2 0 1,-2 0 298,2 0 0,0-4 0,3 0 0</inkml:trace>
  <inkml:trace contextRef="#ctx0" brushRef="#br0" timeOffset="4478">859 548 8051,'4'8'84,"0"0"1,-1 2 0,0 1 357,1-2 0,-2 0-193,1-1 0,0-3 249,0 0-289,0 1-281,-3-2 0,0 0 41,3-4 1,-2-4-255,2-1 1,0-5 13,0 0 1,2-2 95,-2 2 0,2 0 11,-3-3 0,2 3 99,-1 0 1,0 1-1,2 1 1,0 3 78,-3 0 0,0 3 361,3-1-302,1 2 0,2 2 158,-1 2 1,-1 0-85,-1 3 1,0 0-84,3-4 1,0 4-62,0-4 0,2 1 15,1-3 1,0 0-147,0 0 0,-2 0 164,1 0 1,-1 0-71,-1 0 1,0 0-231,0 0 0,-1 0-191,1 0 147,0 0 1,0 0 56,0 0 0,-3 3-13,0-1 1,0 2 55,0-2 208,2-1 0,1 3 0,4-4 0</inkml:trace>
  <inkml:trace contextRef="#ctx0" brushRef="#br0" timeOffset="4643">1223 467 8051,'5'8'311,"0"0"1,0-3-81,0 0 1,1 0-92,-3 3 0,2-2-424,-2-1-450,3 0 0,-2 0 734,4-3 0,0-1 0,0-1 0</inkml:trace>
  <inkml:trace contextRef="#ctx0" brushRef="#br0" timeOffset="4878">1411 324 8076,'0'8'0,"3"-3"143,-1 0 1,2 0 318,-1 0 0,-2 2-151,5-2 1,-4 3 39,3 3-428,-3-3 1,3 5 0,-4-3-118,2 3 0,0 2-458,0 1 0,-1-1 172,3-2 0,-3 2-471,1-2 951,-3-1 0,4-1 0,0-3 0</inkml:trace>
  <inkml:trace contextRef="#ctx0" brushRef="#br0" timeOffset="5010">1373 491 8073,'8'-5'553,"0"3"0,2 0-190,1-1 1,3 1-130,-1-3 0,5-3-378,3-2 1,1-2-228,-1 2 0,1 1-1108,-4-1 1479,1 1 0,-3 1 0,-1 0 0</inkml:trace>
  <inkml:trace contextRef="#ctx0" brushRef="#br0" timeOffset="8482">939 917 7928,'8'0'402,"-4"0"-167,3 0 0,-5 0 29,3 0 150,-3 0-374,1 0 1,-2 0 71,2 3 164,-2-2-252,2 6 34,-3-3 0,0 4 31,0 0 0,0-3 44,0 1-143,4-1 0,-2 3 66,3 0-180,0-4 1,3 0-52,0-4 0,0 0-41,0 0 115,0 0 0,-1-4 1,1-2-188,0-4 1,0 1 166,0-1 0,0 0 25,0 0 1,-3 4-146,0-2 161,1 2 185,1 1 1,1 2-50,0 3 0,0 2 228,0 1 1,0 2-155,0-2 1,2 2 130,1-2 1,2-1-169,-3-2 0,4 0-114,-4 0 1,1 0-110,-3-3 0,1-1-44,-1-4 1,1 0-238,-7 0 0,1-3 14,-3 1 1,0-1-597,0 3 993,-3 1 0,-2-1 0,-3 0 0</inkml:trace>
  <inkml:trace contextRef="#ctx0" brushRef="#br0" timeOffset="8728">1412 640 7987,'4'-4'324,"-3"1"652,2 3-673,-3 3 1,0 4-82,0 4 1,0 3-30,0 2 1,-3 4-93,-3 7 1,-1 3-28,-1 5 1,1 1-192,-1-1 1,0 1-385,0-1 0,3-3 183,3-6 21,1 1 0,1-14 1,0 0-215,0-3 0,1-6 511,1-1 0,3-6 0,3-1 0</inkml:trace>
  <inkml:trace contextRef="#ctx0" brushRef="#br0" timeOffset="9056">1594 734 7648,'7'0'796,"-2"0"-641,2 0 1,-6 1 0,1 2-110,-1 2 15,-4 2 1,1 2 0,-3 0-88,-1 2 1,2 2 98,1-3 0,3 4 17,0-4 0,0 1-128,3-3 0,1-1 32,4 1 0,4-3-93,1-3 1,-1-1 115,1-1 1,-3-1 1,0-1 1,-1-4 23,-1-4-90,-3 1 1,-2-5 0,-3 3 18,0-2 1,-1 0-101,-1-2 1,-3 2-218,-3 3 0,0 1 68,0 1 1,-2 0-194,-1 0 1,4 4 12,1 1 457,1 2 0,1-2 0,0-1 0</inkml:trace>
  <inkml:trace contextRef="#ctx0" brushRef="#br0" timeOffset="9904">2075 663 7780,'0'8'-955,"0"0"1358,0 0 0,1-3 445,1 0-637,-1 1 1,5 1-47,-3 1 1,0-2 187,-3-1-28,3 0-201,-2 3-34,2 0-508,-3-4 380,0 0 0,0-5-39,0-2 1,0-1-72,0-4 1,0-1 43,0-1 1,0 1 32,0-2 0,0 0-3,0 1 0,0-1-3,0 3 0,0 0 66,0 0 1,0 0 24,0 1-30,0 2 0,4-1 1,1 3-51,2 2 0,-1-1 11,2-1 1,-2 2 1,5-1 1,0 1-48,0 1 93,3 0 0,-3 3 0,3-1 13,-1 0 1,-2-1 21,2-1 0,-2 0 13,2 0 0,-4-4 39,2-1-73,-6 2 0,1-4 0,-3 1 46,-1-1 1,-1 2 18,-1 0 1,-1 2 9,-2-2 0,-1 3-39,-4-1 1,-1 3 6,-2 3 1,3 1-23,-3 4 1,2 0-1,2 0 1,0 0 137,1 0 1,3 0-115,3 0 0,0 0 3,0-1 1,0-1-85,0-1 0,3-3-142,3 0 0,4-1 10,3-1 0,2 0-414,1 0 404,3-3 0,-1-2 0,2-3-320,-1 1 0,-1 0 229,-5 1 1,1-1 261,-4 2 0,4-2 0,-1-1 0</inkml:trace>
  <inkml:trace contextRef="#ctx0" brushRef="#br0" timeOffset="10430">2540 458 9295,'-8'0'151,"0"4"1,1 0 37,-1 0-354,0 3 0,2-2 116,1 3 0,3-3 1,-1 0-106,-1 1 1,4-1 120,-3 0 1,5 0-89,0 3 0,4-3 25,0 1 1,2-1 117,2 3 0,-2-3 13,0 0 0,0-2-72,-3 2 1,1-2-17,-1 2-54,-1-3 0,-3 1-438,1-3 413,-1 0 1,3-1 21,-4-1 0,0 0-9,0-3 0,0-1 25,0-1 0,1 1 164,1 1-111,3 0 1,3-3 168,0 0 1,0 3-70,3-1 1,-2 4 293,5-3-256,-5-1 0,6 1 0,-3 0 5,1-1 1,1 1 32,-4 0 0,1 1-20,-3-2 1,-3 0-182,0 4 199,-3-4-205,1 5 0,-3-4 258,0 3-32,-3 1 0,-1-2-99,-4 6 77,3 1 1,1 1 75,1 1 0,2-1-152,-1 3 1,1-3 14,1 0-74,3-3 1,2 4-172,3-3 1,0-1-7,-1-2 1,2 0-206,2 0 0,-3 0 113,3 0 1,0-2-34,0-1 0,-1-3-210,-2 1 1,0-2 514,0-1 0,0 0 0,0 0 0</inkml:trace>
  <inkml:trace contextRef="#ctx0" brushRef="#br0" timeOffset="10671">2855 420 8027,'3'7'-866,"1"-1"1011,1-1 522,2 0 0,-5 2 217,3-1-597,-3 1 0,2-7-16,-1 3-325,-2-2 158,2-1 0,-2-4-86,2-1 1,-2-2-170,5-1 1,-4 1-20,4 2-66,-5-2 0,5 3 0,-2-4-26,0 0 0,2 3-106,1-1 0,1 4 146,0-4 1,0 5-50,0-2 0,3 1-30,-1 0 0,1 1 44,-4-2 1,4 2 256,0 1 0,-1 0 0,-2 0 0,1 0 0,1 0 0,-1 0 0,1 0 0,-1-3 0,-1-2 0</inkml:trace>
  <inkml:trace contextRef="#ctx0" brushRef="#br0" timeOffset="10812">3115 316 6247,'0'4'-74,"0"0"1,0-3-122,0 1 195,0-1 0,0 3 0,0-1 0,0 2 0</inkml:trace>
  <inkml:trace contextRef="#ctx0" brushRef="#br0" timeOffset="11816">3107 316 7319,'-4'0'82,"0"0"221,4 0 191,0 0-574,4 0-98,-3 0 41,2 0 58,-3 0-112,0 0 116,4 0-5,-3 0 95,2 0-71,-3 0 98,0 0 235,4 0-275,-4 0 263,4 4-163,-4-4 4,0 4-21,0-4-61,0 0-72,3 0 16,-2 0 58,3 3-98,-4-2 74,0 3-19,0-4 4,3 0 8,-2 3 74,3-2-50,-4 6 1,2-5 22,1 3 0,0-3 19,0 1 14,-2 1 23,6 0 11,-3 4-79,4 0 0,0-3-5,0 1 0,-3-5-63,1 2 0,-1-3 80,3-3-48,-4 3 1,3-7-1,-2 0-2,2-2 1,1-1 5,0-3 0,-3 2-57,1-2 1,-2 4-67,1-2 35,2 2 1,-3 1 0,2 1-235,-1 2 73,0-2 0,3 5 42,0-3 0,0 3-68,0 0 153,-4 1 1,3 1 0,-1 0-52,1 0 1,3 0 190,1 0 0,-1 0-88,-2 0 1,3 0 100,-1 0 1,1 0 41,-3 0 0,-1-1 136,1-2 1,0 3 94,0-3-93,0-1 0,-4 2-97,-1-3 0,1 2-54,-2-2 0,0 3-32,-5-1 1,0 1-19,-2 0 0,-5 1-10,2-2 0,-4 3-30,1 3 1,-2 1-154,3 4 1,-4-2-28,4-1 1,-1-1 10,3 1 94,1 2-13,-1-2 43,3-1 0,3 0-2,4-4 1,3 0 39,3 0 1,2-1 109,1-2 0,3 1 85,-1-3 0,2 0-46,0-3 1,-1 3 9,-1 0 0,-1-1-55,1-2 0,2 0-29,-2 1 1,-1-1-28,-2 0 1,-1 0-138,-1 0 1,0 0-36,0 0 1,-1 0 90,-2-3 0,-1 2-60,-1-1 1,-2 1 39,1 1 163,-1 0 1,-1 0-57,0 0 55,0 4 142,0 0 115,-3 12 1,2 0-115,-2 8 0,2 0 45,1 0 0,1-1-116,2 1 0,-1 1-127,3 1 0,-3-1-222,4 1 1,-1 2 144,3-2 1,-1 0-135,-2-2 0,1 0 18,-3 0 178,3-4 0,-5 3 0,2-3 0</inkml:trace>
  <inkml:trace contextRef="#ctx0" brushRef="#br0" timeOffset="11997">3581 239 8054,'8'0'-286,"-2"0"-285,-1 0 777,0 0 1,3 0-1,0 0 495,0 0 0,0 0-519,0 0 0,-3 0-47,0 0 1,0 4-260,3 1 1,-1-1 53,-2 2 1,0-1-193,-3 3 0,-1 0-309,2-1 1,-2 1 299,-1 0 1,0 0 270,0 0 0,-4 3 0,0 2 0</inkml:trace>
  <inkml:trace contextRef="#ctx0" brushRef="#br0" timeOffset="12990">3817 166 7540,'4'0'-73,"0"0"1,-8 4 161,-1 1 0,1 1 1,-1-1 1,3 2-1,-1-1 1,2 1 7,1 0 1,0-1-80,0-1 0,4-1-15,1 2 0,-1-2 85,2-1-64,-1-2 0,3 2 0,0-3-22,0 0 34,0 0 1,-1-1-233,-2-1 0,-2-3-67,-3-3 44,0 0 1,0 0-1,0 1-39,0-1 1,-1 0-71,-1 0 1,0 0 326,-3 0 0,3 0 0,-1 0 0,2 3 0,-2 0 0,2 2 53,-1-2-122,1 3 194,4-1 1,2 3 300,2 0 0,1 0-118,0 0 1,3 2 59,-1 1 1,1 0-195,-3-3 1,0 0-38,-1 0 1,1 0-103,0 0 1,0 0-11,0 0 0,0 0-134,0 0 0,0-3 80,0 0 1,-1-2-122,1 2 1,0 0 186,0 0-140,0 2 0,-3-3 0,1 2-32,3 0 0,-1-1 85,3 3 0,-2-3-7,2 1 0,-2-4 26,4 0 1,1-1-9,1-1 1,-1 1 53,-1-1 0,-1 0 2,1 0 1,-1 0 25,-1 0 0,-5 3 381,2 0-277,-5 3 1,3-2-100,-4 1 30,1 2 32,-7-2 1,0 5 288,-4 1-352,0 3 0,0-2 0,1 4 40,2 0 0,-1 0-79,3 0 1,1 0-12,2 0 0,0-1-205,0 1 1,0 3 26,0-1 0,-3 4 15,0 0 1,-5 0-39,0 2 0,-5 4-616,0 1 820,-2-2 0,-8 4 0,-2-3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4:22.621"/>
    </inkml:context>
    <inkml:brush xml:id="br0">
      <inkml:brushProperty name="width" value="0.06016" units="cm"/>
      <inkml:brushProperty name="height" value="0.06016" units="cm"/>
      <inkml:brushProperty name="color" value="#E71224"/>
    </inkml:brush>
  </inkml:definitions>
  <inkml:trace contextRef="#ctx0" brushRef="#br0">64 436 7915,'4'-3'0,"3"2"0,-2-5 521,2 3 0,-1 0 439,-1 0 127,-3 2-506,1-2-350,-3 3 1,-3 0-38,-3 0 1,-1 1-130,-4 1 1,2 3 114,-1 3 1,-2-3-50,2 0 0,-1-1-162,3 2 0,3 1-111,0-2 1,3-1-256,0 2 189,1-1 1,2 3-117,5 0 1,0-2 131,7 2 0,1-2-3,4 4 1,-1-1 158,1-1 1,-4 3-87,0 3 1,-7-2-19,1 1 1,-6-1-132,1 1 1,-6 1-190,-2-3 1,-5-1 159,0-2 1,-4-1-137,1-1 1,0-3-171,0-3 314,3 0 1,0-1 291,5-1 0,1-3 0,4-3 0,5 0 0,2 1 0,5-5 0,4 0 0</inkml:trace>
  <inkml:trace contextRef="#ctx0" brushRef="#br0" timeOffset="225">168 578 7915,'16'-7'-870,"0"-1"0,1 0 902,1 0 1,-4 3 586,2-1 1,-6 2-206,1-1 1,-2-1-135,-2 3 0,-2-1-178,-3 2 1,-2 1 90,-2-2 1,0 2-223,-3 1 0,0 0-20,-3 0 0,0 3-2,0 0 1,-3 3 147,1-1 0,2 0-18,3 0 0,0 0 212,0 3 0,2-3-123,3 0 1,0-2 2,0 2 1,0-3-12,3 1 0,4-2-235,4-1 0,3 0-118,-1 0 1,4-4-132,2-1 1,3-3 111,-1-3 0,-2 2-59,-1-4 1,-1 3-155,-1-1 1,-1 0-235,-2 1 0,-2-1-117,-3 3 776,0 0 0,0-3 0,0-1 0</inkml:trace>
  <inkml:trace contextRef="#ctx0" brushRef="#br0" timeOffset="400">491 316 7915,'0'-4'1116,"0"0"0,1 4-668,1 0 0,-1 1-13,2 2 1,0 1-391,0 4 1,3 0 115,-1 0 0,1 3-556,0 2 0,3 2 278,-1 1 0,2-1-681,-2-2 0,2 2 187,1-2 0,-2 2-171,-3 1 0,0-4 93,-4-1 689,5-3 0,-7 0 0,4 0 0</inkml:trace>
  <inkml:trace contextRef="#ctx0" brushRef="#br0" timeOffset="525">491 459 7915,'0'-5'223,"0"0"1,1 2 356,1-2 0,3 0-201,3 0 1,-1-2-14,1 2 1,4-2-753,1-1 0,3 0 245,2 0 1,-1 1-1665,1 2 1805,-1-2 0,2 2 0,1-2 0</inkml:trace>
  <inkml:trace contextRef="#ctx0" brushRef="#br0" timeOffset="1085">987 341 8053,'0'10'182,"0"1"0,0-1 0,0 1 0,1-1 543,1 0 1,-1 1 103,2 0-87,-2-1-656,-1-2-99,3 0 1,-2-4-54,2-4 0,-3-7 102,0-6 0,0-3-144,0-3 0,1 2 6,2-4 1,-1 0-65,3-3 0,-3 1-89,0 2 0,2 2-102,-1 3 0,2 1 150,-3-1 0,5 4 94,-2 4 1,-1 1 263,1 5 0,1 0 8,2 5 0,2 2 54,1 5 1,-1 3-147,-2 3 1,3 0-2,3 3 1,-2-2-43,1 4 1,-3-3-207,4 0 1,-5 1-229,2 0 1,-2-1 9,-2-2 1,1-3-137,0 0 1,-1-3-202,-2 0 373,-1-1 1,-5-1 363,-2 0 0,-1-4 0,-4-1 0,-3 1 0,-1 1 0</inkml:trace>
  <inkml:trace contextRef="#ctx0" brushRef="#br0" timeOffset="1207">1129 482 8053,'-13'-5'0,"3"-1"0,-2 4 60,2-4 1,2 2 237,3-1 0,3-2 208,-1 1 1,3-1-174,0 0 1,0-1-67,3 0 1,5-1-213,5-1 0,2 1 127,1-2 1,2 0-590,1 0 1,2 2-58,-3 3 0,1-1-405,0 2 0,-3 2 869,3 0 0,-3-1 0,0-1 0</inkml:trace>
  <inkml:trace contextRef="#ctx0" brushRef="#br0" timeOffset="1634">1358 317 8053,'4'9'322,"1"1"0,2-1 32,1 2 0,0 1 9,0 1 0,2-1-167,1 2 1,-1-2 28,-2 1 1,-1 2-83,-1-2 1,0-1-133,-4 1 1,4-3-126,-4 1 233,1 1-372,-3-7 66,0 2 0,-3-8-113,1-1 1,-5-3 199,2-3 0,1-3 63,-1-2 1,2-2 9,-2-1 0,3 0 3,-1 1 1,2-4 46,1 1 0,0-3-50,0 2 0,1 0-112,2 1 0,1 2 81,4 0 1,3 1-41,-1 5 1,4 0 71,-1 5 0,5 1-11,0 4 1,0 4 88,-5 1 0,-2 5 197,-6 0 0,1 4-18,-3-1 1,-2 2-135,-3 1 0,-4-3-92,-4 0 0,0-3 4,-3 1 1,0-4-177,-3-1 1,3-3 137,0-3 1,3 0-135,0 0 0,1 0-387,1 0-462,0 0 410,4-3 1,1-1 187,6-1 0,1-1 414,4 3 0,3-3 0,2 2 0</inkml:trace>
  <inkml:trace contextRef="#ctx0" brushRef="#br0" timeOffset="2274">1666 316 8053,'16'-3'-325,"-4"-2"-41,-1-3 1,-3 3 1012,0 0 1,-1 0-168,-1-3 1,0 0 51,-4 0-286,1 0 1,-7 1-151,-1 2 1,-2 0-33,-1 3 0,0 1-138,-3-2 1,1 6-206,-3 2 1,1 2 213,-1 1 1,1 3-397,1-1 0,3 1-77,0-4 320,0 1 1,7 0 127,-1 0 39,1-3 1,4-2 54,3-3 1,4 0 272,3 0 1,2-3 67,1-3 1,0-1-147,0-1 0,-1 0 91,1 1 1,0-1-131,0 0 1,0 0-163,-1 0 1,0 1 65,-2 2 0,0-1-18,-3 3 0,-1-2-139,1 2 0,-1 0-246,-1 0 1,0 2-828,0-2 461,0 3 247,0 0 1,-1 0-26,1 0 427,-3 0 1,-2 0-194,-3 3 403,4-2 319,-3 6 230,2-6 0,0 3 261,-1-1 472,1-2-768,-3 2-127,0-3-452,0 0 0,3-1-30,-1-1 1,4-3-222,0-2 0,1-1-57,1 0 1,-1 0-290,1 0 0,3 0 119,-1 0 0,4 0-184,-4 0 1,4 1 50,-1-1 1,0 1 161,0 1 1,-3 0 62,3 4 1,-3-5 296,0 2 0,2 1 0,-2-1 0,-2 2 0,-2-2 0,-1 2 0,3-2 0,-1 0 13,-2-3 0,1 0 36,-3 0 1,0 0 259,0 0 1,-2 0-63,1 0 0,-1 0 328,-1 1 16,0 2 200,0 2-479,0 3 1,0 3 39,0 2 1,1 2-341,2 1 0,-1 4 141,3 1 0,0 2-350,3 1 0,0-1 59,0 1 1,0 1-78,-1 1 0,4 0-78,0 3 1,-4-4-288,-1 2 1,-5-3 579,2 0 0,-2 0 0,-1 0 0</inkml:trace>
  <inkml:trace contextRef="#ctx0" brushRef="#br0" timeOffset="2409">2171 223 8053,'3'-5'-97,"2"-2"49,3 2 0,-2-1 745,2 0 1,-2-1-190,4 2 1,3-2-746,0-1 0,2 1-18,0 2 1,1-1-105,0 3 1,-3-2 171,0 2 187,-3 1 0,5-2 0,-3 0 0</inkml:trace>
  <inkml:trace contextRef="#ctx0" brushRef="#br0" timeOffset="3327">318 1051 10384,'5'4'2736,"1"3"-2237,-4-2 1,2 2-141,-2 1 0,0 1-364,3 2 0,0 2-54,0 5 0,1 0-38,-3 3 1,2-3-162,-2 3 0,0-1-609,0 1 1,-2-1 146,1-5 0,-1-2-1799,-1-3 914,-3-5 1605,-2-1 0,-2-11 0,-1-2 0</inkml:trace>
  <inkml:trace contextRef="#ctx0" brushRef="#br0" timeOffset="3601">207 1108 7997,'1'-5'362,"1"-1"0,0 4-15,3-3 1,4-1 225,4-2 0,6-3-191,2-2 0,6-3-208,4-2 1,2 0-15,4-3 1,-1 6-118,4-1 0,-4 9 68,-2-1 1,-9 6 137,-4 2 1,-7 7 172,-7 6 1,-2 5-303,-5 4 1,-7-3-170,-4-1 1,-4 2-96,-3 1 0,-3 0-297,-5 0 1,1-4 47,-1 2 1,1-5-261,2-1 1,-1-3 159,0 3 0,2-3 131,0 1 0,7-4-824,4-1 652,2-3 0,5-4 534,1-1 0,10-6 0,1-4 0</inkml:trace>
  <inkml:trace contextRef="#ctx0" brushRef="#br0" timeOffset="4111">569 1013 7997,'8'3'248,"-1"0"1,0 3 409,-1-1 0,1 2-217,-2 1 0,-1 2-88,2 1 1,-4 2-177,3-2 1,-2 2-69,2-3 0,-2 3-22,2-2 0,-2 2-71,2-2 1,-2-4-146,2-1 0,-2-2-411,2 1-140,0-1 1,3-5 287,0-2 0,-1-1-153,-2-4 1,2 0 266,-2 0 1,2 3 100,1 0 0,0 0 149,0-3 0,3 1 90,-1 1 0,4-1 230,-1 2 1,2 1-58,1-2 1,0 1 128,0-3 0,-1 0-86,1 1 1,-1-1 21,-2 0 0,-1-3-231,-1 1 0,-5-1 104,2 3-81,-2 0 1,-1 3-93,-3 0-74,-4 3 1,-4 0 139,-4 4 1,1 3 44,-2 2 1,4 1 25,1 0 0,0 0 150,4 0 0,-1-3 85,3 1-190,0-1 1,1 2-246,1-2 1,3-1 45,3-4 1,3 0-294,2 0 1,5 0-32,0 0 1,1-3-121,-4 0 0,4-3 33,-1 1 1,0 1-145,-5-2 1,1 2 125,-4-1 0,2-2-407,-2 5 597,-1-4 1,2 2 255,-3-1 0,0-1 0,0 3 0,0-3 0,0 2 0,0-4 0</inkml:trace>
  <inkml:trace contextRef="#ctx0" brushRef="#br0" timeOffset="4436">1209 972 7997,'11'-8'0,"-2"1"-169,1 2 0,-1-2 198,-1 1 0,0 2 402,0-1 1,0 0-67,-1-3 0,1 2 454,0 1-447,-3 0-239,-2-3 1,-4 4 26,-1 1 1,-3 2-132,-3 1 1,-3 0 38,-2 0 1,-2 4 41,-1 4 0,3 0-420,0 3 1,2-2 63,-2-2 0,4 1-102,-2 0 1,2 0 146,1 0 1,3-3 8,0 1 0,3-4 70,-1 3 0,3-3-20,3 1 0,2-3 225,6-3 1,1-1-96,4-4 1,0 1 484,-1 2 0,1-2-225,0 1 0,0 0 508,0 1 1,-1-1-224,1 3 1,0-2-24,0 2 0,-1-2-263,1 2 0,0-2-268,0 3 0,0-4-28,-1 4 1,4-4 109,-1 4 1,1-2-576,-4 2 1,0 0-35,-2-3 1,1 3-262,-3-1 0,0 0 203,0 0 1,-5 0-1199,2 0 1165,-2 2 639,2-6 0,0 6 0,0-2 0</inkml:trace>
  <inkml:trace contextRef="#ctx0" brushRef="#br0" timeOffset="4912">1698 736 8410,'4'4'2355,"0"0"-2252,-1 4 0,-2 0 51,2 0 0,0 0-185,0 0 1,2 2 63,-2 1 1,0-1-154,0-2 0,-2 0-404,5 0-944,-5 0 1468,6 0 0,-2-4 0,3-1 0</inkml:trace>
  <inkml:trace contextRef="#ctx0" brushRef="#br0" timeOffset="5612">1832 679 8097,'3'8'9,"2"1"0,3-1 1,-1 2-1,-1-1 926,-1 0 1,-1 1-860,2-2 63,1 0 1,-4 0-685,2 0 1,0-1-523,-3-2-261,-1-2 1328,3-3 0,-1 0 0,2 0 0</inkml:trace>
  <inkml:trace contextRef="#ctx0" brushRef="#br0" timeOffset="6436">1926 680 8097,'8'8'-385,"0"-3"321,0 0 0,-3-3 773,1 1 0,-1-2-200,3-1 1,-3 0-659,0 0 10,-3 0 0,5-3-208,-2 0 338,-1-3 1,0 3-35,-1-2 1,-2 0-89,1 3 132,-1 1-126,-1-3 0,1 2 52,2-1 30,-2 0 51,2 3-1,-3 0 95,0 0-90,-3 0-15,2 0 16,-3 0 162,4 0 2008,0 0-1896,0 4-88,0-3-87,0 6 0,0-3-37,0 4 1,3-3-99,-1 0 0,1 1 77,-3 2 0,3-3-158,-1 0 1,2-1-156,-2 2 10,-1 1-193,3-3 253,-4 1 76,0-2 115,0-10 0,0 2 17,0-6 1,0 2-34,0 2 0,2-1 131,1 0 1,0 0 21,-3 0 1,2 3-64,1 0 1,3-1-30,-1-2 1,2 3-47,1 0 0,3 0-86,-1 0 1,4-2 46,-1 2 1,2 1-137,1-2 1,1 2 77,1-1 0,1-2 55,3 1 0,-4 2 80,-5-1 0,1 2-83,-3-2 23,-1 3 16,-5-1 1,-3 0 14,-4 0 0,-6 1 110,-6 2 1,0 0-114,1 0 1,-2 1-142,2 1 1,2-1 105,0 2 1,3-2-13,0 2 1,3-1-10,3 3 1,1 0-7,1 3 0,7 0-32,3 0 0,8 1-121,3 1 1,3 3 153,5 6 1,1-2 10,7 4 0,-4 1 88,1 5 0,-5-2-96,-6 4 1,-7-3-5,-8 3 1,-5-3 27,-5 0 1,-6-6 16,-5-4 0,-2-7-43,-1-7 1,0-2-19,0-2 1,4-9 288,2-5 1,-2-6-87,2-1 0,2-4 131,3-5 0,3 3-242,-1 0 1,2 4-390,1-2 1,0 0 82,0 1 1,4 3-495,1 5 779,6 1 0,-3 1 0,4 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3:45.736"/>
    </inkml:context>
    <inkml:brush xml:id="br0">
      <inkml:brushProperty name="width" value="0.06016" units="cm"/>
      <inkml:brushProperty name="height" value="0.06016" units="cm"/>
      <inkml:brushProperty name="color" value="#E71224"/>
    </inkml:brush>
  </inkml:definitions>
  <inkml:trace contextRef="#ctx0" brushRef="#br0">91 1 8245,'-13'0'50,"0"3"1,2-1 0,-1 2 0,1 1 0,1-2 1052,1 1-625,5 2 0,0-5 1026,1 1-1087,2-1 1,2-1 276,7 0-606,7 0 1,7 0 0,7 0 107,5 0 0,7-1 74,4-1 1,8 0-125,5-3 1,9 3-157,6-1 0,11 0-899,14 0 821,-46 2 0,2-1 0,-1 2 0,1 0 0,-2 0 0,0 0 23,44 0 0,-10 3-55,-10 0 0,-6-1 48,-12-2 0,-8 0-4,-11 0-93,0 0 1,-9 0 0,1 0-151,-3 0 1,-2 0-149,-2 0 0,-1 0 38,-2 0 1,0 0-494,-5 0 1133,-2 0 1,-7 1-1444,-2 2 60,-2-2 1172,-3 2 0,-3 1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37.489"/>
    </inkml:context>
    <inkml:brush xml:id="br0">
      <inkml:brushProperty name="width" value="0.06016" units="cm"/>
      <inkml:brushProperty name="height" value="0.06016" units="cm"/>
      <inkml:brushProperty name="color" value="#E71224"/>
    </inkml:brush>
  </inkml:definitions>
  <inkml:trace contextRef="#ctx0" brushRef="#br0">93 83 8030,'-16'25'125,"0"-1"0,1 1 0,1-2 1,3 0 900,2-1 0,0-2-659,7-1 1,3-2-302,4-2 1,6-2-276,5-3 0,4-1 68,7-1 0,1-4-94,3-1 0,3-2 51,1-1 1,0 0-241,-1 0 0,-5-4-16,0-1 1,-7 1 439,-4-2 0,-1-3 0,-2-3 0</inkml:trace>
  <inkml:trace contextRef="#ctx0" brushRef="#br0" timeOffset="341">179 287 8126,'0'-5'-166,"0"0"0,0 3-132,3 0 1,-1-2 337,3 1 0,-2-2 164,2 3 1,0-4-31,3 4 1,0-4 64,0 4 1,3-4 137,2 4 1,0-3-20,0 2 0,-3 0 111,4 3 0,-5 0-155,2 0 1,-3 4 69,0 1 0,0 2-231,0 1 0,-1 3-129,-2-1 0,0 3-415,-3-2 1,0 3 306,3-1 0,-3-1-296,1 1 0,0-3-104,0 0 1,0 2-378,0-2 0,-2-2 247,2-2 614,1-5 0,0 3 0,4-4 0</inkml:trace>
  <inkml:trace contextRef="#ctx0" brushRef="#br0" timeOffset="717">496 280 8156,'0'-5'935,"0"2"-639,4-1 1,-3 2-1,1-3 0,0 3-115,1 0 1,-3 0-26,3-1-237,-2 3 0,-2-4 107,-2 4 1,2 0-35,-5 0 0,5 1-24,-2 2 0,2-2-424,1 5 320,0-1 0,1 2-19,2-2 0,2 1 184,5-3 0,2 2 0,1-2 0,1-1-7,-3-2 0,2 0-21,-3 0-143,1 0 1,-4-3 1,-2-2 0,-2-2-226,-3-1 0,-3 0 73,-2 0 1,-2 0-528,-1 0 592,0 0 0,0 3 1,0 1 227,0 0 0,0-2 0,0 2 0</inkml:trace>
  <inkml:trace contextRef="#ctx0" brushRef="#br0" timeOffset="1093">748 224 8124,'11'-4'0,"-2"0"-17,1 1 0,-1 1 171,-1-3-16,0 0 0,-3-3-92,0 0 1,-4 1 95,-1 2 1,-3-2-219,-5 5 0,-4-1 137,-1 3 0,-4 1-45,-2 2 0,1-2-12,2 5 1,3-1 68,0 3 0,3 0-146,0 0 1,1-3 3,1 0 67,4 0 0,4 2-26,5-1 0,5 0-150,4-4 1,4 1 47,3-3 1,2-1 0,0-1 0,0-5-61,-2-2 1,1-1-1,-3-3 1,-3-1-34,-2-1 1,-1-1 59,-5 1 161,2-1 0,-9 1 1,1 2-1,-1 2 0,-2 3 1,-1 3 265,-3 2 1,-2 3 654,2 3-700,-2 1 0,4 4 0,-3 1 0,1 1 0,1 1 0,0 1 0,1 2 653,1-2 0,1 3-887,1-2-48,0-2 0,1 2 0,1-4 0,1 2 0,2-3 0,1-1 0,2-2-1171,2-2 1,-1 0 1233,1-3 0,3-3 0,-1-2 0</inkml:trace>
  <inkml:trace contextRef="#ctx0" brushRef="#br0" timeOffset="1356">1109 4 8124,'0'8'84,"0"1"0,0 1 0,0 0 1,0 0-1,0-1 0,1-1 1,1 2-1,1 1 0,-2-2 1,1 0-1,0-1 0,1 0 1,-1-1-1,1-1 0,0-2-84,2 0 0,0 2 0,3-2 0</inkml:trace>
  <inkml:trace contextRef="#ctx0" brushRef="#br0" timeOffset="1617">1260 53 8067,'-2'8'192,"-1"0"1,0-1 1003,0 1-552,2 0-133,-6 0-138,6 0-331,-2 0 0,4-3-122,1 0 1,3-2 11,2 2 0,2 1-101,2 1 0,-5 2 134,2 2 1,-3-2-127,0 1 0,-1-1-65,-4-1 0,0 0-219,0-1 0,-4-2 44,-1-3 123,-2-1 1,-1-1-1,0-1 1,1-1 0,1-3-1,2-2 278,0-1 0,-2-4 0,2 0 0</inkml:trace>
  <inkml:trace contextRef="#ctx0" brushRef="#br0" timeOffset="1949">1947 147 7999,'-7'8'0,"-2"0"0</inkml:trace>
  <inkml:trace contextRef="#ctx0" brushRef="#br0" timeOffset="2897">1741 186 8148,'0'11'68,"0"1"0,0 2 0,0-2 635,0-1 0,1-1 156,2-5-549,-2 2 1,6-7-317,-2 0 0,2-3-59,1-5 1,3-4-85,-1-4 0,3-1 30,-2-4 0,3 3-154,-1-3 1,-1 0 128,1-3 1,0 4-110,0 1 1,-2 3 15,-3 0 1,0 4 127,0 1 1,-4 5 159,-1 1 12,-2 3 1,-1 2 132,0 5 1,0 2-114,0 1 0,0 4 85,0 1 1,0 2-154,0 0 1,0-1 7,0-1 0,0 0-210,0 3 0,0 0 142,0 3 1,2-3-1000,1 3 444,0-3 600,-3 0 0,0 4 0,0 0 0</inkml:trace>
  <inkml:trace contextRef="#ctx0" brushRef="#br0" timeOffset="3034">1781 154 8230,'8'0'838,"0"1"219,0 2 0,3-2-430,2 1 1,3-1-237,2-1 0,0 0-650,3 0 0,0-2-136,3-1 0,-2-2-487,-1 2 0,1-2 309,-3 2 1,-4-2 572,-1 2 0,-1-3 0,3 2 0</inkml:trace>
  <inkml:trace contextRef="#ctx0" brushRef="#br0" timeOffset="3351">2215 92 8511,'-4'8'2317,"0"0"-2033,-4 0 1,-3 0-113,-3 0 0,0 0 0,-2-1 0,3 4-12,-1-1 1,2 1 81,-1-3 1,5 0-94,6 0-142,1-4 1,2 2 0,2-3-1,5-1 1,5-2 0,5 0 0,3 0-327,1 0 0,2-3 1,0-1-1,-1-2-194,1 1 0,0 0 0,-1-2 0,-3 1-141,-5 0 0,0 1-200,-4-3 0,-3 0 854,-3 0 0,0 1 0,3-1 0</inkml:trace>
  <inkml:trace contextRef="#ctx0" brushRef="#br0" timeOffset="3478">2373 4 8594,'0'6'730,"0"-1"570,0 1-1058,0-2 0,2 5 0,2-1 68,0 1 0,1 4-256,3 3 0,-1 0 121,-2 2 1,2 2-921,-1 1 0,-3-1 97,0 1 1,-2-3-351,-1 0 0,0-4 998,0-4 0,-7 2 0,-2 1 0</inkml:trace>
  <inkml:trace contextRef="#ctx0" brushRef="#br0" timeOffset="3808">2358 162 8176,'8'0'0,"0"-2"172,3-1 1,-1-2 327,3 2 0,-1 0-266,1 0 0,5 1-17,-3-3 0,4 1-179,-1-2 1,0-1-157,3 2 1,-3 1-336,3-2 0,0 1 146,3-3 0,-3 1-130,0 2 1,-3-2 205,0 2 1,-2-2-111,-3-1 0,-3 3 267,-4-1 1,-3 4 142,-3-4 0,-1 5 150,-1-2 0,-4 2-104,-4 1 0,-2 1 394,-4 2 0,1 0-107,2 2 0,2 0-25,6-3 0,-1 0 1,3 3-70,1 2 1,2-3 10,3 1-370,5 0 0,2 2 1,2 0-1,-2 1 1,-2 2-1,-2 1 1,-4 0-264,-3 1 1,-6 1 0,-7 2 0,-3-2 313,-4-2 0,-6-2 0,-1-1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3:46.334"/>
    </inkml:context>
    <inkml:brush xml:id="br0">
      <inkml:brushProperty name="width" value="0.06016" units="cm"/>
      <inkml:brushProperty name="height" value="0.06016" units="cm"/>
      <inkml:brushProperty name="color" value="#E71224"/>
    </inkml:brush>
  </inkml:definitions>
  <inkml:trace contextRef="#ctx0" brushRef="#br0">31 1 8336,'-8'3'0,"1"2"403,2 3 786,-2-4-406,6 3 1,-2-6-268,6 2 0,6-3-54,7 0 1,8 0-81,10 0 0,7-2 219,12-1 1,10-3-270,11 1 0,11 0 78,7 0-473,-42 4 1,1 0 0,2 0 0,1-1 63,3 2 0,-1 0 1,-3 0-1,-2 0-69,-1 0 1,0 0-1,37 3-155,-10 3 0,-11 1-35,-10 1 0,-13-1 180,-8 1 0,-7-1-520,-4-1 1,-4 0 274,-1-4 0,-6 1-249,-3-3 0,-4 0 486,0 0-2255,-5 0 600,3 0 1741,-15 0 0,2-4 0,-10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4:16.085"/>
    </inkml:context>
    <inkml:brush xml:id="br0">
      <inkml:brushProperty name="width" value="0.06016" units="cm"/>
      <inkml:brushProperty name="height" value="0.06016" units="cm"/>
      <inkml:brushProperty name="color" value="#E71224"/>
    </inkml:brush>
  </inkml:definitions>
  <inkml:trace contextRef="#ctx0" brushRef="#br0">67 1 8317,'-8'1'-178,"0"0"0,-2 3 0,-1-1 0,2 1 1,1-1 1637,3 0-1232,1-2 0,3 2 92,-1-3 1,2 0-67,0 0 1,4 0-59,6 0 1,6 0-154,5 0 0,3 0 92,2 0 1,3 0 61,5 0 0,6 0-27,4 0 1,4 0-41,2 0 0,5 0 16,5 0 1,7 0-28,4 0 0,-6 0-117,1 0 0,-5 1-67,0 2 1,2 0 54,0 3 1,0 0 51,3-4 1,-2 4-26,-1-4 0,1 2-19,1-1 1,-3-3-71,1 3 1,1-2-168,2-1 1,2 0 6,-2 0 1,-4 0 132,-4 0 1,-6 0 100,-2 0 1,-1 0-72,1 0 0,-4 3 46,1-1 0,-4 3-38,2-2 0,0 0 10,2-3 0,-3 0 56,-2 0 1,-2 0-5,0 0 1,3 0-9,5 0 0,-1 0-10,3 0 0,-2 0 49,0 0 1,-4-3-45,1 0 1,-3-2 33,3 3 0,-4-2-21,1 1 0,0 3 5,-3-3 0,2-1-8,-7 2 0,-2-1-3,-4 3 1,-2 0 0,0 0 0,-4 0-3,-1 0 1,-3 0 101,4 0 1,-1 0-44,2 0 0,0 0 7,-2 0 0,1 0 7,-4 0 1,3 0 8,-6 0 1,3 0 6,-5 0 0,1 3 14,-1-1 1,1 4-50,-3-4 1,-1 1-8,-2-3 1,0 3-369,0-1 135,0 1-1213,-4-3 181,0 0 1225,-4 0 0,-7-4 0,-2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4:56.546"/>
    </inkml:context>
    <inkml:brush xml:id="br0">
      <inkml:brushProperty name="width" value="0.06016" units="cm"/>
      <inkml:brushProperty name="height" value="0.06016" units="cm"/>
      <inkml:brushProperty name="color" value="#E71224"/>
    </inkml:brush>
  </inkml:definitions>
  <inkml:trace contextRef="#ctx0" brushRef="#br0">214 599 8121,'8'12'417,"0"0"197,-1-1 1,2 1-153,2 4 0,1 0-192,4 3 0,2 1-281,1 4 0,3 0-336,2 2 1,-3 0 124,3 3 1,-9-7-131,-2 2 1,-4-5-47,-4-1 1,-2-4-281,-3-1 1,-1-7-168,-1 0 845,-3-5 0,-6-1 0,-1 0 0</inkml:trace>
  <inkml:trace contextRef="#ctx0" brushRef="#br0" timeOffset="291">64 772 7982,'-13'-5'-523,"0"0"1,2-2 535,-2-3 1,7 1 376,1-1 1,3 0-226,2-1 0,4 2-77,4-4 0,5-1 42,8-5 0,4 3 15,6-3 0,5 0-126,4 0 1,-1 2 100,3 4 0,0 1-181,-2 5 1,-1 3 162,-7 4 0,-4 4 46,-10 7 1,-6 4-17,-10 3 0,-2 3-4,-2-2 0,-6 3-111,-5-1 0,-2-2-124,-1-1 0,-3 2-275,-2-2 0,0 0 182,0-5 1,1 1-241,-1-4 1,0 3 120,5-2 1,0-3-372,5-3 211,1-3 479,5 1 0,12-6 0,6-2 0</inkml:trace>
  <inkml:trace contextRef="#ctx0" brushRef="#br0" timeOffset="951">660 606 7982,'7'-5'-137,"-1"0"328,-3 3 28,-3-5-280,0 6 31,-3-2 0,-2 3-272,-3 0 247,1 0 0,-1 0-299,0 0 301,0 0-62,0 0 45,0 0 4,0 0 272,4 0-243,0 0 223,4 0 0,1-1 51,2-2 1,-1 1 41,3-3 1,-3 3 59,4 0-169,-5-3 0,6 4 57,-5-5-122,1 5 1,-4-3-5,-2 4 1,2 0-142,-5 0 0,0 0-72,-4 0 1,1 4 22,-2 1 0,0 2-76,1 1 0,-1 0 21,3 0-10,4 0 1,0-1 94,4 1 0,4-3-3,1-3 0,6-1 108,5-1 1,1-2-94,4-1 0,-1-3 246,1 1 0,-1-2-12,-1-1 0,-3 0-21,3 0 0,-6 0-169,-3 0 1,-1 3 12,-1 0 0,-1 2-10,-2-2 0,1 2-125,-3-2 0,1 3-186,-2-1 0,0-1-28,3-1 0,0 0-27,0 0 1,2 0 90,-2-3 1,1 0-17,-1 0 0,2-2 138,-1-1 1,-2-2 152,1 2 0,-2-3 0,2 1 0,-3-2 0,1 0 0,0 1 0,0 1 0,-1 1 56,-2-1 492,0 2 213,0 3 627,0 3-550,0 2-313,4 10 0,-3-2-181,1 6 0,3 0-150,0-1 1,-1 4-236,2 0 1,-1 1 89,3 0 0,1 1-570,1 0 0,-1 0 36,1-1 1,3 0-233,0-2 1,-2-1 209,0-4 0,0-1 507,0-2 0,-1-1 0,-2-4 0</inkml:trace>
  <inkml:trace contextRef="#ctx0" brushRef="#br0" timeOffset="1135">1016 237 8878,'0'5'829,"0"0"0,3-2-577,0 2 1,3 3-291,-1 2 1,2 5 124,1 1 1,2 1-97,1 4 0,2 0-154,-2 3 1,3-1-408,-1 1 1,-2-3-423,0 0 1,-1-6 991,-2 1 0,5-6 0,-4 2 0</inkml:trace>
  <inkml:trace contextRef="#ctx0" brushRef="#br0" timeOffset="1771">938 442 7982,'-13'0'211,"2"0"534,3 0-180,0 0 0,0 0-337,4-4 0,2 0 28,7-4 0,1 0-295,8 0 1,1-1 94,4-1 0,3 1-363,-1-1 1,2-2 197,0 2 0,1 0-441,0 5 1,-3-2 173,0 2 1,-4-2-4,2 2 1,-3-1 31,0 3 1,-4 1-130,-1 2 0,-3-3 476,0 1 0,-2-1 0,-1 3 0,-2-3-92,2 1 0,-3-2 433,4 1 8,-1 3 0,3-7-158,0 5 0,0-4 150,-1 0 1,1 2 1,0-1 1,-1 0 202,-1-3 1,1 0-183,-2 0 0,-2 0-220,0 0 0,-2 3-242,-1 0 127,0-1 1,-1 2-162,-2 1 1,2 2 133,-5 1 0,2 1-74,-1 2 1,-1 1 2,3 4 0,0 0-76,3 0 1,0 0-70,0 0 1,0-3 118,0 0 0,5-2 55,3 2 1,0-2-7,5 2 1,-2-3-2,2 0 0,0-1-57,3-1 0,-1 0-2,-2 0 1,-2 0 55,-3 0 0,0-2 4,0-1 0,0 0 337,0 0-219,0 2 0,0-2 358,0 3 1,-3 0-54,0 0 0,-2 2 83,2 1 1,-3 3 157,0-1-169,3 2-376,-4 1 0,3-1 322,-1-2 68,-2-1-268,2-4 1,-3-4-74,0-1 0,1-2-663,2-1 0,-3 0 241,3 0 1,1 0 22,2-3 0,-2 2-74,1-1 0,1 1 38,1 1 0,1 3-182,0 0 0,3 0-44,-1 0 0,3-1 110,-2 3 1,3-2 20,-1 2 1,-1 1 148,2 2 0,-4-3 91,3 1 1,-3-1 167,0 3 0,-1 0 0,-1-4 0,0 0 0</inkml:trace>
  <inkml:trace contextRef="#ctx0" brushRef="#br0" timeOffset="2086">1782 79 7982,'-5'4'-865,"2"0"1208,3-4 265,0 0 4,0 3 464,0-2-663,0 6 1,1-3-1,1 1 0,0 2-249,3-2 1,-2 2 35,2 1 1,-1 0-133,2 0 0,1-3 94,-2 0 0,2-2-98,1 2 1,0-3-75,0 1 0,0-6-238,-1-2 1,1-6-61,0-2 1,1-1 38,1 1 1,-1-2-49,2 2 1,0 2 0,0 0 1,3 2 31,-1 1 0,2 3 87,1 0 1,3 3-25,2-1 0,2 3-7,0 0 0,1-3-131,0 0 0,-1 0-534,1 0 893,0-1 0,-1-4 0,1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4:54.380"/>
    </inkml:context>
    <inkml:brush xml:id="br0">
      <inkml:brushProperty name="width" value="0.06016" units="cm"/>
      <inkml:brushProperty name="height" value="0.06016" units="cm"/>
      <inkml:brushProperty name="color" value="#E71224"/>
    </inkml:brush>
  </inkml:definitions>
  <inkml:trace contextRef="#ctx0" brushRef="#br0">71 24 8101,'-10'5'-78,"-1"0"1,-1 1-1,2-1 1,2-1 874,2 0 1,1-1-18,0 0-307,1-2-223,4 2 0,1-3-36,2 0 0,2 0-90,6 0 0,1 1 88,4 2 1,3-2-38,2 1 0,3 2 0,2-2 163,3 0-159,5-1 1,2 2-50,4-1 1,3 1 19,5-3 0,3 1 0,4 1 1,0 0-132,-3 1 1,-2-3-1,-6 1-151,-2 1 111,-1-1 0,0 3 0,-1-4 124,-1 0-197,-2 0 0,6 0 93,-1 0 0,5 0 0,-1 0-59,-1 0 80,1 0 0,1 0-105,0 0 0,3-3 0,0 0 93,-1 2-22,0 0 0,-5 1 6,1 0 0,-1-3-7,0 1 1,2-4-78,-4 4 1,0-4 0,-2 3 56,3-1 0,-7 2-1,1-1 0,-2 0 3,-3 0-66,1 0 1,-6 3 88,2 0 0,-1 0 0,-2 0 14,0 0 0,5 0 1,0 0 0,1 0-5,2 0 0,-2-2 28,0-1-37,3 0 0,-3 1 0,3-1 4,-3 1 1,-1 1 14,-2-2 0,1 2 0,-1-1 1,-1 1 35,1 1 1,-3 0-48,3 0 114,0 0 1,-1 0-1,-1 0-17,-3 0 1,0 2 58,0 1 1,2 0-97,0-3 1,0 0 56,-2 0-62,-4 0 0,0 2 0,-2 1 56,0-1 1,-2-2-93,-3 0 38,-3 0 1,5 3-63,-2 0 1,-1-1 60,1-2 1,0 0-132,0 0 1,2 0 117,-2 0 1,2 0-62,0 0 1,1-1 44,0-1 0,3 1-129,2-2 1,-1 0 60,-2 0 0,1 1-47,0 2 1,0 0 79,-1 0 1,-1 0-3,1 0 0,-1 0-64,-1 3 0,0-2 53,-1 2 0,1 0-42,0 0 0,2 2 40,1-2 0,0 0-73,0 0 1,-3-2 62,3 1 0,1-1-19,1-1 0,-1 3 1,1-1 0,0 1 0,3-3 0,-3 0 102,0 0 0,0 0-89,2 0 0,0 0 47,-2 0 1,1-3-37,-3 1 0,2-1 5,-3 3 0,0 0-32,-2 0 0,0-2-7,0-1 1,1 0-27,-1 3 1,2 0 52,-5 0 1,-1 0-40,1 0 1,3 0 25,2 0 1,1 0 40,-3 0 1,-1-2-49,1-1 0,3-1 123,2 2 1,0 0-62,0-3 0,0 2 9,2-2 1,1 2-48,0-2 1,-1 2 19,1-2 0,0 1 0,-1-1-17,1 2 23,0-1 0,-1 3 1,0-2-8,-2 2-3,2 1 1,-3 0 33,4 0 1,-3 0-54,0 0 0,-1 0-1,1 0 0,2 0-18,-2 0 1,-1 0 37,1 0 0,-1 3-20,1-1 0,2 1 11,-2-3 1,-1 1 43,1 2 0,-2-3-48,2 3 0,-1 1 61,1-2 1,-2 1-29,-3-3 1,2 0-15,1 0 1,-1 0 0,-3 0-44,-2 0 1,-1 0-25,-5 0 0,-1 0-375,-1 0-143,-3 0-768,1 0 865,-10 0 497,2-4 0,-13 0 0,1-4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5:05.738"/>
    </inkml:context>
    <inkml:brush xml:id="br0">
      <inkml:brushProperty name="width" value="0.06016" units="cm"/>
      <inkml:brushProperty name="height" value="0.06016" units="cm"/>
      <inkml:brushProperty name="color" value="#E71224"/>
    </inkml:brush>
  </inkml:definitions>
  <inkml:trace contextRef="#ctx0" brushRef="#br0">87 8 7380,'-13'0'-178,"3"0"0,1 0 605,1 0 0,0 0 0,1 0 302,-1 0-556,0 0 0,3 0 173,-1 0-113,5 0 0,-2 0-123,6 0 43,1 0 1,6 0 151,3 0 1,2 0-89,8-3 0,4 2-79,7-2 1,3 2 68,5 1 0,4 0-35,4 0 1,7 0 17,1 0 0,7 0-13,3 0 1,7 0 38,-2 0 1,3 0-196,-8 0 0,3 3 1,3 0-49,5-1 28,-3-2 1,6 3 0,-2 0 19,6-2 21,0 0 0,6-1 0,-7 0-146,-5 0 0,-4 3-29,0 0 1,-2-1-52,2-2 118,-7 0 1,-2 3 0,-10-1-181,0 0 1,-3 0-42,-2 1 1,-4-3 33,-6 3 0,-5-2-146,-3-1 0,-5 0 77,-3 0 1,-3 0-215,-5 0 115,-3 0 1,-8-1-891,-2-2 1311,-1 3 0,-8-4 0,0 4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5:04.695"/>
    </inkml:context>
    <inkml:brush xml:id="br0">
      <inkml:brushProperty name="width" value="0.06016" units="cm"/>
      <inkml:brushProperty name="height" value="0.06016" units="cm"/>
      <inkml:brushProperty name="color" value="#E71224"/>
    </inkml:brush>
  </inkml:definitions>
  <inkml:trace contextRef="#ctx0" brushRef="#br0">56 24 8152,'-13'4'-3,"0"0"1,2 2 965,1-1-103,5-3-571,2 1 1,7-3 333,4 0-312,7 0 0,7-3-110,7-3 1,4 2-1,9-1 85,3-1 1,2 1-131,3 0 54,5 3 1,7-4-267,4 3 0,-3 1 0,-4 2 147,-3 0-589,-2 0 1,-9 3 209,-3 3 1,-6-2-1,-8 1-581,-1 1 1,0-2 374,0-2-51,-3 3 0,1-4 545,-4 1 0,0 3 0,3-1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5:03.811"/>
    </inkml:context>
    <inkml:brush xml:id="br0">
      <inkml:brushProperty name="width" value="0.06016" units="cm"/>
      <inkml:brushProperty name="height" value="0.06016" units="cm"/>
      <inkml:brushProperty name="color" value="#E71224"/>
    </inkml:brush>
  </inkml:definitions>
  <inkml:trace contextRef="#ctx0" brushRef="#br0">43 1 5734,'-8'4'303,"0"3"1,1-2 0,1 1 0,2 0 675,0 0 0,1-2-902,0 1 1,3 0 50,0-3 0,2-1 0,5 2-79,2-2-54,7-1 0,1 0 89,7 0 16,3 0 1,1-3-1,3 0 5,1-2 1,3 3-1,2-1-72,1-1 0,2 4-2,-1-3 30,1 2 1,-1-2 44,1 1 0,1-1 1,-1 3-24,-1 0 0,-4 0-110,2 0 0,-2 0 58,2 0 1,-2 0 9,-3 0 1,3 0-3,2 0 1,0 0-46,0 0 1,1 0-47,-4 0 81,4 0 0,-5 0-67,4 0 1,-1 0 26,1 0 0,-2 3-1,-4-1 1,4 1 49,2-3 1,-2 3-5,-1-1 0,1 1-44,0-3 1,2 0 23,0 0 0,-2 0 77,-1 0 0,0-3-69,0 1 0,-1-2 156,4 2 1,-4 0-128,1-3 1,-1 3-1,-2-1 145,-2 2-120,5 1 0,-12 0-12,5 0 0,-4 0 1,0 1 40,1 2-45,0 1 1,-4 1-116,-2 1 0,-4-4 0,-2 3-169,0-2-323,2 0-150,-5-3-633,-2 0 820,1 0 0,-8-4-238,3-1 1,-2 1-100,-1-2 847,0 5 0,0-6 0,0 2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00.421"/>
    </inkml:context>
    <inkml:brush xml:id="br0">
      <inkml:brushProperty name="width" value="0.06016" units="cm"/>
      <inkml:brushProperty name="height" value="0.06016" units="cm"/>
      <inkml:brushProperty name="color" value="#E71224"/>
    </inkml:brush>
  </inkml:definitions>
  <inkml:trace contextRef="#ctx0" brushRef="#br0">1 1091 8136,'5'4'243,"0"1"0,1 2 592,1 1 1,2 0-489,2 0 1,-2 3-129,5 2 1,-2 1-107,1 0 0,-2 0-15,-3 0 0,-1 1-93,-2 0 1,-1 0-12,-4-2 1,-1 1-202,-2-7 0,-1 2 57,-4-6 0,0-1-301,0-2 1,-2-6 184,-1-2 1,2-5-22,3 0 1,-1-3 44,2-2 0,2 1 69,0-1 1,2 1 141,1 1 1,1-1 21,2 1 1,1-1 95,4 3 0,3 0-77,-1 1 0,7-1 139,-2 4 1,3 0-139,-2 5 1,2-1 13,1 3 1,-1 0 0,-2 3 0,-1 0 2,-2 0 0,2 0-210,-2 0 1,-1 0 103,1 0 1,-3 0-41,0-3 0,0 2 108,1-2 0,-3 0 1,3 0 1,-2-3 3,-1 1 0,-3 1 0,0-2 0,-1 1 85,2-3 116,-3 0 1,0 0 216,-1 0-305,1 4 1,-4 1 183,-1 3 1,-3 0-94,-3 3 1,3 1 92,0 1 1,0 4-95,-3-1 1,2 2 243,1-2-153,3 0 1,-1 0-86,3 0 0,0-3-219,0 0 1,1-2 54,1 2 0,4-3-194,4 0 0,0-1-46,3-1 0,0-2-25,3-1 1,-3-2 80,0 2 0,-1-3-279,2 1 201,0-2 1,-5 0-220,2 1 1,-5 0-681,-1 4 737,-3-5 1,1 6-385,-3-5 395,0 5 50,0-3 57,0 4 266,-3 0 51,2 0 0,-3 0-125,1 0 122,2 0 1,-3 0-179,1 0 130,2 0 0,-2 0 0,3 0 0,0 0 0,0-3 0,0 2-19,3-3 0,-1 2-2,3-1 10,-3 0 18,5 0 1,-5 2-8,3-2 0,-3 3 0,5-4 0,-3 0 0</inkml:trace>
  <inkml:trace contextRef="#ctx0" brushRef="#br0" timeOffset="573">593 883 7467,'0'-5'-361,"0"0"1210,0 3-482,0-1 0,1 3-43,2 0 1,-2 0 174,1 3-298,3 1 1,-2 4 259,3 0-75,1 0-147,-3 0-130,4 0 0,0-4-255,0-1 1,-3-2-188,0-1 1,0-4 182,3-1 0,0-2-195,0-1 0,-3 0 135,1 0 0,0 3 1,4 0 0,-3 0 140,4 0 0,-4-1-2,3 3 0,-1 1 30,-1 2 0,2 0 31,1 0 1,2 0-67,-2 0 1,3 0 27,-1 0 1,1-3-27,-1 1 1,2-4 44,-2 4 0,1-4-7,-1 0 0,1-1 1,-3-1 1,-1 0-3,-2 1 1,-1-2 44,-2-2 0,2 3 23,-5-3 0,1 5 63,-3 1 0,-4 0-65,-1 0 1,-2 1 123,-1 4 1,0 0-137,0 0 1,0 4 177,-3 1 0,2 2-44,-1 1 1,4 0-39,0 0 1,5 0 174,-2 0-139,2 0 0,1-1-91,0 1 1,4-3-17,1-3 1,5 2-105,0-2 1,5 1 89,1-3 1,0-3-97,5 1 1,0-5 40,0-1 0,1 0-138,-4-2 1,0 1 15,-2 1 1,-3 0-218,0 0 0,-4 0-107,-1 0 0,0 3-229,-3 0 299,-1 3 1,0-4 402,-1 3 0,-2 1 0,2 2 0,1-4 0,0 0 0</inkml:trace>
  <inkml:trace contextRef="#ctx0" brushRef="#br0" timeOffset="1179">1177 656 7824,'1'4'1242,"2"-1"-1057,-2 1 0,2-2-214,-3 3-11,4-3 1,0 4-223,4-3 274,0-1 0,0-2-67,3 0 1,-2-1-49,1-1 1,0 0-181,0-3 1,-1-1 85,2-2 0,-3 3 147,0 0 0,0 1 50,0-2 1,0 2-27,0 1 0,0 2 20,0-1 1,0 1 44,-1 1 1,2 0 24,2 0 0,-3-3-82,3 1 1,-2-4 30,-1 0 0,0-1-151,3-1 1,-5 0 126,2 1 0,-3-1-137,0 0 1,0 0 77,-3 0 0,-1 3-88,2 0 28,-2 3 13,2-2 124,2 4 0,3 0-63,0 0 0,-1 0 129,1 0 1,3-1-109,-1-1 0,4 0 121,0-3 1,1 2-59,4-2 1,-2 0 13,4-3 0,-3 0 16,0 0 1,1 0 101,0 0 1,-1-1 13,-2-1 0,-3 1-68,0-1 0,-3-2-4,1 2 0,-6-1-97,-3 3 0,2 0-6,-1 0 0,-2 1 18,-3-1 1,0 2-20,-3 1 1,-1 3-28,-1 0 1,-1 2-18,0 2 1,0 0-8,0 3 0,0 3 46,0 3 0,3 0 79,0 0 1,3-2 0,-1 1 0,2-1 14,1-1 1,0-3-47,0 0 1,4 0 9,1 0 1,3-2-39,3-3 0,1 0-88,4 0 0,0 0 17,3-3 1,-2-2-175,4-2 0,-1-4 62,1 1 1,0-1-156,-3 3 0,-1-2 27,1-1 0,-1 1 86,-2 2 0,-1 2 212,-1 1 0,-4 1 0,2-1 0,1-2 0,0 2 0</inkml:trace>
  <inkml:trace contextRef="#ctx0" brushRef="#br0" timeOffset="1523">2131 308 8035,'3'-8'-66,"2"3"0,2-1-93,1 3 278,-3-3 0,1 2 9,-4-4 1,1 3 17,-3 0 1,-3-1-91,-3-2 1,-1 4-24,-1 1 1,-2 3 47,-1 0 1,-2 0-130,3 3 0,-4 1 125,0 4 0,3 3-36,1-1 0,3 2-1,2-2 0,1-1-91,-1 2 0,2-3-122,6 0 0,1-3 60,4 1 1,3-5-125,2 2 1,3-6-23,3-5 0,1-5 19,3-5 1,-2-2 81,-3-4 1,-1-3 6,-2-2 0,-2 1 34,-3-1 1,-5 1 126,-2-1 1,-2 5 82,-1 6 0,-4 2-108,-1 3 0,1 3 222,-1 4 1,0 4 21,0 4 0,-2 6-3,2 5 1,1 6 4,1 2 1,3 2 123,0 0 0,0 2-163,0 1 1,3-4-67,2 2 1,1-3-302,1 0 1,1 1 120,5-4 1,-1 0-513,1-5 0,2-4 51,-2-4 515,2-3 0,1 1 0,0-3 0</inkml:trace>
  <inkml:trace contextRef="#ctx0" brushRef="#br0" timeOffset="2664">599 1492 7966,'4'-5'-599,"-3"-2"743,2 3 0,0-1 33,-1-1 1,1 4 18,-3-3 0,-1 3-45,-1-1 0,0 2-22,-3 1 1,-2 0-46,-3 0 0,0 1-9,-3 2 1,0 4-4,-3 3 1,0 4 16,1-1 1,-1 3-14,0 3 1,1-3-43,2 3 1,2-3-6,3 0 0,3-1 3,3-2 1,2-2-136,2-6 1,4-2 82,4-3 0,2 0-138,4 0 0,3-3-96,-1-2 0,0-2 93,-2-1 0,0 0-89,0 0 1,-3 0-104,0 0 1,-3 0-121,0 1 0,-1 1-29,-1 1 502,0 3 0,0-5 0,-1 3 0</inkml:trace>
  <inkml:trace contextRef="#ctx0" brushRef="#br0" timeOffset="3640">686 1381 7972,'8'8'412,"-1"0"-174,-2 0 1,1-3 24,-3 0-76,3 1 0,-2 2-2,1 0-38,2-1 1,-4 1-202,3 0 1,-3-3 116,-3 1-130,4-1 0,-3 0-212,5 0-209,-5-3 157,3 2 0,-1-8 110,-1-1 1,2-2 29,-2-1 1,0 0-1,3 0 0,-2 0 19,2 1 0,-2 1 27,2 1 171,0 3 0,3-1-22,0 3 1,0 0 219,0 0 0,-2 0-156,2 0 1,-2 1 105,5 1 0,-2-1-131,2 2 0,-2-2-65,1-1 1,2 0-7,1 0 1,0 0-10,0 0 0,-3-1-159,4-2 0,-4 0 141,3-3 0,-3-1-115,0 2 0,0-2 173,1-1 1,-3 1 5,3 2 0,-5-2 68,-1 2 1,0 0-75,0 0 0,1 2 186,-3-2 0,0 2-35,0-2 1,-2 3 35,1-4 0,-1 4-171,-1-4 1,-1 5 3,-1-2 1,0 1-28,-3 0 0,-3 1-23,-3-2 0,0 2-65,0 1 0,2 1 97,-4 2 1,3 0-163,-1 3 1,0 1 101,0-2 0,4-1 21,1 1 105,1 1 103,-3 2 1,4 0-91,1-1 0,6-1 166,2-1 0,3-3 5,2 0 0,0-1-152,3-1 1,0 0 154,3 0 0,3 0-127,-1 0 1,0-1-130,-2-1 0,0 0 36,0-3 1,-1 0-149,-2 0 0,1-1 74,-4 3 1,1-2-276,-3 2-14,0-3 1,-3 3-336,0-3 188,-3-1 0,1 6 117,-3-5 0,0 4 48,0-3 1,0 2 306,0-2 0,0 2 0,0-2 0,0 2 0,0-2 0,-1 3 0,-1 0 197,1-3 417,-3 4 524,4-2-329,0 3-222,4 0 1,-2 0 93,3 0-248,-3 3-264,5-2 0,-3 2-121,4-6 0,0 1-168,0-3 1,0 0 103,0-3 0,-1 0-222,1 0 1,3-2 130,-1-1 1,4 1-40,-4 2 1,3 2 89,-2 1 0,0 3 46,0 0 1,-2 1-26,4 1 1,-3 1 3,1 1 1,-2 0-171,2 3 0,-3-2-16,3 2 1,-2-3-132,-1 1 1,0-2-376,-1-1 215,5 0 0,-3-1 508,1-2 0,-1-1 0,-1-4 0</inkml:trace>
  <inkml:trace contextRef="#ctx0" brushRef="#br0" timeOffset="4422">1664 1138 8015,'8'0'0,"0"0"116,0 0 55,0-4 0,0 3-71,0-1 0,-3-3 39,0 0 1,-3-2-196,0-1 0,-1 3 133,-1 0 0,-3-1-14,-2-1 1,-2 2-151,-1 3 0,-1 1 122,-2 1 1,0 1-137,-2 1 0,-2 3 37,2 2 1,0 1-47,0 0 0,4 3 89,-2-1 1,2 2-9,2-2 0,2-1 7,3 1 0,1-1-3,1-1 1,3-1-25,2-2 1,6-1 32,2-4 1,2-1-87,1-2 0,0-1 70,-1-4 1,0-2-7,-2-1 0,2-2 2,-2 2 0,-1-2-1,-2 3 1,-1 0 17,-1 5 1,0 1 2,0 4 1,-1 1 98,-2 2 1,2 6-100,-2 6 1,2 5 155,1 3 0,-3 5-122,1 4 0,-2 0 11,1 5 0,-1-1-64,-4 1 1,0-2-3,0-3 1,-3-7-10,1-1 1,-5-7-18,2-1 1,1-7 41,-1-7 1,2-2-17,-2-2 0,3-4-79,-1-4 0,0-2 71,0-4 0,1-3 143,2-2 1,0-5-34,3 0 0,-1 0 61,3 5 0,0-1-99,3 1 0,1-2 12,1-1 0,3 0-26,3 1 0,-1 0 13,1 2 0,2-4-131,1 4 1,-1-2 83,-2 4 0,-4 0-22,-1 1 0,-2 1 11,-2-1 0,-2 4-31,-2 4 43,-3-2 0,0 3 2,-3-2 1,1 6 78,-3 2 0,0 3-71,-3 0 1,0 3 201,0 2 1,0 0 3,0 0 1,3 1 53,0 5 0,2-3-189,-2 3 1,3-2 76,-1-1-56,2-1 0,1 1-20,0 0 1,0-3-138,0 1 0,4-5 78,1 2 0,3-2-210,3-1 1,-2 0-18,4 0 0,1 0-17,1 0 1,0-1 72,-2-2 0,2 2 14,-2-5 1,2 1 26,1-3 1,-3 0-15,0 1 1,-2-1 15,2 0 0,-3 0 3,0 0 0,-1 0 126,-1 0 0,-3 0-54,0 0 1,-2 1 109,2-1 0,-3 2-68,1 1 40,-2 3-72,2-5 1,-2 6-27,2-5-43,-3 5-183,0-3 292,0 4 0,0 0 0,0 0 0</inkml:trace>
  <inkml:trace contextRef="#ctx0" brushRef="#br0" timeOffset="4839">2288 876 8015,'12'0'0,"-3"0"0,1-2 0,-1-2-3,-1 0 93,0 2 1,-3-4 0,-1 3 140,0-2 1,-2 3-337,-2-4 1,-3 4 35,-2-4 0,-2 5 59,-1-2 0,-4 2 84,-1 1 1,-2 1-7,-1 2 1,3 2-110,0 5 1,1 0 83,-1 3 1,0-3-48,5 0 0,-2-1-1,5-1 1,1 0 46,2 0-62,1 0 0,5-4-124,4-1 0,4-3 115,7-3 1,0-5-94,2-5 1,1-5 16,-4-3 0,3-3-141,-2-2 1,-2 0 16,-3-3 1,-4 3 116,-5-3 0,-1 4 150,-4-2 1,0 7-85,0 4 0,-4 8 7,-1 5 0,-1 3 142,1 3 0,-2 7 230,1 6 0,3 8 173,0-1 1,0 5-194,0-1 0,1-2 2,5-4 0,-1 2-175,3-2 0,1-2-251,5 0 0,-2-4 113,4-1 1,-2-4-166,2-5 0,-1-1 114,2-4 49,-3 0 0,0-4 0,2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5:53.538"/>
    </inkml:context>
    <inkml:brush xml:id="br0">
      <inkml:brushProperty name="width" value="0.06016" units="cm"/>
      <inkml:brushProperty name="height" value="0.06016" units="cm"/>
      <inkml:brushProperty name="color" value="#E71224"/>
    </inkml:brush>
  </inkml:definitions>
  <inkml:trace contextRef="#ctx0" brushRef="#br0">0 527 8047,'9'14'-271,"4"0"0,-6-5 0,0 1 348,0 2 1,3-4-64,-2 0 0,6 2-23,-2-1 1,5 2-90,-5-5 1,5 0-412,-5 0 509,5-3 0,-4 4 0,4-1 0</inkml:trace>
  <inkml:trace contextRef="#ctx0" brushRef="#br0" timeOffset="1252">139 604 8004,'-8'8'0,"0"0"268,0 0 0,3-1-27,-1-2 1,5-1 138,-2-1 1,2-1-154,1 3 0,1-3-150,2 0 1,5 0-1,5 0-58,2 1 1,4 2 28,2-3 1,6 4 78,5-4 0,4 2-8,6-2 1,3-1-126,8 2 0,5-2 62,10-1 0,0 0-147,6 0 1,-2 0 115,-1 0 1,3 0-105,3 0 0,-2 0-1192,1 0 1198,1 0 1,2 0-37,3 0 1,-2 0-66,-1 0 0,-3-4 38,-13-1 1,-2-3 116,-6-2 1,-4 0 0,-3-3 45,-2-1-64,-8-5 0,3 0 81,-7-2 0,-2-4-35,-5 1 0,-5-1 12,-9 1 0,-3-3-42,-4-2 1,-3-4 586,-3 2 0,-7-2-661,-3 4 1,-9 1 178,-5-1 1,-4 2-1,-6-1-121,-3 5 18,-5 4 0,-2 0 9,-6 3 1,-7 1 0,-5 2-11,1 3 4,-4 1 1,-3 5-8,-6 1 0,0 3 1,-3 3-51,0 2 1,5 2 2,-2 1 1,4 2 34,-1 1-66,9-1 0,-7 1 1,11-1 67,1 0 0,4-1 11,0-1 9,8 3 1,-1-2 22,9 1 1,-1 2-1,3-2 164,1 0 0,1 1-44,7 0 0,-1 3 157,0-1 0,3 1-121,-2-1 1,4 2 109,1-2 0,7 2-48,0 1 0,6 0-97,2-1 1,8 1-22,9 0 0,5 2 137,11 1-347,8 3 0,6-2 98,9 3 0,7 2 0,9 1-200,10 3 1,11 1 112,8-1 0,-46-15 0,-1-1-847,1 0 1,0-2 817,46 5 0,-4-4 39,-6-10 0,-17-2 0,-10-7-662,-11-6 547,-9-5 1,-3-6-491,-4 1 0,-6-2 17,-4-1 667,-4 1 0,-2-1 0,-5 5 0,-3 2 0</inkml:trace>
  <inkml:trace contextRef="#ctx0" brushRef="#br0" timeOffset="2079">3736 351 8083,'15'-8'-1054,"-1"-3"907,-1 1 0,-3-2 0,2 2 682,-4-3-441,2-2 1,-9-1 0,2 0 151,-3 0 1,-4-2-67,-4 0-68,-3-1 1,-9 3-13,-1 1 0,-8-1 0,-6 1 69,-2 2 0,-6 0-27,-2 5 1,-5-2 78,-2 5-230,-6 1 0,1 1 0,-4 3 103,0 0 1,0 3-227,0 3 136,-5 1 0,9 3 11,-3 1 0,3 3 3,2-1 0,2 2 1,1 1 60,2 3 1,3-3-19,5 3 1,2 1 8,0 1-95,1 2 1,4 3 69,3 0 1,5 4 148,6-1 0,4 2-38,4 0 0,8 0-39,2-2 0,10 1-106,9-4 0,11 4-6,10-1 1,10-2-294,11-1 1,11 2 176,12 1 0,-34-13 1,2-1-223,5 1 0,2 0 0,1-2 0,2-1 247,4-1 1,0-1 0,-1-2 0,0-2 126,3-2 0,-1-2 1,-2-1-1,-2-1-109,-4-3 0,-1-2 1,41-9 153,-22-10 0,-10-8 168,-3-6 0,-3-5-21,-6-3 0,-3-4 0,-13-2-12,-5 0-97,-10 2 1,-10-5-177,-11 4 0,-9 1 114,-10 4 0,-6 2 267,-12 4 0,-4 1-435,-9 4 0,-2 6 0,-6 9-132,-3 2-194,-1 0 0,-6 8 165,-1-2 1,1 6-638,5 2 1,0 3 903,0 0 0,-1-3 0,1 2 0,0 5 0,0 3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28.640"/>
    </inkml:context>
    <inkml:brush xml:id="br0">
      <inkml:brushProperty name="width" value="0.06016" units="cm"/>
      <inkml:brushProperty name="height" value="0.06016" units="cm"/>
      <inkml:brushProperty name="color" value="#E71224"/>
    </inkml:brush>
  </inkml:definitions>
  <inkml:trace contextRef="#ctx0" brushRef="#br0">24 87 8174,'-5'0'697,"0"0"-51,0 4 103,0-3-557,2 2 0,6-3 0,3 0 206,4 0 1,7 0-76,6 0 1,4-2 138,5-1 1,7-3 93,6 1 0,9 0-105,10 0 1,6 1-125,6-2 1,7 0-394,1 4 0,4-1 151,-4 3 0,1 0 108,-1 0 1,0 0-295,-5 0 1,-5 3 118,-8-1 0,-2 1-208,-1-3 1,0-1-467,0-2 0,-3-1 380,1-4 0,-8 0-28,0 0 0,-10 1-13,-9 2 0,-7-1 207,-11 3 1,-4 1-174,-1 2 0,-2 0-305,-2 0-285,-2 0 103,-2 0 0,-9 0 0,-3 0-469,-2 0 1239,-2 3 0,-6 1 0,-2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34.755"/>
    </inkml:context>
    <inkml:brush xml:id="br0">
      <inkml:brushProperty name="width" value="0.06016" units="cm"/>
      <inkml:brushProperty name="height" value="0.06016" units="cm"/>
      <inkml:brushProperty name="color" value="#E71224"/>
    </inkml:brush>
  </inkml:definitions>
  <inkml:trace contextRef="#ctx0" brushRef="#br0">125 0 7898,'0'8'1881,"0"1"-1431,0 1 0,3 0-413,0 3 1,4 0-1,1 3 0,-1 3 0,5 0 0,-2 1-83,1 2 1,3 2-364,-1 2 172,-2-2 0,1 0 1,-4-6-1,-1-4 1,-2-4 236,-2-1 0,1-1 0,0 0 0</inkml:trace>
  <inkml:trace contextRef="#ctx0" brushRef="#br0" timeOffset="509">0 378 7909,'0'4'502,"0"3"1,2-3-435,3 1 1,0 2 54,6-2 0,1 6-177,1 2 1,2 2 91,1 1 0,2-1-88,1 1 0,2 3 22,-3-1 1,1 0 99,-3-5 0,-2-3-26,0-5 1,0-1-25,0-4 0,-2-4-6,1-4 1,-1-5 72,1-5 0,2-6 9,-1-5 0,0-1-78,2-2 1,-4 1-95,-1-1 0,-2 1-693,-1-1 0,-1 7 767,-2 4 0,-2 4 0,-3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18.779"/>
    </inkml:context>
    <inkml:brush xml:id="br0">
      <inkml:brushProperty name="width" value="0.06016" units="cm"/>
      <inkml:brushProperty name="height" value="0.06016" units="cm"/>
      <inkml:brushProperty name="color" value="#E71224"/>
    </inkml:brush>
  </inkml:definitions>
  <inkml:trace contextRef="#ctx0" brushRef="#br0">1 788 8018,'5'1'337,"0"1"1,1 0-1,1 3 1,2 1 529,2 1 0,-3 1-451,3 0 1,-1 1-169,0 1 1,-1 2-1,1 1 1,-3 1-180,-2-4 1,-3 4-23,0-4 0,2-2-273,-2-3-144,1-3 40,-7 2 0,0-8 190,-4-1 0,3-5-77,0 0 0,0-4 19,0 0 1,-1 2-29,3-1 0,-2 1 138,2-1 0,1-1 13,2 3 0,0 0 136,0 0 1,0 5-187,0-2 17,0 2 1,3-1-10,3 2 0,1 1-128,0 4 1,4 1-53,-1 2 0,4-2-321,-4 5 0,2-4-341,-2 4 959,-1-1 0,6 3 0,-3 0 0</inkml:trace>
  <inkml:trace contextRef="#ctx0" brushRef="#br0" timeOffset="774">347 756 7990,'8'0'226,"0"0"197,0 0 0,-1 0 130,1 0 205,0 0-601,0-3 1,-4 1-187,-1-3 28,-2 3 0,-5-2-191,-1 4 0,-2-2-138,-1-1 1,0 1 158,-3 5 1,0-1-71,-3 3 0,0-2-6,4 2 0,-1-1-347,4 1 441,-1 2 0,1-5 191,1 4-101,-1-5 185,6 3 0,-1-4 246,4 0 1,0 0-179,3 0 0,1-1 107,2-2 0,2 2 25,1-1 1,-1-2 121,-2 2 0,1-2-141,1 1 1,-1 3-124,2-3 1,0-1-309,0 2 1,0-2 116,-1 2 0,-1 0-419,2-3 1,0 2 160,0-2 1,0 2-46,0-2 1,-3 2 1,3-2 0,-2 2-136,-1-2 1,2 3 39,1 0 1,-1-2-48,-2 2 0,0-1 455,0 3 0,0 0 0,0 0 0,-1 0 0,1 0 0,0 0 0,0 0 0,0 0 0,0 0 0,0 0 0,0 0 0,-1-3 0,1 1 0,-2-2-39,-1 2 0,0 0 162,3-3 0,-3 0 390,1 0 0,-4-2-165,3 2 0,-3-2 99,1-1 0,-2 0-105,-1 0 0,0 3-77,0-1 0,-4 2-40,-1-1 1,-2 1-99,-1 4 1,-1 0 39,-1 0 1,-2 1-150,-1 2 1,-1 1 3,4 4 0,-3 0-168,2 0 0,1 0-12,5 0 0,-1 0 20,3-1 1,-2 1 63,2 0 22,1 0 1,5-1-190,3-2 1,4 2 85,3-5 0,0 0-38,0-5 1,0-1-32,3-4 1,-1-3 138,-2 1 1,1-4-152,-4 1 0,1-3 33,-3-2 1,-1 1 58,-2-1 1,1-2 56,-3 2 1,0-1 67,0 4 0,-2 0 12,1 2 1,-1 1 363,-1 4 760,0 4-635,0 0-48,0 11 0,0-1-114,0 4 0,0 2 39,0-2 1,3 4-228,-1-1 1,4 0 31,-4 0 1,4-1-104,0 1 0,-2 1-239,1-3 1,-2-1-485,2-2 0,0 2 354,3-2 0,0-2-267,0-6 0,3 0 10,-1 0 565,4 0 0,-2-7 0,4-2 0</inkml:trace>
  <inkml:trace contextRef="#ctx0" brushRef="#br0" timeOffset="921">938 480 7990,'0'12'184,"0"0"168,0-1 1,0-2-174,0 1 0,1-1 14,2-1 0,-2 0-1145,1 0 767,3-4 1,-1 0-244,4-4 1,0-1 427,0-2 0,3-1 0,2-4 0</inkml:trace>
  <inkml:trace contextRef="#ctx0" brushRef="#br0" timeOffset="1165">1122 400 7990,'-5'1'109,"-1"2"1,4-2 153,-4 5 1,4-1 90,-3 3 0,-1 0-210,-2 0 1,3-1-158,0 1 0,0 0 83,-3 0 1,3-3 314,3 1-349,1-1 95,1 3 1,4-4-212,4-1 0,1-2-156,4-1 1,0 0-53,3 0 0,-1-3-162,-2 0 1,2-3 205,-2 1 1,1 1-33,-1-2 1,1 4 23,-3-3 0,-1 2-140,-2-2 1,0 3 391,0-1 0,0-1 0,3 3 0,2-3 0</inkml:trace>
  <inkml:trace contextRef="#ctx0" brushRef="#br0" timeOffset="1466">1381 411 7990,'8'-3'-620,"0"-3"0,0 2 628,0-1 0,-3 0 445,0 0 1,0-2-139,0 2-133,-2-2-173,-3-1 0,0 1 112,-3 2 0,-4 1-95,-4 4 1,-2 3 27,3-1 1,-3 4-151,2 0 1,1 2 112,2 2 0,0-2-153,0 0 0,1 0 168,2-3-14,1 2 0,4 1 1,1-4 65,2-1 0,4-2 140,3-1 1,5-1-179,1-2 1,0 2 187,2-5 0,1 1-34,0-3 1,3-1-32,-1-1 0,1 1-164,-1-1 0,-2 3 122,-3 2 0,2 0-431,0-3 1,0 0-79,-5 0 1,-1 0-254,-1 0 1,-2 0 249,1-3 385,-1-1 0,-1-4 0,0 0 0</inkml:trace>
  <inkml:trace contextRef="#ctx0" brushRef="#br0" timeOffset="1631">1689 1 7990,'0'9'0,"0"1"492,3-1 0,2 7 1,3-1 357,0 2-552,-1 5 1,4-2-1,0 5-106,2 1 0,-3-1-74,3 1 0,0-3-538,3-1 1,0-1-26,0-2 0,-1-2-347,-2-3 0,-1-3 792,-1-3 0,-3 0 0,4 0 0</inkml:trace>
  <inkml:trace contextRef="#ctx0" brushRef="#br0" timeOffset="3698">340 1229 7997,'3'13'-232,"-1"1"474,3-4 0,-3 1 1052,1-3-294,-2 0-256,-1-1-903,0-2 1,-1-5 1,-2-5 1,1-3-174,-3-3 1,3 1 155,-4-3 1,5 3-67,-2-3 0,2 3 148,1-1 1,0 3-71,0 0 1,0 0 134,0 0 0,1 3-72,2 0 1,-2 3 237,5-1 0,-1 0-7,3 0 1,0 0-93,0 3 1,0 1-56,3 2 0,-2-1 7,5 3 1,-2-2 0,1 2 0,1-3-27,-3 0 1,0 2 45,-1-2 1,-1 1-25,2-3 0,-2-1 11,-2-2 0,1-1-25,0-4 1,-1 0 7,-2 0 0,-1 3-7,-4 0 16,0 0 0,-1-1 45,-2 1 1,-1 3-6,-4 0 1,0 4 40,0 4 1,1 1 140,-1 1 0,0-1 64,0 1 1,3 0-78,-1 0 1,5 0 12,-2 0 0,2 0-80,1 0 0,0-3-23,0 0 1,4 0-65,4 0 1,1-2-199,4-3 0,-2 0-327,2 0 1,0 0 230,3 0 0,0-1-402,-1-1 1,-1-3 229,-1-2 1,-3-1 109,3 0 1,-5 0-97,3 0 406,-8 0 0,11-3 0,-5-2 0</inkml:trace>
  <inkml:trace contextRef="#ctx0" brushRef="#br0" timeOffset="4167">782 1087 7802,'4'-3'-262,"0"2"659,-1-2-292,-2 3 1,2-1 77,-3-2 23,0 2-133,-3-2 0,-1 4-12,-4 1 0,2 2-149,1 1 0,1 2 152,-1-2 1,-2 2-120,5 1 0,-1 0 227,3 0 0,0-3-124,0 0 0,1 0 84,2 0 0,1 1-41,4-3 1,1-1 5,1-2 1,-1 0-57,1 0 1,2-3-3,-2-2 0,0-3-38,-5-3 0,1 2-166,-3-1 0,0 1-267,-3 1 0,-1-2 124,-2-1 0,-1 3-61,-4 3 1,0 1-2,0-2 1,0 0-324,0 4 693,0-1 0,1 0 0,-1-2 0</inkml:trace>
  <inkml:trace contextRef="#ctx0" brushRef="#br0" timeOffset="4600">868 1032 8074,'6'5'-608,"-1"1"1,-3-4 820,0 4-8,3-5-102,-1 6 0,1-3-15,1 1 0,-5 0-158,2-3 116,1-1 0,-3 3 24,2-1-89,-2-2 41,2 2 1,-2-2 11,2 2 0,-2-2 6,-1 2 149,0-3 795,0 0-897,3 0 1,-1 1 199,3 2-186,-3-2 1,5 5 69,-2-4 0,0 4 2,0-4 0,-2 4-2,2 0 0,-3-2-86,4 1 0,-4-3 86,4 1-510,-5 1 194,3-3 80,-4 3 0,0-5 36,0-2 0,0-2 23,0-6 0,0 2-68,0-1 0,0-1 17,0 0 0,0-2-48,0 2 1,0-2-143,0 3 0,2-1-69,1 3 0,3-2-47,-1-1 0,2 2-35,1 3 0,3 0 107,-1 4 0,1-4-113,-3 4 0,2-1 404,1 3 0,-1 0 0,-2-3 0,0-2 0</inkml:trace>
  <inkml:trace contextRef="#ctx0" brushRef="#br0" timeOffset="4774">1168 931 8074,'4'8'266,"-3"-3"24,1 0 1,2 0-103,-2 3 0,4 0-68,-4 0 0,1 0-173,-3 0 0,3 0-264,-1 0-203,1-1 1,-2 0-263,1-1 782,-1-3 0,6 1 0,-2 0 0</inkml:trace>
  <inkml:trace contextRef="#ctx0" brushRef="#br0" timeOffset="5075">1302 938 8074,'8'-3'-6,"0"0"0,3 1 60,-1 2 1,1-1 177,-3-2 0,-1-1 203,1-4-367,0 0 1,-3 0-445,-3 0 191,-1 0 1,-2 1 20,-1 2 1,-3 2-35,-3 3 0,0 0 130,1 3 1,-1 1-3,0 4 0,0 0 119,0 0 0,4 0 143,1 0 0,2 0 74,1 0 1,0 0-82,0-1 1,4 0-135,1-1 0,2 0-60,1-4 0,3 1-164,2-3 1,2 0-6,1 0 0,-1-3-250,-2 1 1,2-7 82,-2 1 1,-2-1 344,0 1 0,1-4 0,1 0 0</inkml:trace>
  <inkml:trace contextRef="#ctx0" brushRef="#br0" timeOffset="5316">1476 850 8074,'0'8'0,"1"-3"395,1 0 1,-1 0-99,2 3 1,-1-3 502,0-3-572,-1 3 1,6-5-220,-2 0 1,0-4 61,0-4 1,0-2-103,3-1 1,0-2-88,0 3 0,0-1 145,0 3 0,1 1-18,1 2 0,-1-1-68,1 3 1,2 1 17,-2 2 1,2 0 68,-2 3 1,0-1-144,3 3 0,-3-1-80,4 2 1,-2-3-208,1-3 0,1 0 13,-3 0 0,2-1-202,-3-1 1,1-3 133,-3-3 0,0 1 457,-1-1 0,1-4 0,0 0 0</inkml:trace>
  <inkml:trace contextRef="#ctx0" brushRef="#br0" timeOffset="5509">1830 589 8074,'0'5'1298,"1"1"-863,1-3 1,0 3-278,3-1 0,0 2-99,0 1 1,5 1-63,-2 1 0,1 2-186,-1 1 0,3 2-276,-1-2 1,1 3 128,0 2 1,-3-2-203,0-1 0,-1 0 141,-5-4 0,1 0-437,-3 0 834,-3-6 0,-5 6 0,-5-7 0</inkml:trace>
  <inkml:trace contextRef="#ctx0" brushRef="#br0" timeOffset="6128">1846 787 8074,'0'-8'-1148,"0"0"1316,0 0 1,0 3 593,3-1 0,-1 1-363,3-3 1,1 1-152,5 2 1,-2-3-179,5 0 1,-1 0-165,2-2 1,1 1-315,0 1 0,1 0 109,1 0 1,-1 1-189,1-1 1,-1 0 165,-1 0 1,-3 3-121,0-1 0,-6 5 238,1-2 203,-6 2 0,5 1 0,-6 0 0,2 0 68,-6 0 126,2 0 1,-3 0 494,1 0-191,3 0 90,-4 0-367,1 0-6,2 0 8,-3 0-91,4 0 83,0 0-306,0-3 155,0 2-225,0-3 7,0 4 214,0 0-85,0-3 0,1 2-40,2-2-186,-2 2 210,2 1-14,-3 0 19,0 0 2,0-3 15,0 2 8,0-3 0,-1 4 17,-1 0 0,0 0-18,-3 0 1,2 0 61,-2 0 1,2 3-45,-2 0 0,2 0-1,-2 0 0,2-1 34,-2 3 1,2-3 6,-2 4 0,2-4 26,-2 4 0,3-4 8,0 4 1,1-4-35,1 3 16,0-3-87,0 5 0,1-6 92,1 2 0,3-2 3,3-1 0,0 0 14,3 0 0,-2 0 97,1 0 0,0-3-27,0 0 0,-1 1-84,2 2 1,-3 0-63,0 0 1,-1-1-33,-1-2 1,1 2-171,-2-1 0,-1 1 17,2 1 0,-5-1-601,2-2 412,1 2 1,-3-3-674,2 1 676,1 3 1,-3-5 362,2 2 0,-2 3 0,2-7 0,1 2 0</inkml:trace>
  <inkml:trace contextRef="#ctx0" brushRef="#br0" timeOffset="6512">2273 425 7958,'0'-5'58,"0"-1"136,3 5 0,-1-3 127,3 4-164,-3 0 0,5 3-168,-2-1 0,0 7 75,0-1 1,0 4-160,3-1 1,0 5 87,0 0 1,0 2-135,-1-3 1,-1 4-309,-1-1 0,0 3 45,3-2 0,-3-2-466,-3-4 870,3-1 0,-5-1 0,4 1 0</inkml:trace>
  <inkml:trace contextRef="#ctx0" brushRef="#br0" timeOffset="6761">2304 543 8074,'8'-4'-1192,"0"-2"1054,0 3 1,0-2 977,0 2 0,2-3-393,1 1 1,0 0-402,0 0 0,0 0 67,2-3 1,-1 3-173,-1-1 0,-2 1-490,1-3 0,-1 3 301,-1 0 1,0 3-211,0-1 0,-3 2-24,0 1 235,-3 0 1,1 4 354,-3 1 0,0 3 113,0 3 1,-2 1-51,-1 4 0,0-3 129,3 0 1,0-1-106,0 1 0,0-1-68,0-4 0,0 0-276,0-1 1,3-1-90,0-1 1,3-3-105,-1 0 0,1-2 76,-1-2 266,3-3 0,-4-6 0,4-1 0</inkml:trace>
  <inkml:trace contextRef="#ctx0" brushRef="#br0" timeOffset="7077">2572 433 7763,'0'8'-480,"3"-1"1120,0 1 0,0-2-293,0-1 0,-2 0-126,5 3 1,-4 0-322,4 0 0,-1-1 81,3-2 1,0 1-64,0-3 0,-1 2 22,1-2 1,3-1-23,-1-2 1,1 0 106,-3 0 0,-1-3-93,-2-2 1,1-2 13,-3-1 0,-1-1-105,-2-2 1,0 3-1,-3-3 1,-1 0 86,-4 0 0,0 3-194,0 3 0,0 1-82,0-2 1,-1 0-49,-1 4 0,4-1 396,-2 3 0,2 0 0,-2 0 0,0 0 0</inkml:trace>
  <inkml:trace contextRef="#ctx0" brushRef="#br0" timeOffset="7301">2715 417 8089,'6'3'30,"-1"3"0,0-3 171,3 0 0,-3 0 251,0 0 1,-2 0-219,2-3 1,-2 0-290,2 0 1,-2-4 176,2-1 0,0-3-96,0-3 0,2 3 167,-2-3 1,3 5-12,2 1 0,0 3 12,3-1 1,0 2-129,3 1 1,1 0-171,1 0 0,2 4-146,1 1 1,0 0-195,-2 0 1,0-3 1,0 0 0,-4-1-283,1-1 1,-2-1 215,-6-1 509,2-3 0,-6-6 0,4-1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17.044"/>
    </inkml:context>
    <inkml:brush xml:id="br0">
      <inkml:brushProperty name="width" value="0.06016" units="cm"/>
      <inkml:brushProperty name="height" value="0.06016" units="cm"/>
      <inkml:brushProperty name="color" value="#E71224"/>
    </inkml:brush>
  </inkml:definitions>
  <inkml:trace contextRef="#ctx0" brushRef="#br0">1 87 8103,'12'1'111,"0"1"1,-2 1 0,2-2 0,1 0 0,3 0 1372,4 2-1463,3-2 1,4 2 114,2-3 0,6 0 137,5 0 1,5 3-111,5-1 0,1 1-31,-1-3 0,2 0 1,4 0 42,2 0 0,-2 0-21,2 0 1,-5 0-132,0 0 0,-3 0 44,2 0 0,-3 3-160,1-1 1,-4 2 84,-1-2 0,-1-1-139,4 2 1,-2 0 147,-1 0 0,0 0-127,-2-3 1,-1 2 106,1 1 1,-3 0-21,2-3 1,-4 0-8,-2 0 1,1 0-12,3 0 1,-4 0-2,-2 0 0,-2 0 37,0 0 1,1 0-8,4 0 1,-3-3-4,6 0 10,-6 1 1,4 2 0,-3 0-3,-1 0 0,0 0 27,-5 0 0,1-1 19,-2-2-19,3 2 1,-6-2 0,1 3 23,-2 0 0,3 0-24,-1 0 1,0 0 5,-5 0 1,0 0 43,-2 0 0,3 0-50,-1 0 1,1 0 2,-1 0 67,2 0 0,-6 0 1,4 0 295,1 0-325,1 0 0,-2 0 0,-1 0 161,-1 0 1,0 0-130,-4 0 1,4 0 4,-1 0 0,1 0-104,-4 0 1,2 0 64,2 0 0,-2 0-19,4 0 1,-3 0-6,4 0 1,-1-1-93,2-2 1,1 2 64,0-5 1,-3 4-13,0-4 1,-1 5 35,1-2 27,2-1 1,-4 3 0,3-2-26,-1 2 0,-3-1 13,3-1-49,0 0 1,0 3 38,0 0 1,-2 0-105,2 0 1,-3 3 0,3 0 63,1-2 0,-3 3-38,0-1 39,-2-1 0,1-2 0,0 0-23,0 0 0,-1 3-1,-2-1 0,2 1-28,1-3 44,-1 0 0,2 0-5,-3 0 1,0 0 2,0 0 0,2 0 3,0 0 1,1 0 21,-3 0 0,-1 0-29,1 0 1,0 3 39,0-1 1,-1 1-30,-2-3 1,4 0-1,-1 0-37,1 0 11,-1 0 1,1 0 0,1 0-55,0 0 88,0 0 1,1 0-1,-1 0 0,0 0 0,-2 0 5,0 0 0,1 0-3,1 0 1,-1 0 8,1 0 0,-1 0-2,-1 0 1,-1 0-6,1 0 1,0-3 3,0 1 1,0-1-1,-1 3 0,1-1-2,0-1 5,0 1 1,-1-3 0,1 4 13,0 0-16,0 0 1,0-1 0,-1 0 7,1-2-5,0 0 0,0 3 0,-1 0 3,1 0 0,0 0 5,0 0 1,0 0-7,-1 0 0,1 0 0,0 0 0,1 0-1,1 0 1,-1 0 1,3 0-2,-2 0 0,-1 0-7,1 0 1,1 0-4,0 0 1,-1 0-2,-2 0 1,0 1-4,0 2 0,-1-2 9,1 1 1,1-1-2,1-1 0,-1 1-3,1 2 1,-1-2-32,-1 1 1,0-1 28,3-1 0,-3 0 8,3 0 1,-2 3-9,2-1 0,-2 1-14,4-3 0,-2 0 8,2 0 0,-4 1 1,3 1-53,-1 0 87,1 1 0,0-1-33,-1 1 1,-3 1 23,0-2 0,3 0 1,1 2-31,1 0 34,-2 2 1,-1-4-16,1 3 1,3-2 3,-1 2 1,-2-3 5,-1 0 0,2 0-8,-2 1 1,1-2 22,0 1 1,-2 2-19,4-2 0,-3 1 0,1-2 24,0 1-25,-2-1 0,5 5 1,-4-3 1,2 1-2,-2-2 1,0-1-1,2 2 1,-1-2-7,-1-1 0,1 0 0,0 0 3,1 0-8,1 0 1,0 0 0,0 0-2,1 0 1,1 0-10,1 0 13,-1 0 1,-2 0 0,0 0-8,1 0 0,4 0-56,0 0 0,3 0-8,-3 0 0,1-1 90,-4-2-26,4 2 1,-2-2-1,2 3 24,0 0 1,-2 0-13,1 0 0,0 0 17,0 0-27,-2-4 1,6 3 22,-3-1 1,1-2 0,0 1-7,3-2 0,-2 3-4,3-4 1,-1 4-7,-2-3 1,3 0 1,2 0-1,-5-2 1,5 3-1,-5-2 1,2 1 0,0 2 0,1-2 0,-1 1-8,1-2 1,-1 2-10,1 1 4,-1 3 0,1-7 0,-1 5-13,-2 0 27,1 1 1,-1 1 0,5-1 11,3-1 0,-2 1 24,-1-2-39,-1-1 0,-2 3 63,-3-2 1,5 0-55,-4 0 1,0-2-1,-7 1 18,0 0-57,0 2 0,-3-4-107,-1 3 0,0-2-389,-8 3 1,1-2-4,-3 1-192,-4 3 0,-1-7-172,-3 1 153,0-1 742,-3-1 0,-5 1 0,-4-1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31.708"/>
    </inkml:context>
    <inkml:brush xml:id="br0">
      <inkml:brushProperty name="width" value="0.06016" units="cm"/>
      <inkml:brushProperty name="height" value="0.06016" units="cm"/>
      <inkml:brushProperty name="color" value="#E71224"/>
    </inkml:brush>
  </inkml:definitions>
  <inkml:trace contextRef="#ctx0" brushRef="#br0">0 570 8151,'5'2'-76,"1"2"1,-1 0 0,0 1 821,0 0 0,1 3 1,2-1 283,-1 2-863,1 2 1,0-1 0,-1 2 133,-1 0 0,1 0-122,-2 1 0,-1 1-195,1-3 288,-3-1 0,4 1-50,-3-1-572,0-3 0,-3-5-191,0-7 1,0-1-212,0-7 500,0 0 0,0-3-83,0 0 0,2 0-50,1 0 1,3 1 241,-1-1 0,2 1-59,1 2 1,0 2 177,0 6 0,0-1-190,0 3 549,3 1 0,-2 5-132,1 2 0,-1 6 23,-1 2 0,-1 2-230,-2 1 0,2 0-96,-1-1 1,1-2 0,0 0-727,1-2 671,4 0 0,-3-6-224,5 0 1,-4-3 45,3 1 0,0-6 25,3-2 1,-1-2 307,-2-1 0,-1-3 0,-1 1 0,-2-3 0,1 2 0,-4-2 0,0 2 0,-4-2 7,3 3 1,-3-1 69,1 3 454,-2 0-188,-1 1 0,-4 0 289,-1 1 1,1 3-148,-2 3 1,1 1 99,-3 1 1,0 3-427,0 3 1,1-1 81,2 1 1,-2 1-102,2 2 1,1-3 100,2 3 1,1-2-348,1-1 1,0-1 77,0 1 1,4-1-202,4-1 0,4 0 31,3-4 0,2 1 41,1-3 1,3-2 145,2-3 0,0 0 7,-2-6 1,-3 2-45,-4-2 1,-4 2-5,-5-1 1,-1-2-1,-5 2-256,-2 0 0,-1 1-518,-4 2 559,-3 2 0,-1-1-160,-1 3 0,-1 0-32,4 0 1,-1 2 0,3-1 458,0 1 0,0 1 0,1 0 0</inkml:trace>
  <inkml:trace contextRef="#ctx0" brushRef="#br0" timeOffset="360">876 287 8767,'5'7'0,"0"0"0,1 0 585,1-2 1,1 3 0,-1 3 6,-1 1 0,1-1-517,-2 2 0,1 3 0,0 3 6,-1 1-36,1 1 0,-1 0-234,0 0 1,-1-3 0,3-1-240,-2-2 0,0-5-630,3-5 1,0-1 235,0-4 822,3 0 0,-2-4 0,2 0 0</inkml:trace>
  <inkml:trace contextRef="#ctx0" brushRef="#br0" timeOffset="662">1129 406 8151,'8'0'314,"0"0"1,0 0 145,0 0 1,-3 0-220,0 0-45,-3 0 0,1 1-308,-3 1 1,0 0 0,0 3 159,0 2-119,0 0 0,0 0 213,0 1-273,0 0 1,1 0 75,2 0 0,1-3 1,4 0 6,0-2 0,1 0 234,1-3 1,-1-4-45,2-1-76,1-2 1,-4-1-28,0 0 1,-1-2-21,-5-1 1,1 0 48,-3 0 1,0 3-288,0-3 0,-1 2 83,-1 1 1,-3 3-456,-3 0 0,0 3 238,0-1 0,1 0-355,-1 0 1,0 1 707,0 2 0,4 3 0,-3-2 0,2 3 0</inkml:trace>
  <inkml:trace contextRef="#ctx0" brushRef="#br0" timeOffset="1766">1310 324 8151,'3'8'316,"1"0"0,4 0 137,0 0 21,-3-1 1,2 1 0,-3 0 66,0 0-450,3 0 0,-5-4-383,3-1 268,-3-2 0,5-5 0,-2-1 1,0-3-136,0-2 164,0-3 1,3 0-354,0 0 0,-3 4-6,1-2 160,-1 2 1,3 2 0,0 1 47,0 1 187,-1 3 1,1-1 104,0 3-85,4 3 0,-4-1 1,4 2-56,-1 0 0,1 1 12,1-2 1,2-1 3,-2-2 1,2 0 0,1 0-263,3 0 246,-3-3 1,3-2-54,-6-3 41,2 1 1,-4-1 0,2 0 154,-2 0-100,-2 0 1,-2 0-1,-2 0 137,-2 0-173,1-3 35,-3 2 0,-1-1 0,-6 4 0,-4 1 69,-3 2-81,-2 0 0,-1 3-274,0 0 164,-3 4 0,2 0 0,-1 4-91,1 0 1,3-1 20,0-2 107,3 2 1,3-3 0,1 2 39,2-1-62,1-3 30,4 1 0,4-2-7,1 2 0,5-2 1,1 1 440,1-1-238,2 3 0,1-4 83,1 3 0,1 1 0,0 1 0,2 0 161,-2 0-341,0 1 1,-1 1-1,-1 2 101,1 2-62,-4-2 1,2 5-137,-3-4 1,-4 4 109,-4-1 1,-3 3-216,-3 2 1,-4 0-1,-5 3-228,-3 1 380,1-3 0,-5 3-34,3-3-93,0-1 0,-2-3 1,2-2-294,1-3 369,1-1 0,1-4 1,0-3-173,2-1 0,1-1 94,2 0 6,0-3 0,3-4 0,3-5 0,1 0-274,1-2 305,0-1 0,3-2-289,3-1 204,4 1 0,0-2 1,2 4 105,-1 2-42,3-2 1,-2 4 0,2-3 51,-1 1 69,0 3 1,3-1-77,0 6 1,-1-2 142,-2 2 0,1 0-96,-4 0 1,3 3-1,-2-3 1,0 1 192,0-1-198,-2 0 1,2-3 27,-3 0-6,-4 0 0,3 0 0,-1-2 132,1 0 1,0-1-126,-2 3 43,2-3 0,-4 2 0,3-2-4,-4-1 4,3 7 0,-4-8 2,1 5 0,-1-2-3,-1 2 2,0 4 0,-1 0 0,-1 4 176,-4 0-186,3 0 1,-4 4 13,2 1 0,0 2 36,0 1 18,3 0 0,-4 0 1,3 0 220,2 0 98,0 0 79,4-1-499,2 1 1,5-3 47,1-3 1,3-1 0,-1-1-1,2-1-291,1-1 93,3-3 0,-2-3-339,4 1 1,-3-1 127,0 0 116,-1 0 1,-5-3 0,-1 1 0,-3 0-960,0 1 468,-3 2 40,-2-1 345,-3 0 1,0 0 346,0 0 0,-2 0 1343,-1 0-1444,0 4-71,3 0 64,0 4 1,0 4-1,1 1 716,2 2 1,-1 1 0,2 0 992,0 0-880,2 0-139,-2-4-415,4 3 1,0-6-1,0 2 1,0-3 189,-1 0-272,5 0 0,0-7-70,4-3 0,0-4 0,0-2 0,2 0 224,0-3-276,1 2 1,-4 1-472,1 3 0,-3 6 83,1-1-415,-5 5 0,3 0 56,-5 3 583,-2 3 0,-2 2-1723,-3 2 1904,0-2 0,0 5 0,0-1 0</inkml:trace>
  <inkml:trace contextRef="#ctx0" brushRef="#br0" timeOffset="2265">458 1043 8421,'0'8'374,"0"0"1,0 0 10,0-1-207,0 1 1,2 0 0,1 1 0,0 1 190,0 0-177,1 4 0,3-4-213,0 3 0,0-3 10,7 0 4,-1-1 0,5-5 0,1-1 91,2-2 1,-3-3-194,3-3 1,-3-4-274,0-7 1,-1 0 0,-2-2-497,-2 0 615,-2-1 0,-3 3 24,0 1 0,-3-1 0,-1 1-231,0 2 0,-1 1 0,-4 5 470,-2-1 0,-1 3 0,-4 2 0</inkml:trace>
  <inkml:trace contextRef="#ctx0" brushRef="#br0" timeOffset="3119">702 988 8299,'5'8'250,"1"-1"392,0 1 0,1 1-102,1 2-193,0-6 1,-1 5 0,-1-4-110,-1 1 0,0-2 54,3 0-299,0-3 1,-3 1 0,1-3 413,3 0-415,-1-7 1,3 2-143,-3-5 0,0-3 1,1 1-1,0-1-251,-1 0 181,1 3 1,-4-1-223,3 3 297,-4 3 1,3-1 0,-2 4-44,2 0 114,1 1 0,-2 2-3,2 2 0,-2 1-39,5 4 82,-2 0 0,1-1 1,2-1-1,-1-2-379,0 0 231,3-2 1,-1-2-65,2 0-1,-1 0-41,-1 0 207,-4 0 0,4 0 0,-4-3 54,2-2-32,-1 1 1,-4-2 0,-1 3 171,1-2 0,-2 1-134,2-2 300,-5-1 0,4 6 0,-4-5 132,2 0-98,0 3 1,-4-3 0,-2 2-21,-2 0 0,-2 1 0,-1-1-212,0 0-77,-3-2 1,1 5 320,-3-1-483,0 1 0,-2 1 0,1 1-210,1 1 297,3 3 0,-1 0-34,3 0 1,0-2 0,1 2-344,2 1 382,1 1 24,4 1 0,6-3-92,2 1 1,5-5 0,1 2 27,4-2 1,-1-2-77,4-2 118,0-5 1,1-1 50,-1-4 0,-3-1-46,3-5 0,-6 2 0,0-4 101,-3-1 1,-4 2 6,-3-1-83,-3 3 0,1-1 0,-3 3 250,0 0-158,0 4 566,0 1-316,-3 6-68,2 5 1,-2 5-2,3 2 0,-3 4-120,0-1 0,1 5 1,3-3-20,1 0 1,0 2 135,3-3-358,0 3 0,2-5 193,0 4-140,0-3 0,5 4 1,-2-3-1,4-2-60,0 0 0,2-4 0,0 0-3,0-2 94,3 0-196,-2-3 147,2 0 1,-1-4 0,2-2 0,-1-3-19,0-1 1,0-2-33,-4 2 207,-2 1 0,1-6 0,-4 3 314,0 0-283,-1-3 1,-4 5 0,-1-3 66,0-1 0,-2 3 10,-2 0-192,-3 2 0,-1 2 0,-5 1 29,-2 1 28,2 3 0,-5 0-2,4 4 1,-4 3 0,2 2 56,-1 1 17,2 4 0,1-4 0,2 4 0,1-2 270,3 1-238,1 3 1,3-5-75,0 1 0,1 2 52,2-2-71,1 1 0,9-3 0,2-1 157,2-2-294,5 2 0,-2-6 1,4 1 150,-1-1 1,1-4-708,0-3 458,-4-4 0,0 0 1,-3-2-383,-1 1 0,-2-3 0,-7 1-924,-2 1 752,-2 1 369,1-1 1,-4 6 134,0-2 1,-4 3 0,-4 0 230,1 2 0,-1 2 0,-4 1 0,0 0 0</inkml:trace>
  <inkml:trace contextRef="#ctx0" brushRef="#br0" timeOffset="3535">1838 712 6982,'0'7'1311,"0"1"-878,0-3 1,1 2 0,1-2 257,0 2 0,4 0-42,0-2-390,1 2 0,-2-6 1,0 3-121,1-1 1,1-2 228,1 2-221,-3-6 0,2-2 1,-2-5-21,2 0 1,1-4 250,0 0-761,0 3 1,-3-4 0,0 2-380,1-2 0,1 2 1,1 1-90,0 0 91,0 2 0,1 5 323,1-1 0,-1 2 1,2-1-563,1 2 999,-3 2 0,5-2 0,-1-2 0</inkml:trace>
  <inkml:trace contextRef="#ctx0" brushRef="#br0" timeOffset="4047">481 1579 8124,'7'-5'126,"-1"1"1,-1-1 456,-2 1 1,-1 2-298,-5-1 1,-1 6 101,-4 2-302,-3 2 1,1 4-1,-2 0 30,0 2 1,1-3 0,2 2 161,1 0-183,-1-2 1,8 1-58,-2-1 0,2 1 0,3-3-247,3 0 131,4-1 0,10-1-470,3-1 1,4-3 302,3 0 0,1-1-118,-2-1 0,2-2-276,-3-1 0,-1-3 167,-2 1 0,-5-2 0,-3 1 472,-5 1 0,1 0 0,1-3 0</inkml:trace>
  <inkml:trace contextRef="#ctx0" brushRef="#br0" timeOffset="4579">869 1516 7768,'0'-4'639,"0"0"1,-1 4 0,-2 1-571,-2 2 1,-3 1-165,-2 4 129,-3 0 0,0 2 0,1 2 90,1 0 0,0-1-252,3 2 108,4-4 1,1 3-51,6-4 73,5-4 0,4 0-82,4-4 0,3-1 0,1-2-5,0-2 0,0-2 90,-1-1 0,-5-1-87,2-1 13,-2 1 1,-3-3 0,-2 4-11,-3-3 0,-4 2 1,0-1-524,-1 1 357,-4 1 1,-3 0-235,-4 0 1,1 3-117,-1 0 415,1 0 0,-1-1 179,2 1 0,-1 3 0,4 0 0,1-3 0,0 5 530,4-4-333,0 4 1308,4 4-1124,0 0 0,4 4 1,0 0 134,0 0 0,0-1 0,0-2-21,0-2-366,0 1 1,0-3-185,3 1 0,-2-2 61,1-2 44,2-3 0,-2-3 0,3 0-55,1-3 1,-2 2 17,-2-1 1,-1 4-1,-1 1 42,0-2-84,0 4 0,0-1 28,3 4 0,-2 1-23,1 2 69,-1 1 1,1 2-244,1-1 0,3-3 0,-1 3-178,2-2 1,-2 0 0,-1-3-144,0 0 61,2-4 0,-5 0-62,5-4 119,-5 0 1,3-3-1,-4-1-404,-1-1 805,1-2 0,-3 3 0,-3-4 0,3 4 0,-1 1 0</inkml:trace>
  <inkml:trace contextRef="#ctx0" brushRef="#br0" timeOffset="5448">1311 1215 8124,'0'-4'-1218,"0"0"2417,0 1-467,0 2 233,0-2-171,3 3-363,1 0-252,1 7 0,1-1-56,-3 7 0,3 0 1,-2 4 354,1 1-644,2 2 0,-6 4 1,4 0-277,-2-1 1,2 1-1,-2 0 203,-1-1 1,1 0-11,0-2-52,0-2 0,-3-4 1,-1-2-1182,-2-2 1116,-1-2 0,-4-5 366,0-1 0,-1-2 0,-1-1 0,1-1 0,-2-1 0,3-1 0,0-6 0,0 3 0,0-4 0,1 0 16,2 0 0,-2 1 0,5-2 675,0-1-426,1 3-68,1-2 1,1 2-1,2 0 220,2-2 0,2 1 0,2 1-66,1-2-102,3 3-381,2-7 0,1 6 0,0-2 242,0-1 0,-1 3-574,1-1 306,4 1 1,-6 1-55,1 0 0,-4 3 63,-1 0 1,-1 3-20,-1-1 603,-4 3-333,0 3 0,-4-1 0,0 3 104,0 1 0,0-1 1,0 0 220,0 1-194,0 1-159,0 1 1,0 0-1,0 0-18,0 0 0,0-3 0,0 0 0,0 1-148,0-2 141,0 3 1,0-6-233,0 5-125,0-5 272,0 3 39,3-8 0,-1 0-7,3-4 0,0 0-2,0 0 1,2 0 0,-2-2-191,2-1 94,-2 1 0,2 5-152,-2-1 0,-1 1 124,2-3 0,-4 3-381,4 0 283,-1 3 0,0-1-511,0 3 211,-3 0 277,5 0 71,-6 0 0,3 0 92,-1 0 0,-2 0 21,1 3 67,-1-2 110,-1 2-276,0-3 1366,0 0-301,0-3-431,0 2-179,0-2 138,0-1 0,-1 3-50,-1-2 1,0 3-271,-3 0-77,3 0-44,-5 0 0,5 3 130,-3 2 0,2 0 29,-2 0 1,3 3-263,0 2 1,1 1-57,1-3 0,0 2 0,0 1 170,3-1 0,2 1 0,3-1-9,0 0 1,2-4 9,1-1 0,0-3 0,-1 1 134,0-2-121,1-5 0,-4-1-73,-2-6 1,-2 2 72,-3-4 0,0 0 0,0-3-731,-3 0 470,-1 0 0,-4 3-142,0 0 0,-3 3-70,1 0 0,-1-2 1,3 3 461,0 2 0,1-1 0,-1 3 0</inkml:trace>
  <inkml:trace contextRef="#ctx0" brushRef="#br0" timeOffset="5660">1721 1058 8263,'8'0'511,"-4"0"0,3 0 234,-2 0 0,1 4-255,0 4 0,0 1-230,-4 4 0,2 0 0,-2 4 12,0 1-168,4-1 0,-4 5-618,3-4 494,-3 4 1,4-5-1,-2 1 1,0-1-1086,2 2 385,-2-6-668,3 2 0,-6-7 0,1 0 1388,-1 0 0,-1 0 0,0-1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26.539"/>
    </inkml:context>
    <inkml:brush xml:id="br0">
      <inkml:brushProperty name="width" value="0.06016" units="cm"/>
      <inkml:brushProperty name="height" value="0.06016" units="cm"/>
      <inkml:brushProperty name="color" value="#E71224"/>
    </inkml:brush>
  </inkml:definitions>
  <inkml:trace contextRef="#ctx0" brushRef="#br0">1 261 8310,'8'8'-34,"3"-1"7,2-2 511,2 2 1,5-6-8,4 2 0,3-2 1,5-1 299,3 0-369,4 0 1,5 0-121,3 0 1,1 0-1,1 0 152,1 0 0,6 0-136,-4 0 1,4 0 130,-3 0 1,2 0-213,3 0 0,-5 0-102,3 0 1,0 0-75,2 0 1,4 0 115,1 0 1,1 0-116,4 0 1,1 0 37,2 0 1,3 0-163,2 0 1,-1 0-372,-1 0 1,-6 0 206,-2 0 82,-2-4 0,-2 3-106,-2-1 0,-4 1 28,-3 1 1,0 0 0,2 0 16,0 0 0,-3 0-34,-2 0 1,-2 0 67,-1 0 1,1 0 13,2 0 1,-4 0 152,1 0 1,-2 0-134,0 0 1,-1 3 156,-2-1 0,-5 4-63,3 0 0,-5-2 163,2 1 0,0-3-251,5 1 198,-1-3 0,2 1 1,0 1-57,1 1 1,1-1 23,2-2-3,-5 0 0,8 0 100,-5 0 1,-1 0 51,1 0 0,-2 0 1,2 0-21,-3 0-51,5 0 1,-1-3-46,7-2 1,2-2 103,3-1 1,1 0 0,2-1 22,4-1-5,5-3 0,2-3-95,-1-3 1,3 3-91,-3-3 1,1 0-146,4 0 0,-7-2 78,0 3 1,-2-3-382,-1 3 1,-4-1 204,-4 3 1,-10 4-359,-6 2 1,-7 3 249,-8 2 1,-5 3-509,-9 0 258,-5 1 0,-8 4-653,-6-1 1263,-4 1 0,-6 0 0,-4 2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19.927"/>
    </inkml:context>
    <inkml:brush xml:id="br0">
      <inkml:brushProperty name="width" value="0.06016" units="cm"/>
      <inkml:brushProperty name="height" value="0.06016" units="cm"/>
      <inkml:brushProperty name="color" value="#E71224"/>
    </inkml:brush>
  </inkml:definitions>
  <inkml:trace contextRef="#ctx0" brushRef="#br0">72 25 8167,'-16'0'0,"1"2"984,2 1-126,1 3 37,5-5-104,2 2-518,2-3 0,7 0 13,4 0 1,2 0 134,5 0-228,-1 0 0,10 0 1,0 0 203,4 0 0,2 0-177,2 0 1,0 0 15,3 0 0,1 0 43,6 0-97,-1 0 1,5 0-129,-1 0 0,1 0 0,3 0 312,1 0-394,1 0 0,2 0 0,-1 0 296,2 0-275,0 0 1,3 0 0,-1 0 80,-1 0 0,1 0 25,2 0 0,0 1-41,0 2 0,-4-2 104,1 1-109,-5-1 1,4-1 0,-2 0-6,0 0 0,1 0-27,-3 0 0,3 0-35,-3 0 0,1 0-165,-3 0 0,-3 0-91,-5 0 1,-1 0 95,0 0 1,4 0 32,-1 0 1,0 0 21,-3 0 0,0-2-333,-2-1 297,5 0 0,-8 3 0,4-1-47,-2-1 0,-2 1 81,-2-2 1,1 2 137,-1 1 0,0 0-78,-5 0 0,2 0 116,0 0 1,1 0-45,-1 0 0,2-2-63,-2-1 1,1 1 47,2 2 1,-1-3-77,1 0 152,-4 1 1,3-1 0,-2 0-67,1 2 0,4 0-17,-3 1 0,2 0-41,-7 0 0,0 0 6,-2 0 1,1 0-1,-1 0 0,1 1 22,-4 1 1,5-1-6,0 2 0,3-2 53,-3-1 1,1 0 44,0 0-66,-3 0 1,7 0 0,-3 0 153,0 0 0,2 0-10,-4 0 0,1 0-75,0 0 1,-3 0-22,2 0-30,-1 0 0,0 0 1,0-1-17,1-2 1,1 2-18,-4-1 0,0 0-133,-2-1 0,-2 2 179,-3-1-454,-4 1 1,0 1-1364,-4 0 444,-4 0 580,0 0 1,-5 0 758,-2 0 0,-5 0 0,-4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51.320"/>
    </inkml:context>
    <inkml:brush xml:id="br0">
      <inkml:brushProperty name="width" value="0.06016" units="cm"/>
      <inkml:brushProperty name="height" value="0.06016" units="cm"/>
      <inkml:brushProperty name="color" value="#E71224"/>
    </inkml:brush>
  </inkml:definitions>
  <inkml:trace contextRef="#ctx0" brushRef="#br0">158 1523 7670,'3'-12'0,"2"1"0,0 3-818,0 0 1213,-3 0 1,2 0-56,-4 0 0,0 0-233,0 0 0,-4 3 1,-1 1 301,-2 0-293,-1-2 0,-1 5 0,0-2 411,-2 3-306,1 0 0,1 0 0,-1 0 0,0 0 770,0 0-383,1 3-131,1 1-238,4 4 0,0 0-41,4 0 1,1 0-144,2 0 0,1 1-66,4 1 0,3 2 69,-1 4 0,4 4-259,-1 1 1,0 2-83,0 4 1,0-1-234,3 5 0,0 2 117,-1 4 1,-2-2-104,-3-4 1,-4-2 88,-1 0 0,-4-7-52,-1-1 0,-3-7-206,-5-3 0,-3-6 221,-3-3 1,0-2 449,-2-2 0,1-6 0,2-5 0,-2 0 0,2-3 0,2 1 0,3-6 0,0 3 0,3 0 0,2 0 25,0 0 0,2 2 129,1 1 1,1-1 445,2 3 1,-1 0-157,6 0 0,-1 4-9,6-2 1,-1 1-187,3 0 1,-1 1-236,5-1 0,-2 1-76,-2 1 1,1 1-384,0 2 0,0-1-34,-1 3 0,0 0 479,-2 3 0,-1 0 0,-4 0 0</inkml:trace>
  <inkml:trace contextRef="#ctx0" brushRef="#br0" timeOffset="591">395 1552 7965,'4'8'-138,"3"2"1,-2 1-1,1-2 1440,0 0-961,1-1 1,-6 0-61,5 0 35,-5-4-151,3 0 1,-4-5-243,0-2 1,0-1-69,0-4 69,0-4 0,0 3 0,0-4-53,0-1 1,3 2-253,-1 2 0,4-2 111,0 2 0,0-1-133,-1 3 1,2 3 124,-2 0 0,2 3 76,1-1 0,4 3 29,1 0 1,-1 0-25,1 0 1,-1 0 265,2 3 1,0-2-53,0 2 0,-3-3 140,-1 0 0,-1 0-68,-1 0 0,-3 0 97,-3-3 0,-1 1 21,-1-3-128,0 3 0,-3-2 51,-3 1 1,2 2 96,-1-1 0,-1 4 20,-2 4 1,3-2-61,0 1 0,2 0 47,-2 3 0,3 0-127,0 0 0,2 0-6,2 0 1,3-3-28,3 0 0,3-3-9,2 1 0,3-3-140,2-3 1,-1-1 104,1-4 0,-4-1-127,0-1 0,-6 1-45,0-2 0,-3 0-134,-5 0 1,0 0 50,0 1 1,-4 3-156,-1 0 1,-2 0 136,-1-1 0,0 3-67,0 0 0,0 3 310,0 0 0,0 1 0,1 1 0</inkml:trace>
  <inkml:trace contextRef="#ctx0" brushRef="#br0" timeOffset="993">757 1419 7965,'4'7'382,"0"1"-161,4-3 0,-3 1 0,1-3 265,0-2-223,-3 0-167,4-1 1,-5-1 0,3-1 12,-2-4 0,2-1-290,-2-4 1,2 1-23,-2-3 1,0 3 131,0-3 0,-2 3-274,1-1 209,3-1 1,-4 3-41,1-1 0,2 4 136,-2 0 0,2 5 207,-1-2-155,1 2 0,4 1 118,0 0 1,0 3 8,0-1 0,-1 4-16,1-4 0,1 1-32,2-3 1,-3 0-49,3 0 0,-2 0-4,-1 0 1,-3 0 42,0 0-48,0 0 12,3 0 1,-3 0 3,1 0 1,-4 0-36,4 0 1,-4 0 22,4 0 0,-4 0-45,3 0 18,1 3 1,2-2 1,-1 2 0,1-2-100,0-1 0,0-3-214,0 1 1,0-5 39,0 2 0,0-2-178,0-1 1,2 1-105,1 2 1,-1-2-41,-2 2 583,0-2 0,3-1 0,2 0 0</inkml:trace>
  <inkml:trace contextRef="#ctx0" brushRef="#br0" timeOffset="1410">1524 906 8209,'3'8'650,"1"0"-425,4 0 0,-2 0 1,-1 2 265,1 0-571,1 8 0,1-4 154,0 7 1,0 1-69,0 4 0,-1-1 1,1 1-593,0-1 420,0-2 1,-3-2 27,1 0 0,-5-7 0,2 0-1090,-2-5 1228,-1-4 0,-4-2 0,0-3 0</inkml:trace>
  <inkml:trace contextRef="#ctx0" brushRef="#br0" timeOffset="1549">1499 1102 8091,'4'-3'-697,"3"1"714,-1-3 1,1 3 1008,0-1-806,1-1 1,3 0-134,-1-1 1,2-2 0,-3 2 323,2-2-922,3-1 1,-4 0 0,2 0-91,-1 0 601,0 0 0,0-3 0,1-1 0</inkml:trace>
  <inkml:trace contextRef="#ctx0" brushRef="#br0" timeOffset="2013">1719 937 8091,'0'8'0,"0"0"0,2 1-108,1 1 0,2-1 1,-1 2 437,0-2 1,-1 1 224,2 1-448,-3-1 1,4-2-58,-3 0 0,0-4 0,-1 0-161,1-1-84,-1-2-117,-2 3 261,4-4 1,-3-4 0,2-1-186,1-2 0,-3-1 49,5 0 1,-4 3 47,3 0 0,1 0 79,2 0 0,-3-1 142,0 3 0,3 1 76,3 2 0,0 0-8,-1 0 0,3 0-4,2 0 0,1-3-52,0 0 0,3 0 6,2 0 0,-1-1-85,2-4 0,-5-4-16,1-1 0,1-2-125,-3 0 1,-2-1 93,-6 0 0,-1 3-61,-2 0 0,-2 1 64,-3-2 0,-2 6-10,-1 2 0,-3 5 40,1-2 1,-1 6 101,0 2 1,0 2-63,4 1 0,-1 2 119,3 1 1,0-1-64,0-2 0,3-1 11,3-2 0,2 2-191,2-5 0,2 1 84,4-3 1,0 0-113,0 0 0,2-1-12,0-2 0,4-1-230,-4-4 0,0 0 2,-2 0 0,-1-2-443,-2-1 794,2 1 0,-6-2 0,2 0 0</inkml:trace>
  <inkml:trace contextRef="#ctx0" brushRef="#br0" timeOffset="2977">2414 559 8111,'0'-5'-644,"0"-1"726,0 5 1,0-4 40,0 3 1,1-2 203,1-1 473,-1 1-389,3 4-37,-4 0 0,3 0-52,3 0 1,-2 1-46,1 2 0,0 2-97,0 6 1,2-2-68,-2 4 0,0 0-1,0 3 1,-1 0-221,1 0 1,2 0-109,-1-1 0,0 1 115,-1 0 0,0-4-272,-3-1 0,0-3-187,3-3 228,-3 2 1,4-7 32,-3 0 1,2-4-97,-2-4 0,2-2 167,-3-1 1,5-3 26,-2 1 0,2 2 191,1 0 1,0 0-49,0 0 1,2 2 148,1 4 1,3-3-17,-1 3 0,1 2 7,-1 0 0,2 2-72,-2 1 0,4 0 134,2 0 1,0 0-94,0 0 1,-3-1 12,3-1 1,-2 0-56,2-3 0,-3-3 8,3-3 1,-4-3-20,-1 1 1,-2 1-2,-2-1 1,-4 0-8,-1 0 1,-3 2 3,-2 3 0,-1 3-2,-2 0 0,-1 3 5,-4-1 0,0 3-2,0 3 0,-2 1 48,-1 4 1,0 3 3,4-1 1,-1 3 40,0-2 1,3 0 1,3 0 0,1-3 161,1 3 0,0-5-131,0-1 0,1 0 154,1 0 1,4 1-240,4-3 0,2-1 15,4-2 0,0-1-256,0-1 0,2-3 93,1-2 1,0-2-76,-1-2 1,-1 3-103,1-3 0,-2 2-114,-3 1 0,1 0 77,-3 1 0,-1-1-408,-2 0 367,0 3 368,0 2 0,-3 3 0,1 0 0,-5 0 0,3 0 0</inkml:trace>
  <inkml:trace contextRef="#ctx0" brushRef="#br0" timeOffset="3635">3154 465 8111,'8'-4'-361,"0"-3"1,-2 5 296,-1-3 0,0 2 67,3-2 0,0 0 0,0-1 227,0 1 1,-3 0-77,0-3 0,-2 0-61,2 0 0,-3 0-27,0 0 1,-1 3-167,-1 0 0,-1 3 154,-1-1 1,-3 3-196,-3 0 0,0 0 115,-3 3 0,2 2-169,-1 6 0,-1-1 93,0 3 1,0-4-100,4 2 1,-1-2 119,0-2 0,3 1-46,-1 0 251,5 0 56,-3 0 51,4-4 0,4 0-62,4-4 1,1-3 179,4 1 1,-2-4-100,2 0 0,0-1-130,3-1 0,-3 3-63,0 0 1,0 0 91,3-3 1,0 2-246,0 1 0,-3 1-97,0-1 1,-1-2-135,1 1 0,1 0 22,-3 1 1,-1-2-146,-2 2 1,-1-5 131,-2-1 1,2 0 317,-5 1 0,2 1 0,-2-2 0,-1 2 0,2 2-361,-2-1 729,2 3 71,-2 2 1,3 6-78,-4 3 0,2 1 83,1 0 0,0-1-129,-3-1 0,0-2 56,3 2-211,-2-3-76,2 1 0,-3-4-201,0-1 0,3-3 78,0-3 1,2 0-174,-2 1 0,2-4 47,-3 1 1,5-4-164,-2 4 1,-1-1 71,2 3 1,-1 1 40,3-1 0,0 0-106,-1 0 1,1 3 95,0-1 1,0 2 30,0-1 1,0-1 192,0 3 0,-3-2 0,0 2 0,0-3 0,0 1 0,2-2 0,-2-1 0,-1-3 0,-2 1 0,2-3 0,-2 2 0,1-3-18,-3 1 0,0 1 87,0-1 0,1 3 205,2-1 1,-3 5-9,3 1 1,-1 3 222,0 0 0,0 2-111,3 2 1,1 3 40,2 6 0,-1-1-205,-2 3 0,3 0 71,0 3 1,0-1-434,2 1 0,-1 0-70,-1 0 0,0 2-209,0 1 0,-1-1 51,1-2 1,-1 0-184,-1-1 1,-3 1 558,-3 0 0,4 0 0,0-1 0</inkml:trace>
  <inkml:trace contextRef="#ctx0" brushRef="#br0" timeOffset="3759">3621 228 8111,'0'-7'211,"6"-1"73,2 0 1,4 0-56,-1 0 1,2 0 0,-2 0 97,1 0 0,1 1-825,0 2 261,-2-2 1,0 5-1,-1-2-1370,0 0 1607,-1-2 0,-1 5 0,0-2 0</inkml:trace>
  <inkml:trace contextRef="#ctx0" brushRef="#br0" timeOffset="9170">0 2682 8169,'0'5'0,"0"0"-108,0 1 0,0-1 106,0 0 0,0-2 366,0 2 0,1-3-228,2 0 1,-2-1-236,5-1 1,-1-3 139,3-3 1,2-1-77,1-1 0,2-2 93,-2-1 0,3-3-7,-1 1 0,-1 1-118,1-1 0,-3 2 110,0-2 0,-4 3-236,0-3 0,-5 3-22,2-1 0,-3 3-25,-3 3 1,-1 2 194,-4 3 1,-1 0-7,-1 0 0,0 1 34,-3 1 1,3 5-1,0 4 1,4 0 300,1 0 0,3-3-103,-1 3 0,2 0 108,1 0 0,2-1-136,3-2 0,2-1-85,9-1 0,-1 0-98,6-4 1,0 1-279,3-3 0,-3-1 175,0-2 1,-1-1-137,1-4 1,-4-1 268,-4-1 0,0 1 0,3-2 0</inkml:trace>
  <inkml:trace contextRef="#ctx0" brushRef="#br0" timeOffset="9771">284 2515 8169,'8'16'-179,"-3"-3"494,1 0 1,-1-3 1066,3 0-931,-4-1 1,3-2 164,-2-2-534,2-1 1,1-8-233,0-1 1,-3-2-196,1-1 0,-2-1 253,1-1 0,1 1-121,-3-1 1,3 1 15,-1 1 1,0 0-71,0 0 0,-2 1 90,2 2 1,0-1 66,3 3 0,-3 0 61,1 0 0,-1 2 4,3-2 1,0 3-19,0 0 1,-1 0 11,1 0 1,3 2-151,-1 1 1,2 0 28,-2-3 0,-1 0 33,2 0 1,0 0-34,0 0 0,2-1-150,-3-2 0,2 1 172,-2-3 0,-1 3 150,1 0 0,2-3 31,-2 0 1,1 1-32,-3-2 0,0 4 233,-1-4 1,4 4-29,-1-3 0,-2 2 76,-2-2 0,-2 2 320,1-2-178,2 3 0,-6-2-157,2 1 0,-3 2-55,-3-1 1,-2 1-273,-6 1 0,2 0 36,-4 0 1,-1 2-112,-1 1 0,-1 2 80,0-2 0,3 2-85,0-2 0,3 2-182,0-2 84,1 3 0,2-5 40,2 5 159,1-5 0,8 3 103,1-4 0,3 0-15,2 0 1,3 0 186,2 0 1,1-3-99,0 1 0,-3-4 88,0 4 1,0-4 22,3 0 1,-1 2 126,-2-1 1,2 0-296,-2 0 0,2-2 95,1 2 0,-3-2-367,0-1 0,-1 0 122,2 0 1,1 0-374,-2 0 1,-2 1 102,0-1 1,-3 0-28,0 0 0,0 0-41,0 0 0,-3 0-207,1 0 0,-5 0 615,2 1 0,-2-5 0,-1 0 0</inkml:trace>
  <inkml:trace contextRef="#ctx0" brushRef="#br0" timeOffset="10081">923 2193 8169,'0'-5'0,"0"-2"2,0 2 365,0-2 932,0 3-845,0 0 1,1 5-21,2 2 1,-2 1-126,5 4 1,-1 2-202,3 1 1,0 2 20,0-2 0,2 3-48,1-1 1,0 1-39,-1-1 0,0 1-325,3-4 1,1 1-41,5-3 1,0-1-369,2-2 1,2-1 58,-2-4 0,2-5 209,0-3 0,0 0 178,-2-6 0,-5 1 58,-6-2 1,-2 1 89,-2 1 1,-4 1 22,-4-1 1,-6 2 261,-5 6 1,-6 2 109,-2 3 1,-2 0-160,0 0 1,2 3 97,0 2 1,2 2-90,-2 1 1,4-1-134,2-2 0,2 2-24,6-1 0,2-2-6,3 1 0,2-3-115,2 1 0,5-2-264,4-1 0,5-4-151,0-1 0,4-2 9,-1-1 535,3 0 0,-2-3 0,3-2 0</inkml:trace>
  <inkml:trace contextRef="#ctx0" brushRef="#br0" timeOffset="10296">1294 2035 8169,'0'10'0,"0"1"0,3 2 884,3-2-567,1 3 0,1-2 0,-1 4 66,1-1 1,0-1-190,0 2 1,-1-4-144,-2 3 0,4-3-76,-4 1 1,5-5-373,-2 2 1,-3-6 25,3 1 0,-2-3-313,2-2 1,-1-1 683,-2-2 0,2-5 0,-2-4 0</inkml:trace>
  <inkml:trace contextRef="#ctx0" brushRef="#br0" timeOffset="10572">1514 2121 8169,'15'0'10,"4"-3"1,-1 0 152,0-2 0,-4 0 120,-1-3-199,-3 0 1,3-2 0,-5-1 73,-4 1-350,-2 2 0,-3 2 137,-2 1 0,-1 3-119,-4 0 1,0 4 216,0 4 1,0 1 62,0 1 1,1-1-28,2 1 0,2 0 20,3 0 0,0 0 204,0 0 0,1-1-91,1-2 1,3 1-15,6-3 0,-1 2-308,3-2 0,0-1 100,3-2 0,2-3-455,1-2 1,2-2 130,0-1 0,1-4-49,-1-1 0,1-1-20,-3 1 1,-1-4-481,-2 4 883,-4-3 0,3 3 0,-3-2 0</inkml:trace>
  <inkml:trace contextRef="#ctx0" brushRef="#br0" timeOffset="10805">1933 1892 8169,'-8'0'-23,"0"3"1,-1 2-51,-1-1 1,1 3 316,-2-2 122,3 2 0,-3 1 0,2 0-170,2 0 0,2-3 108,5 1-331,0-5 1,5 6-28,2-5 1,7 1-5,5-3 0,3 0 36,-1 0 0,3 0-252,0 0 1,-2 1 119,-6 1 0,-3 3-8,0 3 1,-7 0-72,-1 3 1,-5-2 43,-5 5 1,-1-4 55,-7 3 1,-3-4-2,-2-1 1,-1-4-114,3-4 1,1 0 59,-1 0 1,4 0-12,1 0 1,3-3 197,3-2 0,-2-2 0,6-5 0,-2 0 0</inkml:trace>
  <inkml:trace contextRef="#ctx0" brushRef="#br0" timeOffset="12598">2375 1655 10154,'7'8'768,"-1"0"-785,-1 0 1,-2 3 0,2 2 267,1 2-472,1 1 1,0 3-1,-1 0-105,-1 1 0,0 0-306,0 1 1,1-1 257,-3-1 0,-1-6-468,-2 0 842,0-3 0,-3-2 0,-1-1 0</inkml:trace>
  <inkml:trace contextRef="#ctx0" brushRef="#br0" timeOffset="12943">2375 1807 8287,'3'-4'-841,"1"-2"505,4 3 846,0 0 0,0 1 1,1-2-97,1 0 1,0-1-489,3-3 1,0 0 12,3 0 1,0-1-233,0-1 0,0 1 171,3-2 1,-3 0-57,3 0 0,-3 1-20,0 2 0,0 0 2,0 0 0,-4 1-72,-1 2 198,-3-2 58,0 6-7,-3-2 154,2 3 0,-7 0-124,3 3 1,-2 1 18,-1 4 1,0 0 25,0 0 0,0 0-40,0 0 1,3 0 73,3 0 1,2-1 15,2-2 1,2 1 136,1-3 1,2 2-77,-2-2 0,-2-1 148,0-2 0,0-2-224,0-1 0,-4-3 26,-5 1 1,-1-5-88,-1-1 1,-3-2 103,-3 3 1,-4-3-302,-3 2 0,-3 1-242,-3 2 1,-1 0-843,-3 0 1251,2 4 0,-5 0 0,2 4 0</inkml:trace>
  <inkml:trace contextRef="#ctx0" brushRef="#br0" timeOffset="14633">348 3023 8272,'8'-4'32,"-1"3"1,-1-4 0,-1 1 0,-1 0 961,0 1-740,-2-3 1,1 5-179,-6-2 0,-2 2-217,-6 1 1,2 0 123,-4 0 0,-1 1-78,-1 2 1,-1 1 4,0 4 1,3 0 108,0 0 0,1 2 42,-2 1 1,2 2-9,2-2 0,4 2 32,-2-3 1,5 3 158,0-2 0,3 0-267,3 0 0,2-2 108,6 1 1,4-5-241,3-2 0,1-2 143,0-1 0,0 0-163,2 0 0,-2-6-19,-3-2 0,0-6-36,0-2 1,-1-1 8,-2-4 0,1 0-189,-4-2 1,-2-2 112,-3-1 0,0 2-63,0 1 0,-1 0 133,-4 4 1,0 2 276,0 4 1,0 4 42,0 4-101,-4 3 227,0-2 1,-2 8 62,1 1 0,3 2 290,-4 1 1,5 1-36,-2 1 1,2-1-156,1 2 0,0 1-2,0 1 0,0-1-169,0 1 1,0 1-128,0 1 1,0 1 95,0 0 1,4 0-199,1-1 1,2 0-68,1-1 0,0-2-296,-1-2 1,4-2-404,0 0 0,-1-1 380,-2-4 1,0-2-1054,0-3 1457,-4-3 0,3-6 0,-3-1 0</inkml:trace>
  <inkml:trace contextRef="#ctx0" brushRef="#br0" timeOffset="14859">583 2910 8226,'0'14'-19,"0"-1"1,1-3 0,1 3 18,0-2 593,1 3 0,-3-5 1,0 2-257,0 1 1,0-4-694,0 3 0,0-2-1015,0-2 665,0-2-474,3-2 1180,-2-3 0,6 0 0,-2 0 0</inkml:trace>
  <inkml:trace contextRef="#ctx0" brushRef="#br0" timeOffset="15142">764 2838 8155,'-3'8'93,"2"0"1,-6 0 0,2 0 324,-2 0-300,-1 0 1,0 0-1,0-1-27,0-2 0,3 1-650,0-3 474,3-1-42,-2 2 0,8-3 53,1 1 1,3-1 105,3-1 0,-3 1-66,3 2 0,-2 0 11,-2 3 1,1 0-2,0-4 1,-3 4-160,1 0-307,-4-3 58,1 4 44,-3-6 0,-3 2-76,1-6 464,-1 2 0,0-9 0,-2 1 0</inkml:trace>
  <inkml:trace contextRef="#ctx0" brushRef="#br0" timeOffset="15451">955 2807 7110,'0'4'270,"-1"2"1,-1-2 4,-1 0 0,1-1-316,2 2 142,-4-3 0,3 5-19,-5-2 1,2 2 58,-1 1 1,-2-3 128,5 1-310,-1-1 155,3 3 1,4-1-204,1-2 1,2-1 67,1-4 0,1 0-41,1 0 0,0-1-33,3-2 1,-3 1-233,4-3 1,-5 0-19,2-3 0,-2 1-43,-2 2 0,0-2-193,-1 1 580,1-1 0,-3-1 0,0 1 0,0-1 0</inkml:trace>
  <inkml:trace contextRef="#ctx0" brushRef="#br0" timeOffset="15734">1057 2816 7902,'8'0'-491,"0"0"0,0 0 834,0 0-143,0 0 0,0-3 1,-1 1 189,1 0 1,0-3-232,0 0 1,0 1-196,0-1 0,0-1 61,0-2 0,-3 1-131,0 2 1,-3-2-38,1 2 0,0 0 161,0 0 1,-2 3-71,-3 0 0,-3 1 12,-2 1 0,-1 1-29,0 1 1,0 3 99,0 3 1,0-1 4,0-2 1,4 2 73,1-2 1,0 2 188,0 1 1,0-3-138,3 1 1,3-4-27,0 4 0,4-5-151,1 2 1,0-2-27,5-1 0,1 0-253,1 0 0,1-1 89,0-2 0,-3-1-217,0-4 1,0 3 43,0 0 1,-3-1-420,-5-2 797,2 0 0,-2 1 0,3-1 0</inkml:trace>
  <inkml:trace contextRef="#ctx0" brushRef="#br0" timeOffset="15984">1270 2728 8155,'0'4'-591,"1"3"413,2-1 1,-2 1 1879,5 1-806,-1-4-818,3-1 0,-1-3-42,-2-3 1,2-1-274,-2-4 0,0 0-55,0 0 0,0-3 149,3 1 1,-3-1 59,1 3 1,-1 1 64,3-1 0,0 0-161,0 0 0,0 3 85,-1-1 0,1 4 13,0-3 1,0 3-30,0-1 1,0 0-115,0 0 0,0 0-76,0 3 0,-3 0 69,0 0 1,-3 0 230,0-3 0,3 2 0,-1-3 0</inkml:trace>
  <inkml:trace contextRef="#ctx0" brushRef="#br0" timeOffset="16409">1538 2609 8120,'1'8'0,"1"-1"0,2 1 261,0 0 57,-2 0 0,4 0-147,-4 0 1,4-3 0,-4 0-126,0 2 0,0-4 64,0 0-467,-1-2 283,3-1 0,-2-1-82,1-2 1,2-2 69,-2-6 0,2 3-51,-2-3 1,3 2-59,-1 1 1,0 0 130,0 1 1,0 1-1,3 1 0,0 2 69,0-2 1,0 3 10,0-4 0,2 5 85,1-2 1,0 2-76,0 1 0,1-3-11,4 1 0,-1-1 17,1 3 1,0-1-10,0-1 0,1 1 7,-1-2 0,2 0-210,-5 0 1,-1 0-50,1 0 0,-3 2-79,0-2 1,-4 3 83,0 0 1,-5-1 223,2-2 0,1 2 0,1-2 0</inkml:trace>
  <inkml:trace contextRef="#ctx0" brushRef="#br0" timeOffset="17609">2122 2358 7573,'0'8'1190,"0"0"-1053,0 0 1,1-1 0,1-1-2,0-1-130,5 1 1,-6-1-1,5 0-140,0 1 321,1-2-176,4-1 0,0-3-34,3 0 1,-3-1-162,-3-1 0,0 0 25,0-3 1,-1 0-106,-2-3 1,2 3 44,-2 3 236,2-3 1,1 4 189,0-1 1,0 1-195,0 1 1,2 1 110,1 1 0,2-1 84,-3 2 0,4-2-75,-4-1 0,3 0-74,-2 0 1,2-1-30,-3-2 0,-2-1-161,-2-4 1,-2 0 29,1 0 1,-1-2-294,-4-1 1,0 1 177,0 2 1,-1 2-97,-2 1 0,1 1-674,-3-1 986,0-2 0,-3 6 0,0-3 0</inkml:trace>
  <inkml:trace contextRef="#ctx0" brushRef="#br0" timeOffset="17859">2493 2161 8335,'5'8'0,"0"0"0,-2 0 321,2 0-161,-3 0 1,4 2 0,-2 1-104,0-2 1,-1 3 94,2-2 1,-2 3-178,2-2 0,-3 2-214,4-3 1,-4 1 132,4-3 0,-1 0-274,3 0 1,-3-4 194,0-1 1,-2-2 184,2-1 0,0-4 0,3 0 0</inkml:trace>
  <inkml:trace contextRef="#ctx0" brushRef="#br0" timeOffset="18092">2634 2018 8266,'11'12'-409,"-2"3"1,5-3 1055,-3 1 1,-1 1-1,-2-3-89,0 2 1,-1 0-391,-2 2 1,1 0-481,-3-2 0,2 2 240,-2-1 0,2 0-445,-2-1 1,2-2-326,-2-3-274,3-4 1116,-5 0 0,6-8 0,-3 0 0</inkml:trace>
  <inkml:trace contextRef="#ctx0" brushRef="#br0" timeOffset="18259">2799 1987 8261,'8'15'0,"3"-2"-67,-1 1 0,1-1 0,-3 2 118,0-2 1,-3 1-160,0-4 1,-2 4 273,2-4-166,-3 1 0,5-4 0,-3 1 0</inkml:trace>
  <inkml:trace contextRef="#ctx0" brushRef="#br0" timeOffset="18659">2421 2051 8290,'0'5'151,"0"0"0,0 1 499,0 1-1308,0-2 658,0-2 0,3-3 0,2 0 0</inkml:trace>
  <inkml:trace contextRef="#ctx0" brushRef="#br0" timeOffset="19352">3218 1908 8364,'4'4'223,"2"0"-246,-3-1 195,-1-2-243,-2 6 0,0-5 109,0 3 1,-2 0-213,-1 3 0,0-3 164,3 1-312,0-1-42,0 3 276,4-4 0,0 0-52,4-4 0,0 0 100,0 0 0,0-1 1,0-2 1,-1-1 21,-2-4 1,1 0 27,-3 0 1,-1 0-62,-2 0 1,0 0-30,0 1-87,0-1 1,-3 1 25,-2 1 0,0 2-75,0 1 0,3 2 215,0-5 0,1 5 0,-3-6 0,0 2 0</inkml:trace>
  <inkml:trace contextRef="#ctx0" brushRef="#br0" timeOffset="19653">3312 1823 8364,'5'-11'0,"1"1"-42,-1-1 0,3 3 0,0 0-131,0-3 1,-3-1 308,0-4 0,-3 3 54,1 0 1,-3 1-103,-3-2 1,-2 0 117,-6 4 1,2-3-18,-5 2 1,1 2-67,-3 3 0,1 0-6,-1 4 1,4-1-172,1 3 0,2 0 141,1 0 1,4 3 60,1 3 0,3 3-120,0 2 1,4 5-127,4 0 0,3 6-11,5 2 1,2 0-173,1 5 0,0 0 151,0 3 1,-2 0-123,4 2 1,-4 2 127,-1 4 0,-5-4 50,-6-2 0,-1-2-9,-4 0 1,-1-11 51,-2-5 0,1-9 19,-3-5 1,1-5 22,-1-5 0,1-7 92,4-6 1,0-3 71,0-2 0,4-2-98,1-4 0,2 4-292,1 2 0,-3 2-3,0 3 0,-2 2-285,2 3 372,-3 4 131,1 4 0,-10 8 0,-1 5 0</inkml:trace>
  <inkml:trace contextRef="#ctx0" brushRef="#br0" timeOffset="20251">812 3171 8122,'-8'8'-42,"0"0"0,3-1 202,-1 1 1,1-2 0,-3-1 325,0 1-442,0 1 0,1 4 0,0-1 161,1 0 1,3-2-61,3 0 0,2 0-75,3 0 0,1 0-177,7 0 0,1-3-115,5 0 0,-2 0 131,4 0 0,-1-1-101,1-4 1,2 2-151,-2 1 0,-2-1-149,0-5 0,-3-1 491,-3-4 0,5 0 0,-1 0 0</inkml:trace>
  <inkml:trace contextRef="#ctx0" brushRef="#br0" timeOffset="20627">931 3218 7795,'3'-4'241,"2"-1"0,4 3 21,1-4 0,2 0 22,4 1-230,0-2 1,1 3-1,0-4 14,2 0 1,-1 3 5,-2-1 1,-1 5-22,-2-2 1,-3 3-107,-4 3 1,0 1 53,-4 4 1,1 3-127,-3 2 0,0 1 95,0 0 0,0 1-67,0-2 1,0 1-83,0-1 1,1-2 59,1-3 0,3-3-94,3 1 1,1-5-109,1 2 0,1-6-127,3-2 0,0-3 448,0-2 0,1-3 0,0-2 0</inkml:trace>
  <inkml:trace contextRef="#ctx0" brushRef="#br0" timeOffset="20903">1325 3091 8150,'0'5'173,"0"0"-6,0-3 1,0 5 0,0-2 166,0 2 0,0-1-213,-3-1 1,1-1-165,-3 2 0,3 1 163,0-2-376,1 2 302,1 1 0,1-4-128,1-1 1,6-2 60,5-1 0,2 0 27,1 0 0,0-4-26,-1-1 0,-1-2 59,-1-1 0,-5 0-178,0 0 1,-1 0-9,-4 0 1,0 1-139,-3-1 1,-4 1 66,-1 1 1,-3-1-147,-3 2 0,3 1 88,-3-2 0,2 4-83,2-3 0,-1 2 359,3-2 0,-2 3 0,6-5 0,-2 3 0</inkml:trace>
  <inkml:trace contextRef="#ctx0" brushRef="#br0" timeOffset="21294">1554 3012 8150,'8'-3'0,"0"1"-597,0-3 500,0-1 1,-4 1 0,0 0-6,-1-1 276,-2 2-119,2-3 0,-6 6 32,-2-1 0,-3 1 34,-3 1 0,3 3-14,-3 2 1,0 2 6,0-2 1,1 2-204,2-2 1,0 2 121,0 1 1,3-1 63,-1-2 1,4 2-48,-3-1 1,3-2-8,-1 1 1,3-2 23,3 2 1,2-3 4,6 0 1,1-1-247,4-1 1,2 0 67,0 0 0,4-3 12,-1-2 0,-1-6 21,-2-2 0,-1-2-17,-2-1 0,-1 0 62,-1-3 1,-6 2-4,1-4 0,-6 3-16,1 0 0,-2 1 60,-1 1 0,-4 4 140,-1 1 0,1 6 1,-2 3 0,1 1 170,-3 1 0,1 6-165,2 2 1,-1 2 84,3 1 1,1-2-120,2 5 1,0-1 17,0 2 0,0-1-185,0-1 1,0 0 102,3 3 1,1-4-432,4-2 0,1 2-110,2-2 1,-2 0 479,4-5 0,1 2 0,1-2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6:59.268"/>
    </inkml:context>
    <inkml:brush xml:id="br0">
      <inkml:brushProperty name="width" value="0.06016" units="cm"/>
      <inkml:brushProperty name="height" value="0.06016" units="cm"/>
      <inkml:brushProperty name="color" value="#E71224"/>
    </inkml:brush>
  </inkml:definitions>
  <inkml:trace contextRef="#ctx0" brushRef="#br0">71 143 8099,'-13'4'41,"1"2"0,1 2 1,1-2 879,1-1-348,5 1 1,-1-5 309,3 1-18,1-1-324,-3-1-295,8 0-117,4 0 0,4 0 1,4 0 110,0 0 0,6 0-65,1 0 1,6 0-128,0 0 0,4 0 189,2 0-139,6-3 1,-3 2 0,9-2 198,1 2-186,5-2 0,0 2-53,7-2 1,-2 0 105,5 0 0,-2-2-152,-1 2 1,3-3 0,-1 2 43,0-1 1,-1-1-157,-5 4 1,1-1-30,-2 3 0,4 0 4,-7 0 25,1 0 1,-6 0 0,0 0 30,1 0 1,1 0-77,-2 0 0,2 0 97,-4 0 45,1 0 1,2-3-47,-1 1 0,-2-3 75,-1 2 0,-2-1 1,1 3-63,0-2 1,-3-2 9,2 2 17,-2 1 1,0-1 7,-1 0 1,1 0 0,-2 1-60,-1-1 0,-1 1 38,-2 2 0,-4 0-19,1 0 22,-1 0 0,-2 0 6,-1 0 1,-2 0 0,1 0 30,3 0 1,-2 0-37,0 0 0,-3 0 47,0 0 1,-1 0 30,-2 0 0,-3 1 367,-5 1-391,-1-1 1,-5 5 0,2-3 359,2-1-332,-6 2 1,6-3 0,-6 2 407,2-3-353,1 4 1,0-3 0,-1 1 58,1-1 1,0-1-36,0 0 1,1 0 0,1 0 1,0 0 53,3 0-132,0 0 1,3 1 0,0 1-79,0 1 1,2 2 176,1-3-246,2 1 1,-3 1 109,3 1 1,0-1-53,3 2 0,-1-4 0,1 3-34,0-2 0,0 2 33,3-2 0,-3 0-239,2-3 264,2 3 1,-2-2-105,3 2 0,-3-2 1,2 1-109,-1 1 1,2 0 40,-3 0 1,3-1 54,-2 3 0,-1-3-96,-2 0 133,-1 3 1,1-4 0,0 4-104,-1-2 211,1 3 1,-3-5-98,0 2 0,-3-2 1,3-1-24,-2 0 69,3 0 1,-5 0-1,3 0 29,0 0-40,2 0 0,-5 0 0,4 0-48,1 0 1,1 0-44,1 0 97,-1 0 1,0 0 0,-1 0-10,-1 0 0,-3-3-72,3 0 1,0 0-74,0 0 135,1 2 0,-4-3-117,3 1 0,0 2 0,3-4-26,-1 2 0,1-2 94,0 2 1,-3-2-9,0 2 17,3-3 0,-2 5 112,2-2 0,-1 0-129,3 0 0,2 0 134,4 0 1,-2 2-99,-1-1 0,2 1 133,-2 1 0,1 0-34,2 0 1,-1-3-31,-2 1 0,0-1 49,-2 3 1,3-1-67,2-2 1,2 0 43,3-2 0,4-2-29,-1 1 0,3-1 10,-1-1 1,-3 1-31,-5-1 1,0 2-133,-2 1 0,2 3 34,-8 0 0,2-2-87,-10 2 1,0-4-51,-2 4 1,-4-4-570,-1 0 1,-6-1-1138,-2-1 1960,-2-3 0,-5 2 0,0-2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22.686"/>
    </inkml:context>
    <inkml:brush xml:id="br0">
      <inkml:brushProperty name="width" value="0.06016" units="cm"/>
      <inkml:brushProperty name="height" value="0.06016" units="cm"/>
      <inkml:brushProperty name="color" value="#E71224"/>
    </inkml:brush>
  </inkml:definitions>
  <inkml:trace contextRef="#ctx0" brushRef="#br0">378 1 8243,'-12'0'-7,"-3"0"0,4 0-12,-2 0 1,-2 0 0,2 2-32,-2 1-14,-1-1 1,-3-1-63,1 2 0,-3-2 0,2 1 316,-1-1 1,1 0 89,-2 2 1,3-2-86,-3 1 1,6-1-25,-1-1 1,3 1 220,0 2 33,-2-2-42,6 2-136,1-3 1,6 0 101,4 0 1,6 0 188,5 0 1,6 0-70,5 0 0,7 0 217,6 0-394,5 0 0,2 0 0,6 0 322,3 0 1,8 0-341,5 0 1,8 0-45,5 0 1,4 0-226,6 0 0,8 3 102,-48-2 1,2 0 0,0 2 0,1 0-61,-2-2 1,0 0-1,0 2 1,1 0 103,-1-2 0,0 0 0,45 2-406,-8-3 1,-11 2-60,-15 1 1,-7 0-218,-9-3 0,-3 0 235,-5 0 1,-3 0-138,-5 0 1,0 0 1,-2 0-288,-1 0 1,-7 0 0,-3 1-501,-5 1 0,-2-1 836,-1 2 1,-3-2-496,-3 2 0,-3-1 878,-4 3 0,-4 4 0,-7 3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40.198"/>
    </inkml:context>
    <inkml:brush xml:id="br0">
      <inkml:brushProperty name="width" value="0.06016" units="cm"/>
      <inkml:brushProperty name="height" value="0.06016" units="cm"/>
      <inkml:brushProperty name="color" value="#E71224"/>
    </inkml:brush>
  </inkml:definitions>
  <inkml:trace contextRef="#ctx0" brushRef="#br0">1 24 8511,'0'8'0,"3"-1"1313,2-2-930,9-1 0,5-4 82,10 0 0,7-4-269,8-1 0,10-5-132,4 0 0,6 0 0,2 5-156,2 2 61,-3 2 1,1 1-267,-3 0 0,-2 1 0,-7 2 85,-9 2 0,-6-1-68,-7 2 1,0-1-88,-5 3-312,-1 0 0,-7 0-60,-3-1 739,-4 1 0,-4 4 0,0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40.631"/>
    </inkml:context>
    <inkml:brush xml:id="br0">
      <inkml:brushProperty name="width" value="0.06016" units="cm"/>
      <inkml:brushProperty name="height" value="0.06016" units="cm"/>
      <inkml:brushProperty name="color" value="#E71224"/>
    </inkml:brush>
  </inkml:definitions>
  <inkml:trace contextRef="#ctx0" brushRef="#br0">0 32 8122,'0'6'473,"0"-1"1,5-3 52,3 0 1,4-1 192,6-1-540,9 0 1,10-3 0,11-3 149,7-1 0,7-1-215,6 1-133,6-1 1,5 3-240,5 3 0,7 1 1,2 2-107,0 1 0,-4 3-263,-3 3 1,-7-1 294,-8 1 85,-17-3 0,-11 1 0,-15-4-294,-5 0 1,-4-1 26,-1-1 0,-5 0-108,-2 0 622,-6 0 0,-1 0 0,-4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32.850"/>
    </inkml:context>
    <inkml:brush xml:id="br0">
      <inkml:brushProperty name="width" value="0.06016" units="cm"/>
      <inkml:brushProperty name="height" value="0.06016" units="cm"/>
      <inkml:brushProperty name="color" value="#E71224"/>
    </inkml:brush>
  </inkml:definitions>
  <inkml:trace contextRef="#ctx0" brushRef="#br0">28 79 7979,'-8'3'108,"1"-2"1,1 3-1,2-3 1,1 0 0,4 2-1,4-1 1,6-1-1,5-1 1,5 0 0,4 0-1,4 0 1,3 0 0,3 0-1,3 0 1,5 0 162,4 0 0,-2 1 0,5 0 0,-2 2 0,0-1 0,-1 0 0,0-1 0,-3 2-72,-2-1 1,-1-1 0,-1 1 0,1 2-197,1 0 1,3-1-1,-3 1 1,-1 0-27,0 1 1,1-3 167,0 4-163,0-5 1,-2 4-1,1-3 1,2 0-1,0 0 1,0-1-1,-3-1 19,-2 0 1,0 0-1,-3 1 1,0 0-168,0 2 1,0 0 52,-1-3 85,-1 3 1,5-2 0,-1 2 0,1-2 0,-1-1-156,0 0 167,-4 3 1,5-2 0,-4 2 0,-1-2 0,-3-1 0,-2 0 0,1 0-42,-1 0 0,0 0 1,1 0-1,0 0-18,1 0 0,-2 0 28,1 0 44,4 0 1,-1 0 0,2-1 0,-1-1-1,1-1 1,0 2 0,-2 0 98,-2 1 1,-4 0-1,-4 1 1,-1 0 40,-2 2 1,2 0 0,-2-3 0,1 0-49,2 0 1,1 0-27,1 0-58,3 0 1,-3 0-1,4 0 1,-2 0-1,1 0 1,0 0 0,-1 0-52,-3 0 1,1 2 0,-4 1 28,0-1 1,3-2 0,-3 0 0,1 0 0,0 0 4,1 0 0,2 0 8,2-3 8,-1 2 1,2-5 0,-3 3 0,-1 2-1,2-1 16,1-1 11,-1 2 1,4-2 0,-2 3-1,-1 0 1,0 0 0,1 0-1,-2 0-22,0 0 1,-4 0-1,-1 0 1,0 0 3,0 0 1,-2 2 12,0 1-41,-1 0 0,-1-1 0,3 1 0,2-1 0,1-1 0,1-1 0,-1 0-16,-1 0 1,1 0 0,3 0-1,-1 0 29,-1 0 0,-1 0 0,1 0 1,-1 0-6,-1 0 1,-4 0-6,2 0 12,-3 0 1,0 0-1,0 0 1,0 0 0,-1 0-1,1 0 1,0 0-13,0 0 1,0 0 0,2 0-1,1 0 11,1 0 1,-2-3 0,0 0 0,0 2-5,0 0 1,-1 1 0,1 0-1,-1 0-3,-1 0 0,3-3 1,1 0-1,1 1 4,0-2 0,0 3 1,3-2-1,-1 0 4,-2 1 0,1-1 0,-4 3 0,0 0-25,-2 0 1,2 0-24,-3 0 43,3 0 1,-6-3-1,4 1 1,1 0-1,0 1 1,2 0-1,-2-1-48,0 0 0,-1-2 0,0 3 0,2-3 9,0 0 1,3 1 0,-1-1-1,0-1 33,2 1 1,0 1 0,1-1 0,-1 0 10,-1-1 0,0 1 20,3-2-18,-1-1 0,-2 6 0,-3-4 0,-1 2 0,-2 1 0,1 1 0,0 1-22,0 0 1,-1 0 0,-1 0 0,-1 0 4,1 0 1,1 0 0,1 0 0,2 0 7,0 0 0,1 0 9,-3 0-2,3 0 1,-2 0 0,2 0 0,-1-1-1,1 0 1,-1-2 0,1 0 8,2 0 0,-1 2 1,1-2-1,-1 2-5,0-2 1,0 2 0,1-2 0,-2 3-1,1 0 0,-4 0 1,3 0-1,-2 0-3,2 0 1,-3 0-1,3-1 1,-3-1-4,0-1 1,1 1 3,1 2-3,-1 0 1,2 0 0,-3 0 0,1 0-1,-1 0 1,1-1 0,-2-1-1,0-1 1,2 1 0,2 2 0,-2 0-19,0 0 0,-1-3 0,-1 0 0,1 2-1,0 0 0,0 1 0,-1-1 0,1-1 15,0 0 0,1-1 1,0 3-1,2 0 5,-2 0 0,0 0-15,-1 0 16,-1 0 1,4 0 0,0 0 0,0 0 0,1 0 0,-2-1 0,0-1-4,1 0 0,2-1 0,-3 3 1,0 0-5,-2 0 1,3 0-1,-1 0 29,1 0 1,-4 0 0,1 0-1,0 0 1,1 0 0,-1 0 0,1 0-22,-2 0 1,-2 0-1,1 1 1,-1 1-24,1 0 0,-2 2 28,2-2-26,-1-1 0,3 4 0,-1-4 1,1 2-1,0-1 0,0-1 1,-1-1-14,1 0 0,1 0 0,0 0 0,2 0 26,-2 0 0,0 0 1,0 0-1,0 0 6,2 0 1,-4 1 15,-2 1-10,1-1 0,1 3 1,1-4-1,0 0 1,-1 1-1,-1 0 1,-1 2 8,1-1 0,4-1-12,0-1-3,0 0 0,-1 0 1,1 0-1,1 0 1,0 0-1,0 0 1,-1 0-2,-1 0 0,-1 0 1,2 0-1,0 0-18,0 0 1,-2 0-20,0 0 27,3 0 0,-2 0 1,2 0-1,-2 0 1,1 0-1,1 0 1,0 0-34,0 0 0,5 0 0,-2 0 0,-1 0 32,-1 0 0,2 0 23,-1 0-11,2 0 1,0 0-1,-1 0 1,-2 0-1,0 0 1,0 0-1,2 0 1,1 0 0,-2 0 0,0 0 0,1 0-16,1 0 1,0 0 0,1 0 2,0 0 1,-1 0-1,2 0 1,0 0-1,1 0 16,0 0 0,1 2 0,0 1 0,1-1 1,2-2 0,-2 0 0,0 0 1,-1 0 0,-1 0 1,-2 0 0,0 0 1,-1 0-174,-2 0-10,2 0 1,-7 1 0,3 1 0,-4 1 175,-1-2 0,-10 4 0,-5-1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7:41.023"/>
    </inkml:context>
    <inkml:brush xml:id="br0">
      <inkml:brushProperty name="width" value="0.06016" units="cm"/>
      <inkml:brushProperty name="height" value="0.06016" units="cm"/>
      <inkml:brushProperty name="color" value="#E71224"/>
    </inkml:brush>
  </inkml:definitions>
  <inkml:trace contextRef="#ctx0" brushRef="#br0">1 0 8146,'32'1'220,"3"1"1,6 1 0,5-2-1,8 0 724,9-1 0,5 0-814,11 0 1,2 0-113,1 0 0,0 1 0,-4 2-734,-4 2 1,-9-1-31,-15-2 1,-6-1 110,-5-1 307,-7 0 328,-4 0 0,-8-3 0,-1-2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26.930"/>
    </inkml:context>
    <inkml:brush xml:id="br0">
      <inkml:brushProperty name="width" value="0.06016" units="cm"/>
      <inkml:brushProperty name="height" value="0.06016" units="cm"/>
      <inkml:brushProperty name="color" value="#E71224"/>
    </inkml:brush>
  </inkml:definitions>
  <inkml:trace contextRef="#ctx0" brushRef="#br0">80 1 8234,'-13'3'102,"0"3"0,2 1 0,1 0 0,1-1 1,2-2 1197,-1 0-925,3-2 287,2 2-412,3-3 0,1 2-79,1-3 0,4 0 1,5 0 643,5 0-657,3 0 0,8 0 0,2 0 143,2 0 1,5 0-49,3 0 0,2 0-16,7 0 1,2 0 5,7 0 0,10 0-39,7 0 0,1-3-1090,4 1 840,2-1 0,6 3 65,3 0 1,-5 0-428,1 0 0,0 0 80,4 0 0,2 0 173,5 0 0,-5 0-24,0 0 0,-7 0 96,-3 0 0,-3 0-138,-3 0 1,-9 0 133,-6 0 0,-2 1-55,-1 2 0,4-2-94,-2 5 0,-1-5 95,-1 2 0,-2 1 39,-1-2 1,1 1-132,2-3 1,-8 0 769,0 0 1,-7 0-666,-1 0 0,-5 0 271,-3 0 1,-6-1-273,-5-2 0,-2 2-24,-6-1 1,-1 1-19,-1 1 1,-6 0-269,1 0 0,-5 0-77,2 0 0,-3 3 0,0 2 516,-4-1 0,-2 7 0,-4-2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22.229"/>
    </inkml:context>
    <inkml:brush xml:id="br0">
      <inkml:brushProperty name="width" value="0.06016" units="cm"/>
      <inkml:brushProperty name="height" value="0.06016" units="cm"/>
      <inkml:brushProperty name="color" value="#E71224"/>
    </inkml:brush>
  </inkml:definitions>
  <inkml:trace contextRef="#ctx0" brushRef="#br0">48 1 8358,'-10'10'0,"-1"1"-13,1-2 0,3 0 996,1-1 1,3-3 502,3 1-1009,0-5 0,2 5 1,2-3-201,4-1 0,6-1-4,2-1 0,5 0 0,8 0 0,0 0-8,8 0 0,1 0 16,4 0 1,7-1-59,9-2 1,2 2-17,9-1 0,-4-2-107,4 2 1,-3-1-7,2 3 1,-3 0-270,0 0 272,-1 3 0,3-1 0,2 3 11,4-2 0,-5 0-78,1-3 0,-2 0-140,-1 0 0,0 0 56,-3 0 1,-4 1-268,-1 1 288,-2-1 0,-3 3-14,0-1 0,-2-2-6,2 2 1,-2-3 0,-3 0 27,2 0 0,-2 0-8,2 0 1,-5 3 0,-3 0 0,-5-1-25,0-2 42,0 0 0,1 3 11,-4 0 0,-1-1-20,-6-2 1,0 0 47,-1 0 1,-1 0-70,1 0 0,-4 3 14,-1-1 1,-3 1 0,2-2 13,-4 2 7,2-3 0,-9 5-166,4-2 0,-2-3 86,2 3 0,-6 1-874,1-2 306,-2 1-1627,2 0 1188,-4-2 1097,0 3 0,-8-4 0,0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0:09.570"/>
    </inkml:context>
    <inkml:brush xml:id="br0">
      <inkml:brushProperty name="width" value="0.06016" units="cm"/>
      <inkml:brushProperty name="height" value="0.06016" units="cm"/>
      <inkml:brushProperty name="color" value="#E71224"/>
    </inkml:brush>
  </inkml:definitions>
  <inkml:trace contextRef="#ctx0" brushRef="#br0">24 182 7898,'-7'1'0,"1"1"-746,0 1 637,5-1 119,-3-2 1,8-1 89,4-1 0,1 0 0,5-2 91,3 0 1,2-2 87,5 1-213,3-2 0,1 0 1,3 0 109,1 2 1,2 1-51,0-1 0,3-2-90,-3 5 1,3-3 5,-3 2 0,1 0-8,-4 3 1,3-1-90,1-1 1,-4 1 122,-2-2 1,0 2-51,2 1 0,3 0-34,-3 0 1,5 0-11,-4 0 0,2-2 17,0-1 0,4 1-14,1 2 1,-1-3-11,-6 0 0,2 1-11,0 2 1,-1 0-32,-4 0 1,1 0 65,-4 0 0,1 0-20,0 0 1,0 0-36,2 0 1,-1 0-6,-2 0 1,1-1 8,2-2 0,4 1-6,-4-3 1,0 2 34,-2-2 0,-2 3-8,4 0 1,-4-2 29,2 2 1,-3-2-31,0 2 1,2 1 6,1-2 1,1 0 38,-1 0 0,0 0 8,-1 3 0,2-2-7,4-1 0,-2 0 6,-1 3 1,1 0-10,-4-3 0,4 2 5,-1-2 0,1 3 2,-1 0 1,1 0 3,-4 0 1,4 0 12,-1 0 0,-2 0-18,-1 0 1,0 0 0,0 0 0,0 0-5,6 0 1,-6 0 0,3 0 1,0 0-7,0 0 0,2 0-1,4 0 1,-3 0 3,2 0 0,2 0-1,1 0 0,0 0-3,2 0 0,-4 0-7,5 0 1,-3 0 3,3 0 0,-3 0 5,-1 0 1,-1 0-1,1 0 0,-2 0 9,0 0 1,2 0 0,1 0 1,0-1-18,0-2 0,2 2 9,-2-1 0,5 0-5,2-1 0,3 2 0,0-1 0,0 1-2,1 1 1,0 0 8,2 0 0,-2 0-2,2 0 1,-2 0 12,0 0 0,1 0 3,3 0 0,-4 2-9,4 1 1,-4 0-5,5-3 1,0 0 12,2 0 0,0 0 0,0 0 0,0 0 4,1 0 0,2 0-26,-1 0 1,1 0-3,-3 0 1,3 0 1,0 0 0,1 0-4,-7 0 1,4 2-8,-9 1 0,2 0 17,-2 0 0,2-2-10,-1 2 0,0-3-26,-6 0 1,1 0-4,-1 0 0,-2 0-48,-1 0 0,-4 0-165,-6 0 1,-2-2 53,-3-1 0,-4-3 193,-2 1 0,-1-2 0,-1-1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41.630"/>
    </inkml:context>
    <inkml:brush xml:id="br0">
      <inkml:brushProperty name="width" value="0.06016" units="cm"/>
      <inkml:brushProperty name="height" value="0.06016" units="cm"/>
      <inkml:brushProperty name="color" value="#E71224"/>
    </inkml:brush>
  </inkml:definitions>
  <inkml:trace contextRef="#ctx0" brushRef="#br0">529 1657 6563,'-4'0'604,"0"0"-539,4 0 1,-1 0-5,-1 0 52,1 0-215,-3 0-3,1 0 143,2 0-91,-3 0 54,4 0-10,-3-3-80,2 2-5,-2-3-193,3 4 90,0 0 1,-4 0 0,0 0 0</inkml:trace>
  <inkml:trace contextRef="#ctx0" brushRef="#br0" timeOffset="360">537 1625 8121,'4'0'-328,"0"0"1,-3 0 993,1 0-275,-1 0-47,3 0-398,-4 0 394,0 0-324,-4 0 31,0 0 1,-4 0 36,0 0 0,-2 3 10,-1 2 0,0 0 2,0 0 1,1 0 27,-3 3 0,4-1-5,-2-2 0,2 3-146,2-3 0,2 2 89,2 1 1,3-3-198,0 0 0,7-2-1,3 2 1,5-3-11,3 0 1,3 3 127,2 0 0,2-1-20,1 2 0,-4 0 43,2 4 0,-7 0 152,-1 3 0,-5-1-23,-5 2 1,-3 0-66,-3-4 0,-4 3-205,-4-2 0,-4-3 67,-3-3 0,-1-2-69,0 2 1,0-3 32,1 0 0,1-1-220,1-1 1,4-3 40,-2 1 0,6-4-135,2 0 1,2-1-91,1 0 0,5-2 509,3-2 0,0 2 0,10-5 0,-1 1 0</inkml:trace>
  <inkml:trace contextRef="#ctx0" brushRef="#br0" timeOffset="792">734 1656 8121,'8'8'357,"-3"-1"1,0-1 204,-2 0-383,3-1 0,-1 3 0,3 0 29,-1-1-162,1 5 1,0-3 0,0 5 74,0 0 0,0 0 17,0-1 0,0 2-111,0-2 0,-3 1 214,0-1-290,-3 2 0,1-6 82,-3 1 1,-1-5-121,-1-2 0,0-2 1,-3-1 1,0-4 37,-3-1 0,-3-4 30,1-2 0,-1-3-64,3 1 1,-2 1-145,-1-2 0,1 1 65,2-2 0,3-1-65,-1 0 1,5 1-99,-2 2 1,2-4 88,1 4 0,4-3 25,4 6 0,4-2 37,3 4 1,4-2 175,-1 5 1,1 1-50,-4 2 1,0 4 176,-1 4 1,-3 1 7,-3 0 1,-4 4 197,-1-1 0,-3 4-164,-3-4 1,-1 3 46,-4-2 0,-1-2-239,-1-3 0,1 0 113,-2-4 0,0 4-216,0-4 0,1 1-90,2-3 0,3 0-683,0 0 146,3 0 749,-2-4 0,11 0 0,2-4 0</inkml:trace>
  <inkml:trace contextRef="#ctx0" brushRef="#br0" timeOffset="1043">995 1601 7256,'5'4'1255,"-2"-3"-789,-3 5 1,0-4 0,1 3 640,2-2-797,-2 3 0,2-1-238,-3 2 0,1 1-105,2 0 1,-2 0-249,1 0 0,-1-3-1313,-1 1 952,4-1-216,-3 3 858,6-4 0,-3 0 0,4-4 0</inkml:trace>
  <inkml:trace contextRef="#ctx0" brushRef="#br0" timeOffset="1368">1191 1594 8126,'0'8'251,"0"0"1,0 0 0,0 0 0,0 0 1528,0-1-1388,0-2-286,0-2 8,0-3 0,-3-1 0,0-1-104,2-3 0,0-2 46,1-1 0,0-1-240,0-2 0,0 2 58,0-4 0,0 3-340,0-1 0,2 3 153,1 0 0,3 0-75,-1 0 0,0 3 61,0-1 0,0 5-115,3-2 0,0 2-49,0 1 1,0 0 490,0 0 0,0 0 0,3 4 0,1 0 0</inkml:trace>
  <inkml:trace contextRef="#ctx0" brushRef="#br0" timeOffset="1585">1412 1460 8126,'3'4'678,"-2"3"0,3-3-333,-1 1 1,-2 2 133,1-2-743,-1 2 1,2 1 87,0 0 1,0 0-330,0 0 0,-2 0 134,5 0 0,-4-4-59,4-1 0,-4 0 430,3 0 0,1 3 0,2-2 0</inkml:trace>
  <inkml:trace contextRef="#ctx0" brushRef="#br0" timeOffset="2065">1608 1365 8139,'0'12'68,"3"-3"1,1 3 0,2-3 775,-1 2-659,-3 3 1,4-4 0,-2 2-148,0-1-88,-2 3 0,2-4 0,-2 2-492,0 0 0,1-2-228,-3-2 1,3 0 769,-1 0 0,1 0 0,-3 0 0</inkml:trace>
  <inkml:trace contextRef="#ctx0" brushRef="#br0" timeOffset="2225">1546 1507 8139,'8'-5'1623,"-1"0"-1481,5 0 1,-3-1-1,4 1-75,-2-1 1,3-4-388,-1 0 0,5-1-27,0 3 1,3-2-345,-2-1 1,-1 2-200,-2 3 890,-4-1 0,7 3 0,-3-4 0</inkml:trace>
  <inkml:trace contextRef="#ctx0" brushRef="#br0" timeOffset="2467">1821 1381 8139,'0'8'24,"0"0"1,0 0 313,0 0-143,0 0 1,2-1-1,2 1 633,0 0-688,-2 0 0,5 0 1,-2 0 39,2 0 1,4-1-168,-1-2 0,4 1 79,-1-3 0,2-1-41,1-5 1,-1-1-30,-2-4 0,1-1-159,-3-2 1,-1 0 106,-2-2 0,-3-2-118,1 2 0,-5 1 6,2 2 0,-2-1-496,-1 0 82,-4 0 1,0 4-81,-4 2-142,0-2 407,0 6 1,3-2 370,0 3 0,3 3 0,-1 2 0</inkml:trace>
  <inkml:trace contextRef="#ctx0" brushRef="#br0" timeOffset="2836">2231 1343 8139,'8'-5'-1012,"-4"2"1118,3-1 1,-5 3 427,3-5 1,-4 2-575,-1-1 0,-4 1 32,-7 4 1,-1 0-91,-4 0 1,-1 1 37,-1 2 1,1 1-153,-4 4 0,3 0 22,0 0 1,2 2 122,3 1 1,-1-1-401,3-2 311,4 0 122,4 0 1,7-4 27,4-1 0,4-3 174,7-3 0,-3-1-58,3-4 0,0 3 231,-1 0 0,1-1 59,-4-2 0,0 1-77,-1 2 0,0-2 430,0 2 1,-2 1-223,1 2 1,-3-2-76,4 2 0,-4-1-326,3 3 0,-3-3-263,0 1 0,3-2-75,0 2 1,-1 0-347,1-3 1,0-1-21,0-2 0,1 0 243,-4 1 1,3-2-672,-2-2 0,-1 3-41,-5-3 1043,2-1 0,-3 3 0,4-2 0</inkml:trace>
  <inkml:trace contextRef="#ctx0" brushRef="#br0" timeOffset="2991">2499 1058 8139,'0'-5'-196,"0"2"2399,0 3-1814,0 3 1,0 2-1,0 3 345,0 3 1,0 4-470,0 3 0,4 7-217,1-1 1,2 2-224,1 0 0,1-1 257,1 1 1,2 0-1022,4-2 0,0-2 518,0-6 1,-3-2 420,0 0 0,0-3 0,3-3 0</inkml:trace>
  <inkml:trace contextRef="#ctx0" brushRef="#br0" timeOffset="4328">24 1151 8186,'-4'4'956,"-2"-2"-762,3 3 0,0 0 0,1 3-25,-1 0 1,1 0 254,2 0-291,0 0 1,0 2 0,3 2-94,2 0 0,4-3 54,4 2 0,1-1-123,7-2 1,1 1 27,4-6 1,0-1 65,3-2 0,-1-1-50,1-1 0,-3-5-129,-5-4 1,-2-3 47,-6 1 1,0-4-245,-5-2 170,1 1 0,-8 5 0,2 0-418,-2-1 1,-5-1-140,-1 2 1,-2 3 213,-1 5 0,0-2-240,0 5 723,4-4 0,-7 5 0,3-3 0</inkml:trace>
  <inkml:trace contextRef="#ctx0" brushRef="#br0" timeOffset="4695">348 1176 8153,'5'8'-79,"0"0"1,0 0 0,1-1 0,-1-1 1152,1-1-759,-2-3-447,3 1 1,-4-6 0,2-3 49,-2-4 1,-1 0-82,0-3 1,0 0 120,3-3 0,-3 3-62,1 0 1,1 1 163,1-1 0,0 1-42,0 4 47,0 0 0,3 1 245,0 2 0,0 3 56,0 4 0,0 3-92,0 2 0,0 2-153,-1 2 1,-1-2-83,-1 1 1,0-1-203,3-1 1,0-3 57,0 0-99,0-3 1,0 1-445,-1-3 1,1 0 253,0-3 1,-2-1-244,-1-4 1,-3 0 636,4 0 0,-1 0 0,3-3 0,0-2 0</inkml:trace>
  <inkml:trace contextRef="#ctx0" brushRef="#br0" timeOffset="4894">647 987 8832,'5'3'1061,"-1"-2"-1074,-1 2 0,-2 1 40,1 1 1,2 2-411,-2 1 284,1 0 0,1 0-106,1 0 0,-1 0-19,1 0 0,-2-1-373,2-2 1,-2 2 596,2-2 0,0-1 0,3-1 0</inkml:trace>
  <inkml:trace contextRef="#ctx0" brushRef="#br0" timeOffset="5137">797 924 8153,'6'0'828,"-1"0"-435,0 3-400,3 2 1,-1 0 124,-2 0 1,0 0 0,-4 3-104,2 0 0,2 1-163,-2 1 1,2-1-421,-2 2 0,0 0-65,0 0 1,-2 0 329,1-1 0,-1-3-177,-1 0 480,4 0 0,-3 0 0,2 1 0</inkml:trace>
  <inkml:trace contextRef="#ctx0" brushRef="#br0" timeOffset="5561">813 1043 7744,'0'-8'617,"0"4"0,3-1-388,-1 3 0,4-2 134,0-1-585,-3 1 0,4 2 72,-2-1 1,2-3-1,2 2 2,2-1 0,-5-1 32,2 3 1,-2-2-174,2 3 162,0-5 126,0 3 16,-1 0 0,0-1 169,-1 3 87,1 1 0,-3-3 120,4 4 1,-3 1-121,1 2 1,0-2-27,4 1 1,0 0-116,3 1 0,0-2-199,3 1 1,1-1 173,1-1 0,-1 0-180,5 0 0,-1 0-7,2 0 1,1 3-251,0-1 0,-2 8-413,-1 0 0,-1 5 325,-5 4 1,-6 1 242,-4 4 1,-3 5 44,-2 3 0,-7 0 163,-3-3 0,-5-2-173,-4-3 1,-1-5 144,-3-3 0,2-4 12,-1-7 0,5-2 218,-1-3 0,4-7 164,4-3 0,2-5-173,3-3 0,1-6 221,4-5 0,4-2-184,1 0 1,5-1-82,0 1 0,4 2-220,-1 0 1,2 3-389,1 0 0,1 5-55,1 3 1,0 2 482,3 3 0,-4 5 0,2 4 0</inkml:trace>
  <inkml:trace contextRef="#ctx0" brushRef="#br0" timeOffset="6554">1546 727 8389,'8'13'19,"-3"-2"1,0-3 0,0 0 315,0 0 1,2 2 45,-2 1-582,-2 3 1,4-5 0,-5 1-953,0-1 768,2-1 385,-3-4 0,3 3 0,-4-2 0</inkml:trace>
  <inkml:trace contextRef="#ctx0" brushRef="#br0" timeOffset="6811">1617 720 8201,'2'7'152,"1"1"1,3 0 336,-1 0 0,0-3-114,0 1 0,0-5 9,3 2-289,0-2 0,0-5-9,0-1 1,0-3-292,0-2 0,-1-2 149,1-1 0,0-2-164,0 2 0,0 1 144,0-1 0,0 3-140,0 0 1,-2 3-58,2 2 1,-5 3 145,5 0 1,-2 2-98,2 2 0,1 3-34,1 3 1,-1-3-167,2 0 1,0 0 94,0 3 329,-1-3 0,5 5 0,2-1 0</inkml:trace>
  <inkml:trace contextRef="#ctx0" brushRef="#br0" timeOffset="9080">2294 545 8376,'8'-8'502,"-4"0"226,-1 0-547,-2 4 1,-1-3 0,-1 3 2,-2-1 0,-1 2-63,-4 3 0,0-3-45,0 0 1,-2 2-18,-1 3 1,0 3-218,0 3 0,3-1 218,-3 1 1,3 3-201,3-1 0,-1 2-225,3-2 0,0-1 175,3 2 1,2-4-189,3-1 1,1 0 85,4-4 1,2 1-57,-2-3 1,4-3 147,-1-3 1,0-2 42,0-2 0,-3 0 12,3-3 0,-6-1 19,1-4 1,-2 0 33,-1-3 1,-2 3 177,-3-3 0,3 3 40,0 0 0,-1 1-15,-2 1 0,-1 1 273,-1 2-51,1 2 284,-3 7-443,4 0 1,0 8 61,0 1 1,3 4 29,0 2 0,3 0-53,-1 0 0,1 1-90,-1 4 0,2-3-29,-1 0 0,1 0-190,1 3 0,-1-4-3,1-1 1,3-1-312,-1-2 1,2 2 121,-2-5 1,-1-1-83,2-2 0,-3-1 370,0-1 0,4-7 0,0-2 0</inkml:trace>
  <inkml:trace contextRef="#ctx0" brushRef="#br0" timeOffset="9228">2507 435 8321,'0'12'1,"1"2"38,1-4 0,0 1 55,4-3 1,-4 0-344,3 0 66,1-4 0,2-1-304,-1-3 1,1-3 486,0-2 0,4-6 0,0-1 0</inkml:trace>
  <inkml:trace contextRef="#ctx0" brushRef="#br0" timeOffset="9706">2633 413 8321,'4'8'5,"-3"0"1,5-1 603,0-2-253,1 2 0,1-6 32,0 1-304,-4-4 1,3-3 0,-3-3-46,1-3 1,2 2 23,-2-5 0,-1 4-302,2-3 0,-2 3 11,1 0 1,1-2-186,-3 2 1,2 2-43,-2 2-211,3 1 339,-1 1 1,2 0 113,1 4 1,0 0 229,0 0 0,3 0-173,-1 0 0,2 0 228,-2 0 1,-1 0 14,1 0 1,2-1 151,-2-1 0,1-2-132,-3-1 1,-3-2 75,0 2 1,0-2-40,0-1 0,-1 0 11,-1 0 0,-2 3 161,1 0-219,-1-1 1,-2-1 69,-1 2-136,-3 2 1,-3 3-23,1 0 1,-1 3 15,0 2 0,-3 2-11,1 1 1,-1 0-148,3 0 1,1 1 101,2 1 0,-1-1 6,3 2 1,1-3 20,2 0 0,0 0 143,0 0 0,1 0-90,1 0 0,6-4-31,5-1 0,2-2-42,1-1 1,2-1 3,1-2 0,2 1-38,-3-6 0,1 2-182,-4-5 0,-2 2 29,1 1 1,-5 1-187,2 2 1,-5-2-64,-1 2 0,-3 0 460,1 0 0,-3 3 0,0-5 0,0 3 0</inkml:trace>
  <inkml:trace contextRef="#ctx0" brushRef="#br0" timeOffset="10139">3037 246 8321,'3'7'0,"2"-1"0,0 1 128,0-2 0,-2 1 353,2-1 0,-3 1 161,4-3-124,-5 0-319,3-3 0,-1-1-171,-1-2 1,2-2-121,-2-6 1,0 2 99,3-5 0,-2 4-21,2-3 0,-2 3-154,2 0 1,-2 1-172,2 1 0,0 0 40,3 0 0,0 1-271,0 2 1,2-2 131,1 2 0,2 0 220,-2 0 1,2 2 48,-3-2 0,4 3 5,-1-4 1,1 4 226,0-4 0,0 1 181,-4-3 1,1 1-150,-3 2 0,-1-2 486,1 2 0,-3 0 235,-3 0-376,-1 3 1,-2-1-183,-5 3 0,0 4-42,-7 4 0,2 1-48,-2 4 0,1 0-245,-1 3 1,1-3 29,5 0 0,-1-2-256,0 2 1,3-3-136,3 0 1,1-1 182,1-1 0,0 0-35,0 3 0,3-2 126,3 1 0,1-1 48,1-1 1,-3 0 23,0 0 0,-3-3-21,0 0 9,3-3-55,-4 1-177,2-3 1,-3-3 33,0-2 301,0-2 0,4-5 0,0 0 0</inkml:trace>
  <inkml:trace contextRef="#ctx0" brushRef="#br0" timeOffset="10313">3344 120 8321,'8'11'-174,"-3"-2"-43,1 2 1,-2 0 795,1 0 0,1 0-107,-3 0 0,2-3-1253,-2 3 414,3-2 1,-2-5-99,4-1 1,0-3 188,0 0 0,-1 0-335,-2-3 611,2-1 0,1-8 0,4 0 0</inkml:trace>
  <inkml:trace contextRef="#ctx0" brushRef="#br0" timeOffset="10496">3470 1 8321,'6'0'568,"-1"0"1,-2 3-1,1 2 21,-1 2 0,4 2-534,-2 2 0,2 1 100,1 4-407,0 0 1,-1-1-1,1 1-13,0 0 1,0-1-70,0-2 1,-1 1-93,-2-3 1,2-1-966,-1-2 426,-3 0 965,1 0 0,-8 0 0,0-1 0</inkml:trace>
  <inkml:trace contextRef="#ctx0" brushRef="#br0" timeOffset="10789">3485 174 8321,'0'-8'0,"0"0"20,0 1 0,1-1 106,2 0 0,1 0 74,4 0 0,0 0 32,0 0 0,3 0-248,2 0 0,1 0 35,-1-3 0,2 2 64,-2-1 1,2 2 13,1 3 1,-4-1-177,-1 3 0,1-2-28,1 2 1,0 0 96,0 3 0,-3 0-136,3 0 0,1 4 105,1 1 0,1 3-102,0 3 0,0 2 1,-1 5 1,-2 3-93,-3 6 0,-5-2 160,-2 4 1,-6 0-3,-5 2 0,-7 1-91,-6-1 0,-2-1 10,-1-3 0,3-6 99,0-7 0,4-4 59,-2-5 0,4-3-26,1-7 0,4-7 222,5-9 0,1-3 383,4-2 0,0 1-496,0-1 1,0 2-78,0 3 1,0 2-1134,0 3 1126,0 4 0,4 0 0,0 4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14.148"/>
    </inkml:context>
    <inkml:brush xml:id="br0">
      <inkml:brushProperty name="width" value="0.06016" units="cm"/>
      <inkml:brushProperty name="height" value="0.06016" units="cm"/>
      <inkml:brushProperty name="color" value="#E71224"/>
    </inkml:brush>
  </inkml:definitions>
  <inkml:trace contextRef="#ctx0" brushRef="#br0">24 9 8056,'-5'-5'0,"0"3"0,2 1 485,-2 1-108,3 0-148,-2 0-124,11 3 0,4-2 0,10 2 186,5-2 0,12-1-52,7 0 1,12 0 0,10 0 224,8 0-275,8 0 0,12-3-266,-44 2 0,1 0 0,-1-1 0,1 1 95,0 1 1,1 0 0,2 0 0,1 0 0,2 0 0,0 1 62,2 0 1,2 0 0,5 0 0,1 0-89,1 2 1,-1-1-267,2-1 0,0 0 0,-1 2 0,-1 0 331,3-1 1,0-1 0,3 0 0,0 1-7,1-2 0,0 0 0,-5 0 0,-1 0-272,-2 0 1,0 0 0,-5 0 0,0 0-9,-4 0 1,0 0 0,-2 0-1,-1 0 174,-3 0 1,-1 0 0,-1 0 0,0 0-41,42 0 1,1-1 22,-4-2 0,-5 2-70,-10-1 1,-9 1-56,-13 1 1,-9 0 362,-11 0-453,-11 0 291,-10 0 0,-13 2-529,-8 1 0,-10 2 93,-8-2 431,-7 3 0,-4-5 0,-5 2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12.963"/>
    </inkml:context>
    <inkml:brush xml:id="br0">
      <inkml:brushProperty name="width" value="0.06016" units="cm"/>
      <inkml:brushProperty name="height" value="0.06016" units="cm"/>
      <inkml:brushProperty name="color" value="#E71224"/>
    </inkml:brush>
  </inkml:definitions>
  <inkml:trace contextRef="#ctx0" brushRef="#br0">5 1 8117,'-5'8'878,"5"-3"1,7 0-185,6-2-348,3 0 1,13-3-1,6 0 313,9 0-493,10 0 0,11 0 1,10 0 320,6 0-336,9 0 1,-10 0 0,4 0-16,-6 0 0,-6 0-327,-9 0 0,-9 0-15,-12 0 1,-2 0-324,0 0 1,-4 2 53,-2 1 1,-2 0-393,0-3 1,-3 0-104,0 0 1,-5 2 51,0 1 918,0-1 0,-8 2 0,4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12.039"/>
    </inkml:context>
    <inkml:brush xml:id="br0">
      <inkml:brushProperty name="width" value="0.06016" units="cm"/>
      <inkml:brushProperty name="height" value="0.06016" units="cm"/>
      <inkml:brushProperty name="color" value="#E71224"/>
    </inkml:brush>
  </inkml:definitions>
  <inkml:trace contextRef="#ctx0" brushRef="#br0">237 79 8434,'-23'0'-7,"-1"0"2,0 0 1,2 0 0,0 0 0,1 0 0,-1 0 87,-1 0 1,4 0 190,3 0 55,4 0 58,7 0-155,2-3 1,8 1 0,6-3 296,10-2 0,7 0-169,8 0 0,8 0 28,9 1 0,5-1-169,2 2 0,4 1 0,5-1-112,8 2 0,9 0-4,12 3-341,-47 0 1,0 0 0,6 2 0,0 0 316,1 0 0,0 1 0,-1-1 1,0 0-141,-3 1 1,0 0 0,-4-1 0,0 1-187,34 5 1,-3-1 166,-4-2 0,-4 1 1,-6-3-345,-7-2 266,-5 0 0,-11-2-248,-2-1 0,-7 0-68,-6-3 188,-5 0 1,-13-1-250,-3 1 155,-3 0 1,-12-2-493,-4 2 948,-6-2 1,-7 2 0,-4-3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09.963"/>
    </inkml:context>
    <inkml:brush xml:id="br0">
      <inkml:brushProperty name="width" value="0.06016" units="cm"/>
      <inkml:brushProperty name="height" value="0.06016" units="cm"/>
      <inkml:brushProperty name="color" value="#E71224"/>
    </inkml:brush>
  </inkml:definitions>
  <inkml:trace contextRef="#ctx0" brushRef="#br0">181 1 8152,'-16'0'7,"0"0"1,1 3 0,-1-1 272,0 0 0,0 1 115,1 0 0,1 1-4,1-2 1,1-1-151,-1 2 1,4-1 663,4 0-507,3-1 0,-1 3-128,6-4 1,6 2 0,7 1 36,4-1 1,7-2 64,5 0-211,3 0 1,5 0 60,2 0 0,4 1-24,4 2 1,7-2 0,2 1 35,5-1 0,11-1-188,10 0-21,0 0 1,14 0 0,-5 1-70,-2 2 0,-3-2-73,-5 1 0,5-1-99,-4-1 149,-3 4 1,-8-3 0,-1 1-341,0-1 171,6 3 1,-11-4-73,1 3 0,-8 1 356,-6-2 1,-2 4-131,-1 0 0,-6-2 205,-1 1 1,-4-3-140,-2 1 1,1 0 85,3 0 1,-7-1-46,1-2 1,-7 0 202,-4 0 1,-1 3-201,-2 0 0,-2 0-118,-3 0 0,-4-2 0,-2 2-169,0 1 0,-2-3 120,-2 1-39,0-1 1,0 2-173,0-1 0,0 1 0,0-3-599,-1 0 473,-2 3-320,2-2 1,-5 3-239,3-4 107,-3 0 927,1 0 0,1 0 0,0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08.837"/>
    </inkml:context>
    <inkml:brush xml:id="br0">
      <inkml:brushProperty name="width" value="0.06016" units="cm"/>
      <inkml:brushProperty name="height" value="0.06016" units="cm"/>
      <inkml:brushProperty name="color" value="#E71224"/>
    </inkml:brush>
  </inkml:definitions>
  <inkml:trace contextRef="#ctx0" brushRef="#br0">119 40 8099,'-13'0'31,"0"0"0,-1 0 206,-1 0 0,0 0 0,2 0 443,2 0-437,3 0 1,2 0 288,1 0-145,3 0 0,-1-1 327,3-2-224,3 2 0,4-3-168,4 1 0,6 2 0,2-1 285,3 1-430,5-3 1,2 3-61,5-5 1,2 5 0,4-2 120,2 2 1,3-1-220,5-1 1,5 0-37,6 3 1,7 0 95,3 0 0,8 0-74,0 0 1,4 3-291,-1 0 1,3 3 234,-1-1 0,1-2 168,-1 0 1,-3-1 6,-4 0 1,-4-1-86,-4 2 0,-5-1-85,-9 0 1,-3 0 29,-13 3 1,2-2-144,-4 2 0,0-3-37,-3 1 1,-1-2-74,-6-1 0,-2 0-151,-4 0 1,-2 0 258,-3 0 1,-4 0-945,-1 0-117,-6 0-290,-1 0 819,-4 0 0,-1 0 692,-2 0 0,-5 0 0,-4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17.312"/>
    </inkml:context>
    <inkml:brush xml:id="br0">
      <inkml:brushProperty name="width" value="0.06016" units="cm"/>
      <inkml:brushProperty name="height" value="0.06016" units="cm"/>
      <inkml:brushProperty name="color" value="#E71224"/>
    </inkml:brush>
  </inkml:definitions>
  <inkml:trace contextRef="#ctx0" brushRef="#br0">1127 267 8142,'-8'-21'-228,"0"0"0,-1 3 217,-1 0 0,-3 0 39,-6 0 1,-2 1 67,-5-1 1,-2 1 20,-4 2 0,-5-1 31,-3 0 0,-4 4-122,-1 1 1,-2 2 129,0 2 1,-4 2 2,-1 2 1,-4 0-111,0 0 1,-1 2 17,5 7 1,1 0-65,1 7 1,3 1 25,2 4 1,3 3-143,5 2 0,5 2-14,6 1 0,7 1-211,6 2 1,7 2-19,11-2 1,9 2 131,12 4 1,9-3 103,10 2 0,6-1 44,4-2 0,8 0 13,8-2 0,5-4 58,3-6 0,-2-5 171,-6-9 1,0-9 54,0-6 1,-2-11 211,-6-6 1,-6-3-166,-12-4 0,-10-1 85,-6-2 1,-11 0-418,-8 5 1,-10 0-89,-10 6 0,-8 0-99,-11 5 0,-2-1 117,-6 4 0,-4 0-132,1 5 92,-1 2 1,0 3-1,1 1 1,2 2 173,2 2 0,-1 2 0,3 1 0,1 0 0,0 0 0</inkml:trace>
  <inkml:trace contextRef="#ctx0" brushRef="#br0" timeOffset="500">2437 266 8183,'-15'-8'70,"-2"-1"0,-2 0 0,-2-3 0,-1 0 0,-4-1 1,-3 0-1,-6 0 0,-6 2 0,-6 2 0,-5 3 0,-2 3 726,-2 3 1,1 3-858,0 2 0,1 7 0,1 4-123,6-1 1,5 8 0,6-1 0,5 3 0,8 4 0,9 3 0,10 2-182,7 3 0,14 2 0,13 3 0,8 1 106,9-1 0,12-1 294,9-7 20,13 0 1,-34-18-1,2-1 1,5 0-1,2-2 1,4-1-1,1-2 1,2-2-1,1-2 1,1-3-1,0-2 1,-1-2-1,-1-2 249,-3-2 0,-1-3 0,-7-3 0,-3-3 0,25-18 0,-22-3 18,-22-3 1,-17-2 0,-14-2-1,-10-1 57,-9-1 0,-19 1 34,-13 3-430,-16 1 0,-20-1 0,39 19 1,0 1-1,-2 1 0,1 0 1,0 1-1,1 2 0,1 1 1,0 1-1,-44-11-541,3 5 0,-1 3 0,5 5 0,4 3-776,6 3 1334,3 4 0,4-1 0,2 3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07.525"/>
    </inkml:context>
    <inkml:brush xml:id="br0">
      <inkml:brushProperty name="width" value="0.06016" units="cm"/>
      <inkml:brushProperty name="height" value="0.06016" units="cm"/>
      <inkml:brushProperty name="color" value="#E71224"/>
    </inkml:brush>
  </inkml:definitions>
  <inkml:trace contextRef="#ctx0" brushRef="#br0">21 110 8392,'-8'4'0,"3"-1"1363,-1 3-963,5 1 0,1-4 1,6 2 239,3-2-401,7 2 0,5-5 1,6 3 379,1-2-421,7-5 0,8 3 0,7-5 327,3 0-403,9 3 1,2-3 0,9 2 267,3 0-393,-3 2 0,5-2 71,-7 4 0,1 0 0,2 0-84,5 0 1,-3 0 234,0 0-459,0 0 0,2-3 317,4-2 1,-2 0-190,-3 0 1,-6 3 40,-2 0 1,-3-2 67,2 2 1,3-5-1,2-1 78,0-1 0,-2-2-70,-2 3 1,1 1-3,-2-1 7,-1 0 1,-3 3 0,-4 3-1,1 1 1,2-2-35,0 1 0,-8-1-159,-5 3 0,-9 0 61,-7 0 1,-3 0-202,-5 0 0,-4 0-1234,-9 0 1269,-5 0 0,-5 0-944,-6 0 1,-5 0 92,-8 0 1139,-4 4 0,-10-4 0,-3 4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57.055"/>
    </inkml:context>
    <inkml:brush xml:id="br0">
      <inkml:brushProperty name="width" value="0.06016" units="cm"/>
      <inkml:brushProperty name="height" value="0.06016" units="cm"/>
      <inkml:brushProperty name="color" value="#E71224"/>
    </inkml:brush>
  </inkml:definitions>
  <inkml:trace contextRef="#ctx0" brushRef="#br0">150 625 8023,'7'-8'-359,"-2"0"0,1 3 947,-3 0 302,3 3 1,-4-4 372,3 3-540,-3-3-541,1 5 1,-4-5 0,-1 3 79,-4 2 1,-2 0-77,-2 1 0,-2 3 0,-4 3 0,0 1-159,0 0-103,1 5 0,-1-3 108,0 5 0,1-4-284,2 3 0,2-2 135,3 2 0,3-3-295,3 4 1,8-5 155,4 2 0,8-2-40,3-2 1,5-1-205,3-1 0,2-3 207,0 0 1,-3-1 0,-1-2-445,-3-1 0,-4-3 19,-1-3 718,-3 1 0,0-1 0,0 0 0</inkml:trace>
  <inkml:trace contextRef="#ctx0" brushRef="#br0" timeOffset="283">457 545 8023,'-3'8'0,"-2"0"872,-2 0-485,2 0 0,-2 0-143,2-1 1,-1 1-16,0 0 0,0 1-103,4 1-42,-4-1 0,5 3-2,-2-4 1,7-3-1,3-1 168,6 0 0,2-2-19,0-2-135,5 0 1,-4-1-1,3-1-40,-3-3 1,-3-2-274,-3-1 0,-1-3 119,-1 1 1,-4-4-358,-1 4 0,-3-3 202,-3 2 0,-2 1-154,-6 2 0,2 0-388,-4 0 0,2 3 306,-2 0 0,2 3 97,-2-1 1,4 2 391,-2 1 0,2-3 0,2-2 0</inkml:trace>
  <inkml:trace contextRef="#ctx0" brushRef="#br0" timeOffset="541">560 546 8023,'4'8'462,"0"0"-60,-1 0 0,-1 0 302,3 0 0,-2 2 201,2 1-480,-3-1 1,2-3-269,-1-2-69,-2-1 0,5-5-157,-3-2 120,3-5 3,-5 0 1,5-6 174,-4 3 0,4-3-103,0 1 1,1 1-1,1-1-259,3-1 0,-2 2-536,1 2 0,3 1 240,0 1 0,2 1-429,0 2 0,1-1 14,0 3 1,0 0 324,-1 3 1,3 0 163,-2 0 1,0 0 239,-5 0 1,2 3 0,-2 0 114,-2-2 0,0 0 0,-1-1 0</inkml:trace>
  <inkml:trace contextRef="#ctx0" brushRef="#br0" timeOffset="1008">931 435 7395,'0'7'500,"3"-2"1,-2 2 234,2-2-280,-3 2 1,3 1-1,0 0 434,-2 0-667,0 0 1,2 0 0,0 0-121,-2-1 1,0 1 53,-1 0 1,1-1 0,1-1-113,1 0-13,-1-1 0,-1 0-18,2 0 0,-2 1-238,1 2 153,-1-4 0,2 0 5,-1-1 1,2-1 76,-2 3-74,-1-3 0,4 2 115,-3-1-77,-1-2 0,3 3 68,-4-1-48,0-3-308,0 4 186,0-4 81,0 0 23,0-4 0,-1 1 12,-2-2 0,1-5 0,-2 2-29,1-1 1,0-3-126,3-1 1,-3 1-106,1-1 238,-1-1 0,3-1 0,0-1-237,0 0 0,4 0 8,1 1 175,2-5 0,4 6-47,2-2 0,3 5 115,3-2 1,-2 6 0,3 0 68,-1 3 1,-1 2 257,-5 4 0,-1 3-153,-5 3 0,0 2 92,-1 1-83,-3 3 1,-7-5-69,-4 5 0,-1-5-263,-4 2 0,0-3 103,-3 0 1,3-1-358,0-1 0,0 0 189,-3-4 0,4 4 122,1-4 0,2 1-1257,1-3 11,1 0 651,2-4 705,5 0 0,5-4 0,2 0 0</inkml:trace>
  <inkml:trace contextRef="#ctx0" brushRef="#br0" timeOffset="1302">1276 373 8023,'5'-3'-296,"0"0"0,-2-2 1761,2 2-1057,-3-3-122,-2 5-261,-5-6 1,-2 7 155,-1-3 1,-1 3-1,-1 3-223,0 2 1,-3 2 26,2 1 0,1 0-69,5-1 59,-2 1 0,6 0 0,-1 0 114,1 0 1,4-1-22,3-2-36,4 2 1,2-6-58,4 2 1,3-2 80,-1-1 0,1-4-77,0-1 0,-5-5 77,1 0 0,-5-1-177,-2 3 0,-1-2-70,-4-1 0,-1 1-165,-2 2 0,-3 0 185,-3 0 1,-1 3-592,0 0-161,-1 3 923,0-2 0,0 1 0,0-2 0</inkml:trace>
  <inkml:trace contextRef="#ctx0" brushRef="#br0" timeOffset="2117">1410 302 8023,'4'3'0,"2"1"483,-3 4 0,2-2 120,-2-1 0,0-2 130,0 2 1,-2-3-425,1 4-179,-1-5-49,-1 3 1,3-5-156,0-2 0,0-1 152,0-4 0,1 0-103,4 0 0,1-2-444,1-1 1,0 1 223,3 2 0,-2 0-247,2 0 1,0 3 139,3 0 0,-1 3 25,1-1 1,3 1 104,-1 0 1,0 1 27,-2-2 0,0 2 43,0 1 0,0 0 100,-1 0 0,0 0 263,-2 0 0,-1 0-91,-4 0 605,3-3-346,-2-1-114,-1-4 0,-5 0-68,-3 0 1,-4 4-125,-4 1 0,-1 1-57,-4 0 0,1 1 88,-1-2 0,-2 3-238,2 3 0,1-2 49,2 5 1,1-2-139,1 1 212,0 2 0,1-5-3,2 3 1,1-2 40,4 2 1,1-3 0,2 1 21,2-3 129,6 0 0,0 0-100,2 0 0,5 0 394,-3 0 1,6 0-152,-3-3 0,4 1 77,-1-3 0,-1 2-69,1-2 0,-2 1-338,2-2 1,-4-1-184,2 2 1,-3-2-293,0-1 0,-1 0 3,-2 0 1,1-2 213,-3-1 1,-2 0-627,-4 1 0,2 0 301,-1-3 0,-3 3 25,0 0 1,-2-2 565,-1 2 0,0-1 0,0 3 0,-1 0 0,-2 0 0,2 3 0,-1 0-104,-3 3 1,4-1-170,-5 3 1146,5 0 1,-3 1-400,4 1 0,0 0 441,0 3 1,3 3-303,-1 3 0,4 0-196,0 0 1,1 1-147,1 4 1,-1 0-418,1 3 1,0-2-154,0 4 1,0-1 294,0 1 1,-1 1-726,-2-3 0,0-1 347,-3-2 1,-2-1-514,0-2 0,-3-3 303,-5-4 1,-3-3 211,1-3 0,-3-1 380,2-1 0,-2-4 0,2-4 0,0 0-20,1-3 1,3 1-37,0-1 0,4-2 56,0 2 0,2-2 0,1-1 0,0 3 1591,0 0 1,4 0-615,1 0 1,6-1-673,2 4 1,0-1-234,3 3 1,-2-1 118,4 1 1,0-2-253,0 5 0,-1-1 92,1 1 0,-1 1-419,-1 4 0,-2 0-55,0 0 171,-3 0 0,-4 1 75,-2 2 0,-1-2-314,-4 5-13,3-1 259,-2 3 0,3-3-644,-4 0 573,3-3 0,1 1 336,1-6 0,5-1 0,-1-4 0</inkml:trace>
  <inkml:trace contextRef="#ctx0" brushRef="#br0" timeOffset="2693">2277 88 8129,'3'5'113,"1"-1"1,0 0 0,2-3 507,1 0 0,1-1-382,0 0 0,0 0 1,1-1-99,1-1 1,0-3-87,3-2 0,-3-4-124,0 1 0,-2-1 0,-2 3 17,-1 0 35,-3-3 1,2 5-247,-4-2 0,-1 3 124,-2-1 0,-2 3-4,-6 3 0,3 1 131,-3 1 1,0 3 0,0 3 116,1 3 111,2-2 1,0 6-81,0-2 1,4-1 8,1 1 1,3 0-35,3 3 1,1-4-45,4-1 0,3-2 39,2-1 1,6-3-339,2 0 0,2-3 111,4 0 0,-2-7-493,4-3 0,-4-4 243,2 2 1,-7-4-93,-4 4 1,-1-2-6,-5 2 1,0 1 467,-5-1 0,2 1 0,-3 1 0</inkml:trace>
  <inkml:trace contextRef="#ctx0" brushRef="#br0" timeOffset="3603">1212 829 8178,'-5'1'-176,"3"2"339,1-3 450,1 4-430,0-4 1,1-1-1,1-2 212,3-2-215,6-2 1,-1-1 28,3 0 1,0 0-6,3-3 0,-1 1 25,1-3 0,-1 3-333,-2-3 1,-1 3 79,-4 0-150,-1-3 1,-2 4 130,-3-1 0,-4 5 0,-3 2 117,-2 2-96,-1 5 1,-3 0-101,1 4 1,-2 0 113,2 0 1,4 2 0,-2 2 99,1 0-20,3-2 1,1 2 0,3-3-22,0 2 0,3 0-89,2-4 25,6 1 1,5-1-1,5-1-226,2-4 0,4-1 149,2-1-58,1 0 0,-1-1-92,0-1 1,-3-3-1,-2-3-218,-5 0 1,-1 1-535,-8-1 623,-3 0 1,0 0-263,-5 0 631,1 0 0,-3 0 0,0 0 0</inkml:trace>
  <inkml:trace contextRef="#ctx0" brushRef="#br0" timeOffset="3904">1567 687 9275,'8'1'935,"3"2"1,1-2-772,4 5 0,1-1-4,1 3 1,5-3 0,4 0-221,1 1-613,1 1 0,-1 0 505,-2-1 1,-1-3-254,-2-3 1,-3 0 0,-5-1-300,-3-1 1,-7-6 66,-2-5 1,-2-1 652,-1 0 0,-1 0 0,-2 0 0,-1 2 0,-4-1 0,-4 3 0,-1 0 0,-2 5 0,-1-2 35,-3 5 1,2 1 0,-3 5 297,0 4 1,1 3-49,1-1 0,0 3 155,-3 6 0,4-2-170,-2 4 0,6 0 145,3 0-312,1-2 1,2-1 0,1 0-272,4-3 1,4-4-396,4-6 0,5-1 138,5-4 187,0 0 238,3 0 0,4-7 0,1-2 0</inkml:trace>
  <inkml:trace contextRef="#ctx0" brushRef="#br0" timeOffset="4545">1915 616 8140,'7'4'17,"1"1"166,0 5 0,3-1 286,-1 2 1,4 1-239,-1 1 1,0 2 0,-1 1-48,-1 0 1,1 0 0,-3 2-1,1 0-68,-3 0 1,0 1-49,-4-1 0,-1 0 0,-2-5 0,-1-2-100,-1-3 0,-3-3-91,-2-3 1,-2-2-118,-2-2 0,-1-4 157,-4-4 1,3-3 63,0-6 0,1 0-29,-1-2 1,1-2-12,4 2 1,1-2-66,2 0 0,-1-1 59,3 0 0,1 1-189,2-1 0,4 3 53,4 0 1,4 1 62,7-1 1,1 4-27,3 4 109,5 7 0,-4-4-2,2 8 1,-1-1 110,-1 3 0,-2 4 35,-1 4 1,-5 0 48,-5 3 1,-3 0-1,-3 0 289,-3 2-406,-1-4 0,-4 3 21,-2-4 1,0 0 27,0-1 0,1-1-228,-2-1 157,-1-3-109,6 1 1,-1-4-58,4-1 154,3-3 0,4 0-3,1 0 1,0-1-1,3-4-3,1 0 0,-2-2 10,1 2 0,-3 1 24,0-2 1,-1 0 9,-1 0 1,-3 1-18,-3 2 1,-1 0-3,-1 0 1,-1 3-3,-1 0-3,-3 3 0,-3-2 13,0 4 0,0 4 0,1 1-9,-1 2 59,0 1 0,3 0-59,3 0 1,1 2 199,1 1 1,1-1-65,1-2 1,3-2-1,4-2 187,1-1-316,2 4 0,7-7-71,-1 3 1,4-2-197,-1-1 1,2-4 0,1-1-14,-1-2 0,-3-3-29,-1-1 1,-6-2-61,-3 3 1,-1-2-173,-1 2 0,-4 1 529,-1-2 0,-2 3 0,-1 0 0</inkml:trace>
  <inkml:trace contextRef="#ctx0" brushRef="#br0" timeOffset="4838">2514 395 8140,'4'8'0,"0"0"0,0 0 681,3 0 1,-2 0 141,3 0 1,-1-1-327,-2 1 1,2 0 404,-2 0-213,-1 0-655,3 0-2,-6-4 0,2-1-3,-3-6 1,0-4 74,0-3 1,0-3-552,0 2 401,0-3 0,1 2-361,2-4 0,-2 0 0,5 1-222,0 2 1,-2-1 244,1 4 1,1-1-240,2 3 399,-1 0 1,2 1-2,2 2 1,-3 2 0,4 3-319,-1 0 21,2 0 0,0 0 522,0 0 0,0 0 0,3 0 0</inkml:trace>
  <inkml:trace contextRef="#ctx0" brushRef="#br0" timeOffset="5018">2775 270 8384,'4'16'-18,"1"0"13,-1-1 1,2-1 1022,-4-1 1,5-4-586,-2 2 1,-1-3-898,1-3 518,1-2 0,2-3-1777,0 0 994,-1 0 1,1-3 728,0-2 0,4-2 0,0-1 0</inkml:trace>
  <inkml:trace contextRef="#ctx0" brushRef="#br0" timeOffset="6536">2971 285 7773,'11'0'-293,"-2"-1"865,1-2 0,2 2-109,-2-1 1,1-2-248,-3 2 0,2-4 26,1 0 1,-1-1-336,-2-1 1,-1 0-185,-2 1 187,-1-1 76,-4 3 0,-4 2 23,-1 3 0,-5 1-146,0 1 1,-3 3 136,2 3 0,1 0-7,2 3 0,0-2 78,0 1 0,1 0 156,2 0 0,1-4-80,4 2 1,1-2-83,2 2 0,1-1-75,4-1 1,3-3-130,3-3 0,3 0-316,2 0 0,2-1 33,-3-1 1,0-3-255,-2-3 0,-1-2 676,-2-1 0,2 1 0,-3 2 0</inkml:trace>
  <inkml:trace contextRef="#ctx0" brushRef="#br0" timeOffset="6786">3191 222 8220,'0'12'326,"1"-2"937,2-1-940,1-1 0,2 0 1,-1-1 299,1-2 1,-2-1-519,2-4 1,-4 0-43,4 0 0,-2-4-205,1-1 0,2-3 35,-2-2 1,2 1-309,1-2 0,-2 0 168,-1 0 1,0 1-121,3 2 0,0 3 116,0 0 0,-1 2 76,-2-2 1,2 3 132,-2-1 1,3 2-19,3 1 1,-2 0 32,1 0 0,-1 3-140,-1 0 0,0-1-141,-1-2 0,1 0 102,0 0 0,3 0-234,-1 0 1,1 0 161,-3 0 1,0-1 277,-1-1 0,1-3 0,0-3 0</inkml:trace>
  <inkml:trace contextRef="#ctx0" brushRef="#br0" timeOffset="7480">3500 119 7482,'0'8'1598,"0"-4"-1661,0 0 163,0-4 27,0 3 167,0-2-176,0 3-241,4-4 139,0 0 1,1-1-66,1-2 0,-4 2 67,3-1 1,-3 0-196,1-1 148,1 3-50,-3-7 135,6 6 0,-6-4 300,2 3-55,-3 1-213,0-3 1,0 5 102,0 2 0,-3-1-97,-2 6 1,-2-2 12,-1 5 0,1-1 19,2 0 1,-2 0-12,5 3 1,-1-3-70,3 0 0,2-2-4,3-3 1,1 1-66,7-3 0,4 0 97,4-3 0,2-4-296,1-1 0,0-3-91,2-3 1,-1-1-95,1-4 1,-4 1 91,-1-1 0,-4 3-99,-1 0 1,-4 3 139,-4-1 1,-3 2 26,0-2 1,-3 5 28,1-2-16,-2 2 1,-4 1 314,0 0 1,-2 2 312,2-2 170,-3 3-335,2-2 0,-4 4 102,0 0 1,3 0-61,0 0 0,2 0 420,-2 0-96,-1 0-260,2 4-158,-3 0 0,6 4-90,-1 0 0,4-3-143,3 1 1,3-2 79,3 1 1,2 1-145,5-3 1,3 0 50,2-3 0,4 0-227,2 0 1,2 0-68,1 0 1,-1-1 86,1-2 1,-4-1-442,-2-4 1,-5 3 716,-3-1 0,-4 1 0,-3-3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56.122"/>
    </inkml:context>
    <inkml:brush xml:id="br0">
      <inkml:brushProperty name="width" value="0.06016" units="cm"/>
      <inkml:brushProperty name="height" value="0.06016" units="cm"/>
      <inkml:brushProperty name="color" value="#E71224"/>
    </inkml:brush>
  </inkml:definitions>
  <inkml:trace contextRef="#ctx0" brushRef="#br0">253 411 8062,'-8'0'-95,"0"0"1,-1 2-127,-1 1 0,1-1 310,-2-2 0,0 3 263,0 0 0,-3-1-212,1-2 0,1 0 10,-1 0 1,1 0 146,-2 0 0,0 1-33,0 2 0,2-2 158,-1 1 1,3-1-174,0-1 0,1 0 219,1 0 131,4 0 252,0 0-644,4 0 0,1 0-94,2 0 0,5 0 237,5 0 1,6 0 28,5 0-236,-1 0 1,9 3 0,0-1 139,3 0 0,5-1-53,2-1 0,-1 1-27,4 2 1,0-3 22,5 3 0,0-1-180,6 1 0,-6-2-8,6 5 0,-3-4-104,2 3 1,2-2-9,-2 2 1,2-2-41,-4 2 1,2-3 29,3 1 1,3 0-110,3 0 1,-3 2 102,-6-2 1,0-1-78,1-2 1,1 3-93,-2-1 0,2 1 51,-5-3 1,3 0-84,0 0 0,2 0 2,-2 0 0,1 0-10,-6 0 0,3 0 91,-3 0 1,4 0 29,-4 0 0,2 1 12,-8 2 0,2-3-25,-1 3 0,3-2 134,-3-1 0,-1 3 6,-4-1 1,-3 2-42,-1-2 0,0 0 23,1 3 1,-1-3 8,-2 1-2,-1-2 0,3-1 0,-2 0 68,3 0 1,-2 0-119,2 0 86,-3 0 1,4-4-1,-3 0 69,-1-1 1,0-2-24,-5 2 42,1-2 0,3-2 0,0-1-25,1-3 0,0 0 19,-2 0 1,-3 3-41,0-3 1,-2 0 22,-1 0-35,1-2 0,-12 6 1,2-5 13,-3 0 1,-4 3-28,0 1 1,-5-2 8,-2 2 0,-2-3-3,-1 2 0,-2-3 6,-3 1 0,-4-2 38,-7-1 1,-5 0 12,-5 1 0,-6-1 9,-10 0 1,-4 0-23,-7 0 1,-4 1 8,-8-1 0,-3 3 8,-3 0-271,-3 3 0,-6-1 243,-7 3 0,-5 0 0,-3 1 15,1 2 0,4-2-185,-2 5 34,3-4 1,-2 5 0,6-2-273,4 2 1,8-1 202,2-1 1,0 0-179,2 3 0,3 0 60,0 0 0,1 0-43,-1 0 1,-1 4 104,-4 1 0,3 2 21,3 1 1,1 1 148,1 1 1,-1-1-6,1 2 1,6-3 115,2 0 1,4 1-94,-1 2 0,-1-2 63,-2 4 1,4-3-8,4 0 0,-1 2 120,4-2 1,-3 4 291,0-4 1,6 1-325,1 0 0,3-1 35,1 3 0,1-3-63,7 3 1,1-3 78,6 1 0,3-2-49,5 2 0,5-2 115,5 1 0,9-1-147,5-1 1,11 0 14,7-1 1,6 4 353,7-1 1,6 4 84,7-4-126,7 4 1,11-1 0,8 5 210,5 0 0,6 1-405,0-4 0,5 1-262,-47-8 0,0 0 0,4-1 0,1 0 144,-1-1 1,-1-1 0,2-1 0,-1-1-171,43-3 1,-1-2 90,-7-3 1,-5-4-824,-13-7 0,-14 0 434,-14 0 0,-10 1-2090,-7-1 2471,-8 4 0,0-3 0,-6 2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40.304"/>
    </inkml:context>
    <inkml:brush xml:id="br0">
      <inkml:brushProperty name="width" value="0.08022" units="cm"/>
      <inkml:brushProperty name="height" value="0.08022" units="cm"/>
      <inkml:brushProperty name="color" value="#E71224"/>
    </inkml:brush>
  </inkml:definitions>
  <inkml:trace contextRef="#ctx0" brushRef="#br0">155 387 9627,'-5'0'-379,"-1"0"-216,0 0 0,2 0 326,-1-3 289,3 2 1,-5-2 0,2 3 33,-2 0 0,1-3-3,1 0 0,0 1 85,-3 2 1,-3-3-4,1 0 0,-1 1-8,3 2 0,1 0 409,-1 0-321,0-4 16,0 3 17,0-2-102,4 3 0,5-3 85,6 1 1,6-1-96,5 3 0,2-3-29,4 1 1,0-1-29,-1 3 1,4 0 6,-1 0 1,5 0-11,-2 0 0,6 0-138,-3 0 0,2 0 53,0 0 1,1 0 27,2 0 0,-2 3-45,-3-1 0,-1 1 44,1-3 0,1 3-14,-1-1 1,1 1 2,-4-3 0,1 0 2,-1 0 0,3 0-18,-3 0 1,3 0 0,-3 0 1,-1-1-43,1-2 1,3 2 65,2-1 0,-2 1-171,-3 1 1,-4 0 125,1 0 1,1 1-15,0 1 1,-1 0 3,-2 3 0,-1-2-8,1 2 0,5-2 28,0 2 0,3-3-20,-3 1 1,3-2 41,2-1 0,-2 2-28,3 1 0,0-1 78,-1-2 0,1 0-33,-1 0 0,-2 0 10,3 0 1,-2 0-19,1 0 1,-1 0 3,4 0 1,-3 0-11,0 0 1,2 0-4,0 0 1,0 0-1,1 0 0,-1 0-21,1 0 1,-3 0-6,-5 0 1,3 0 7,-1 0 1,0 0-4,0 0 1,1 0 16,-3 0 0,2 0-1,4 0 0,-4-2 6,1-1 1,-1 1-13,-2 2 1,3 0 15,2 0 1,-4 0-7,1 0 1,-4 0 2,2 0 1,-3 0 18,0 0 0,-2 0 1,-3 0 1,1-1 44,-4-2 1,1 2 5,0-2 1,-5-1 39,2-1 1,-6-2-87,1-1 0,-3 0 78,0 0 0,-3-2-127,-3-1 1,-1-2-8,-1 2 1,-3-3-29,-3 1 1,-1-2-9,-4 0 0,-2-1 10,-6 0 0,2-1-18,-4-1 1,-3 2-7,-2 0 0,-1 1 60,0 2 1,-1 0 12,-7 0 1,-1 3 25,-3 0 0,-4 1 30,-2 1 0,-7 1-44,-3 2 1,-3 2-9,0 3 1,-4 0-16,-4 0 1,-2 0-12,2 0 0,3 2 23,2 1 0,2-1-18,-2-2 0,-3 0-80,4 0 1,-2 0 29,4 0 1,2 0-38,-1 0 0,1 0 60,4 0 0,-2 0-3,4-3 0,0 2 1,3-2 1,-2 0 4,2 0 0,-2-2 35,4 2 1,-2 1-45,0 2 1,1-3 110,1 1 0,2-1-93,3 3 1,1 0 13,0 0 1,-3 0 33,3 0 0,-1 0 2,5 0 1,0 0 13,1 0 1,-1 3 14,-2 3 0,2-2-19,4 1 0,-2 1-15,-1 1 0,3 1 13,-1 0 1,3 3-79,3-1 1,4 3-9,-2-2 0,4 3 96,2-1 0,3 1-13,7-1 0,4 2-2,1-2 0,4 2-1,4 1 0,4 0-27,7 0 1,3-1 44,2 1 1,8 2-214,2 1 1,4-1 180,-1-2 0,3 1 161,5 1 1,2-2 42,6 0 0,0-1 304,5-5 1,4 1-176,10-3 0,3-4 127,10-1 1,2-7-367,5-4 1,2-3 140,4-5 1,-12 0-212,-6 0 0,-8-2-198,-6 0 0,-3-1-482,1 3 1,-11 1 68,-3-1 0,-9 1-1403,-7 2 1989,-2-2 0,-7 5 0,-1-3 0,-1 0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8:37.194"/>
    </inkml:context>
    <inkml:brush xml:id="br0">
      <inkml:brushProperty name="width" value="0.06016" units="cm"/>
      <inkml:brushProperty name="height" value="0.06016" units="cm"/>
      <inkml:brushProperty name="color" value="#E71224"/>
    </inkml:brush>
  </inkml:definitions>
  <inkml:trace contextRef="#ctx0" brushRef="#br0">1 17 8424,'7'1'16,"-1"0"0,-1 2 0,1 0 0,2-1 332,3 1 1,-2 0-123,4-3 0,1 0-52,5 0 0,1 0-36,4 0 1,-1 0-215,1 0 0,1 0 9,1 0 0,1 0 169,2 0 0,-2-3-41,-3 0 1,2 1-24,0 2 1,3 0-76,-2 0 0,-1 0 66,-2 0 0,-1 0 15,1 0 1,-1 0-102,-2 0 1,1 0 72,-4 0 1,4 0-115,-1 0 0,2 0 110,0 0 0,4 0-99,-1 0 1,0 0 61,-2 0 1,1 0-5,-1 0 1,1 0-7,-7 0 0,3-1-10,-3-2 1,4 2 16,-1-1 0,0 1-4,0 1 1,0-1 7,2-2 1,1 2 3,0-1 1,-1 1 27,1 1 1,0-3-27,-1 1 0,0-1 27,-2 3 0,2 0-21,-2 0 0,2 0-2,0 0 1,1 0-37,0 0 1,-3 0-8,0 0 0,0 0-27,2 0 0,0 3 62,-2-1 1,1 1 12,-3-3 1,2 0-11,-3 0 0,3 0 3,-3 0 0,4 0 20,-1 0 0,0 0 13,3 0 1,-5 0-4,5 0 1,-5 3 1,2-1 0,-2 1 2,2-3 1,-4 1-16,2 1 0,-3-1-12,0 2 1,1-1 8,1 0 0,-1-1-2,1 2 1,2 0 23,-2 0 1,1 0 2,0 0 0,0-2 77,2 1 1,1-1-90,-4-1 1,4 0-13,-1 0 1,1 1 19,-1 2 1,2-2-38,-2 1 1,-1-1 28,1-1 0,-2 0-5,2 0 0,-3 0-15,3 0 1,-2 0-10,2 0 1,-3 0-3,3 0 1,-1 0 2,1 0 1,2 0 12,-2 0 1,-1 0-1,1 0 0,0-2-1,3-1 1,0 0-59,-1 3 1,1 0 43,0 0 1,-1-2 12,1-1 1,0 0 0,-1 3 1,-2 0 59,0 0 1,-1 0-64,2 0 1,-1 0 83,-2 0 0,-3 0-71,-3 0 0,-1 3-3,1 0 1,-1-1-71,-5-2-11,1 4-209,0-3-520,-3 2 806,-2-3 0,-3 0 0,0 0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17.016"/>
    </inkml:context>
    <inkml:brush xml:id="br0">
      <inkml:brushProperty name="width" value="0.06016" units="cm"/>
      <inkml:brushProperty name="height" value="0.06016" units="cm"/>
      <inkml:brushProperty name="color" value="#E71224"/>
    </inkml:brush>
  </inkml:definitions>
  <inkml:trace contextRef="#ctx0" brushRef="#br0">0 72 7923,'2'7'1479,"3"-2"1,5-2-1100,8-3 1,7 0 319,10 0-382,11 0 0,13-2-11,12-1 0,7-3 0,14 2 256,5-1-585,-43 1 1,0 1-1,-2 2 1,0 1-1,2-1 1,0 0 274,-2 0 1,0 1-280,0 0 1,-1 0 0,1 0 0,0 0 77,2 0 0,0 0-63,-4 0 0,1 0 0,7 0 1,0 0-1,-1 0 0,-1-1 0,4 0 1,1-1-139,0 0 1,0-1-1,-1 0 1,-1-1 10,-5 0 1,-1 0-66,45-4 0,-19 3 55,-6 0 0,-2 3 84,-2-1 0,-10 2 6,-6 1 1,-8 0-7,-3 0 0,2 3-9,1 0 1,-2-1-231,-1-2 1,-2-1-70,0-1 0,-4 1 88,-4-2 1,-3 0-1,-12 0-1222,-2 1 858,-2 2-143,-9 0 791,0 0 0,-12 3 0,0 1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29:30.690"/>
    </inkml:context>
    <inkml:brush xml:id="br0">
      <inkml:brushProperty name="width" value="0.06016" units="cm"/>
      <inkml:brushProperty name="height" value="0.06016" units="cm"/>
      <inkml:brushProperty name="color" value="#E71224"/>
    </inkml:brush>
  </inkml:definitions>
  <inkml:trace contextRef="#ctx0" brushRef="#br0">63 16 8447,'-10'4'-12,"-1"0"-25,1 1 0,2 1 92,0-4 192,3 1 289,-2 1-388,6-4 0,-1 4 90,4-4-88,6 0 0,5 0 0,3 0 2,3 0 1,3 0 127,6 0-124,1 0 0,13 0 15,1 0 0,3 0 117,4 0 0,6 0-93,7 0 0,4 3-61,4-1 0,-3 1-136,0-3 0,1 1 140,2 1 1,-1-1-32,-2 2 1,-1 0-116,-4 0 0,-2 0 1,0-1-7,3 1 0,-4-1 8,3-2-79,-1 0 0,1 0 152,0 0 1,3 0-112,-1 0 0,1 3 60,-3 0 0,0-1 0,1-2 0,0 0-75,-1 0 0,-1 1 83,-7 2 1,3-2-98,0 1 0,6-1 81,-1-1 0,-2 3-100,-3 0 0,2-1 84,0-2 0,-4 0-35,-1 0 0,-5 3 23,0-1 1,-1 1-2,1-3 0,-1 0-6,1 0 0,-5 0-3,0 0 1,-2 0 107,4 0 1,-5 0-100,3 0 0,0 0-60,-1 0 1,4 0 51,2 0 1,-2 0-16,2 0 1,-2 0 6,-1 0 1,3-3 34,0 1 0,0-1 42,-3 3 1,1-2 158,-1-1 1,1-1-55,2 2 1,1-2-74,2-1 1,-2-1 7,-4 3 0,1-2-22,2 2 1,-5-2-105,-1 2 0,-2 0 104,-3 0 0,1 2-89,2-5 0,-5 4-23,0-4 0,-6 5-163,-2-2 0,-7 0 43,2 0 0,-6 0-164,-3 3 1,-2-1-803,-5-1 338,-4 1-759,3-3 1026,-6 1 1,-2 1 534,-7-3 0,-3 3 0,-5-1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0:24.545"/>
    </inkml:context>
    <inkml:brush xml:id="br0">
      <inkml:brushProperty name="width" value="0.06016" units="cm"/>
      <inkml:brushProperty name="height" value="0.06016" units="cm"/>
      <inkml:brushProperty name="color" value="#E71224"/>
    </inkml:brush>
  </inkml:definitions>
  <inkml:trace contextRef="#ctx0" brushRef="#br0">157 596 8228,'-16'-4'29,"0"2"0,1-2 1,0 0 718,2-1-476,-2 4 0,5-3 0,-2 4 691,0 0-476,2 0 0,2 0 158,0 0-292,4 0 0,1 0 0,6 1-21,2 2 0,9 1-246,4 4 0,6 0 15,5 0 1,2 3-211,8 2 0,0 6-467,5 2 1,2 5 341,4 3 1,-7 5 102,-4 3 0,-8 5 34,-13 3 1,-6-2-31,-10 2 1,-12-8-120,-9-3 0,-7-7-140,-8-8 0,1-4 152,-4-8 0,3-2-103,0-3 1,5-8 293,3-4 0,4-4-114,1-2 0,7-3 234,1-2 0,7-2-184,3-1 1,3 1-24,3-1 0,5 3 37,5 0 0,3 3-19,2 0 1,3 0 4,5 0 1,3 5-32,5 0 0,2 2 142,4 1 1,0 1-124,2-2 1,-9 1 366,-4 2 0,-9-2-63,-10 5 0,0 1-35,-7-2 1,-4 4-23,-5-4 1,-3 4 151,-2-3 1,-2 3-119,3-1 0,-4 2-59,4 1 1,-3 1-152,2 2 1,-2 1 90,3 4 1,0 1-130,5 1 0,-1-1 72,3 2 1,1-3 34,5 0 0,5-1-53,5-1 0,2-3 11,1-3 0,2 0-6,0 0 1,2-3 3,-4-3 1,1-3-330,-7-2 0,0-2 112,-5 3 1,-1-2-250,-4 2 1,-5 1 77,-2-2 0,-4 5-36,-2 1 0,-1 3 447,3 0 0,-3-3 0,2 1 0</inkml:trace>
  <inkml:trace contextRef="#ctx0" brushRef="#br0" timeOffset="292">630 572 7909,'7'4'0,"-1"0"-33,0 0 1,-2 3-1,2-1 1695,-1 1-1285,1 4 1,1-2-214,-2 1 1,2-1 0,-3 0-295,1 1 0,2-1 104,-2 2 0,-1-3 171,2 0 1,-4-3-845,3 1-1274,-3-5 1973,2 3 0,-1-11 0,2-2 0</inkml:trace>
  <inkml:trace contextRef="#ctx0" brushRef="#br0" timeOffset="725">780 557 8217,'8'13'233,"0"-2"0,-3-4 77,0-2 1,1 0-142,1-3 0,1-2-522,0 0 311,0 0 0,0-7 0,0 2-113,0-2 0,0-1-64,0 0 0,-1 0 135,1 0 0,3 3 25,-1 0 0,4 0 34,0-3 1,0 2-157,2 1 1,1 3 142,1-4 1,2 1 38,1-3 0,1 0 12,-1 0 0,-1 0 8,-2 1 1,1-4 83,-4 1 0,-2-2-103,-7 2 1,0 0 69,-3-3 0,-2 3-35,-3 0 0,-5 2 12,-4 3 1,-3 1-10,1 4 0,-1 0-11,1 0 1,-1 1 3,3 2 1,-1 1 2,4 4 0,-1 0 121,7 0 0,-4-1-120,4 1 0,0 0 63,5 0 0,2-3-80,5 1 1,3-5 8,2 2 0,2 1-40,2-2 1,0 1-150,2-3 1,-1 0 35,-2 0 0,-1-1-175,1-2 1,-2 2 55,-3-5 1,1 2-202,-3-1 0,-1-2 444,-2 1 0,4-4 0,0-2 0</inkml:trace>
  <inkml:trace contextRef="#ctx0" brushRef="#br0" timeOffset="1159">1561 250 8252,'-4'-5'-260,"-3"2"209,1 3 0,-1-1 0,-1-1 375,-3-1-242,-1 1 1,-4 5 0,-1 3-61,-1 1 0,1 4 50,-1 2 0,1 2-109,1 1 1,5-1 181,3-2 1,1 1-2,5-4 1,3 0-106,7-5 1,4 1-29,3-3 0,2-1-200,1-5 0,3-5 95,2-5 1,-2-2-3,0-1 0,-3-2 66,0 0 0,-4-4-155,-1 1 0,-3-3 20,1-2 0,-4 1 83,-1-1 1,-3-1 44,-3 0 0,-1 2 24,-1 4 1,0 3 281,-3 4-211,-1 3 120,-1 7 1,1 7-40,1 8 1,3 4 56,0 3 1,1 0-99,1 3 1,3-1-31,3 1 1,3 1-167,2-4 1,5 2-275,0-4 1,5 1 142,0-7 229,2 4 0,4-5 0,1 2 0</inkml:trace>
  <inkml:trace contextRef="#ctx0" brushRef="#br0" timeOffset="1695">1118 800 8288,'0'-11'0,"0"0"-12,0-1 1,3 2 398,0-1-86,-1 3 6,-2 3 0,0 3 78,0 4 1,1 4-222,2 4 0,0 3 93,2 6 0,2-3-312,-1 3 1,3-3 11,2 0 0,3 0-14,-1 0 0,2-4 56,1-2 1,0-2-122,3-2 1,-2-4 54,4-4 1,-1-6-135,2-5 0,-1-3 20,-2-3 0,-3-2 163,-3-5 1,-4 4-125,-2-2 0,0 3 90,-4 0 0,0 6 0,-3 4 0,-4 3-6,-1 3 0,1 1-6,-2 4 1,2 4 55,-1 1 0,-2 6 13,5 2 0,-1-1-33,3 1 1,0 0 27,0 3 0,0-1 2,0-2 0,0 1-33,0-3 1,0 2 9,0-3 1,0 1-141,0-3-65,0 0 1,-3-1 76,-3-2 1,2-1-519,-1-4 328,0-4 1,-2 0 42,1-4 296,3-4 0,-1 4 0,0-4 0</inkml:trace>
  <inkml:trace contextRef="#ctx0" brushRef="#br0" timeOffset="2508">1411 697 8257,'-5'0'-289,"0"0"1,-1 0 2,-2 0 348,1 0 0,-4 3 0,0 0 7,-2 2 1,1-3-132,-1 4 1,-2-2 49,2 1 1,1 2-20,-2-1 0,5 1-62,-2 0 0,3-1 128,3-1 1,2 0-610,3 3 574,0-4 0,0 4 0,0-4 0</inkml:trace>
  <inkml:trace contextRef="#ctx0" brushRef="#br0" timeOffset="3218">1598 604 7849,'0'5'129,"0"0"0,0 0-89,0 3-23,0 0 0,1 0 1,1 0-24,1 0 1,3 0 108,-1 0 1,2-1-19,1 1 0,2-3 43,1-3 0,2-1-5,-2-1 0,2-2-65,-3-3 0,1 0 11,-3-6 0,-1-1 32,-2-1 1,-1-2 5,-4-1 0,0 3-144,0 0 0,0 3-90,0 0 0,0 1-204,0 1 1,0 4 82,3 1 1,-1 3-90,3 3 1,1 6 134,5 6 0,-2 6 15,4 5 0,1 4 50,1 6 1,0 0 6,-2 6 1,1-3 166,-3 6 1,0-3-39,-4 3 1,-2-9 104,-3-2 1,-4-5-46,-3-8 1,-5-3 225,-1-5 0,1-5-163,2-5 0,-3-9 119,1-5 1,-1-4 329,0-3 1,2-5-212,-1-3 0,1-7 156,1 2 0,4-4-345,1 1 0,2-1-515,1-2 0,0 2-85,0 4 1,1 2 428,2 0 0,5 4 0,4-3 0</inkml:trace>
  <inkml:trace contextRef="#ctx0" brushRef="#br0" timeOffset="4003">1403 1329 8312,'12'-18'-234,"-1"-1"323,-2 1 0,-2 2 240,-2 1 0,-1-1 1,-4 1 30,0 2 0,-2-1-67,-3 3 0,-2 1-38,-6 2 0,0 2 30,-3 1 0,1 3-84,-1 0 1,1 1-27,2 1 0,-1 1-124,3 1 0,0 0-26,0 3 1,6 3-176,0 3 0,3 3 144,2-1 0,1 5-89,2 4 1,4 0-295,7 2 1,0 0 174,2-1 1,4 4-232,1 2 1,-1 2 156,1 1 0,-3-1 18,3 1 0,-6 0 130,1 2 1,-9-4 10,-2 2 1,-3-10-131,-2 0 0,-7-6-118,-4-3 0,-3-2 62,-1-6 0,-1-2 154,0-6 1,0-2 120,0-6 1,4-1 111,2-4 0,1 0 76,1-3 0,3 2-96,-1-4 1,5 3 174,-2 0 1,2 1 60,1 1 1,1-2 226,2-1 1,1 4-209,4 2 0,1 2 12,1-2 1,3 3-258,2 0 0,4 1 86,-1 1 1,3 0-250,-2 0 1,2 0-67,-3 1 0,3 2-21,-3 2 1,1 0-106,-3 0 1,-1-2-239,-2 2 1,-2 0 130,-3 0 1,0 2 399,0-1 0,0-3 0,0 1 0</inkml:trace>
  <inkml:trace contextRef="#ctx0" brushRef="#br0" timeOffset="4285">1749 1322 8371,'8'-5'3,"0"0"0,-3 3 432,1-1 29,-5 3-90,6 0-171,-6-4 1,-1 3-82,-5-1 1,-5 3-290,0 2 1,-7 3-238,1-1 0,-2 5 288,0 1 0,1 2-321,-1-3 1,2 3 150,3-2 1,-1-1 73,3-2 1,3 0 134,3 0 1,4-4-8,1-1 0,4-2 96,3-1 1,5-1 317,1-2 1,4-1 182,2-4 1,0-1-39,0-1 0,-3 1-83,3-1 0,-3 1-28,0 1 0,0 0-529,0 0 0,-1 3 33,1 0 1,-4 0-6,-1 0 0,0-1-388,0 3-639,-1-3 1164,-2 2 0,0-4 0,0 0 0</inkml:trace>
  <inkml:trace contextRef="#ctx0" brushRef="#br0" timeOffset="4442">1922 1194 8398,'8'16'72,"0"0"0,0-1 104,-1-2 0,-1 1 0,-1-3 72,1 1-524,1-5 1,-2 2-1,1-6-1188,0-1 1464,1-1 0,1-1 0,0 0 0</inkml:trace>
  <inkml:trace contextRef="#ctx0" brushRef="#br0" timeOffset="4700">2041 1013 8512,'8'3'515,"0"3"1,0 3 204,0 2-238,0-1 1,-1 1 0,1 0-32,0 1 1,0 2-184,0 1 1,3 4-398,-1-1 0,1 1 162,-4 0 1,2-3-79,2 3 1,-2 0-512,5 0 1,-5-5-1378,2-3 476,-3-2 320,0-5 1137,-3 0 0,-2-4 0,-3 0 0</inkml:trace>
  <inkml:trace contextRef="#ctx0" brushRef="#br0" timeOffset="4868">2073 1202 8800,'-5'-3'1941,"2"2"-1560,3-3 1,1 1-1,1-3-315,4-1 0,1 0-11,4-1-529,1 0 1,4-3-1,1 0 135,1-1 1,0-2 20,3-1 1,-4 1-15,2 1 1,-5 1-1098,-1-1 1429,-4-2 0,3 6 0,-4-2 0</inkml:trace>
  <inkml:trace contextRef="#ctx0" brushRef="#br0" timeOffset="5093">2252 959 8411,'5'7'0,"1"2"520,0 2-250,1-3 0,1 6 1,0-3 298,-1-1 0,1 1-254,0 0 1,0-2-184,0-4 0,3 2 69,3-5 1,0 0-132,2-5 0,0-1 55,0-4 1,0-1-322,3-1 1,-2 1-12,1-1 1,-1 0 140,-2-1 1,5 3-149,1-3 1,-1 2 58,1 1 0,0 1-266,3 2 1,2-4 82,0 1 0,1-3-58,0 1 1,-3 0-68,2-3 1,-1-1 462,-1-5 0,-4 3 0,-1-4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0:22.862"/>
    </inkml:context>
    <inkml:brush xml:id="br0">
      <inkml:brushProperty name="width" value="0.06016" units="cm"/>
      <inkml:brushProperty name="height" value="0.06016" units="cm"/>
      <inkml:brushProperty name="color" value="#E71224"/>
    </inkml:brush>
  </inkml:definitions>
  <inkml:trace contextRef="#ctx0" brushRef="#br0">87 253 8568,'-19'11'350,"3"-2"0,0 1 0,5-1 1,2-2 1373,1-2-535,4 2-758,0-6-127,8 3-133,0-4 1,11 0 0,4 0 265,6 0 1,7-1-191,4-2 0,10 2-165,4-1 1,10-2 0,8 2-123,6 0 0,14-2 36,-39 3 1,2 0-52,1-1 0,1 1 0,5 1 0,0 0-8,0 0 1,-1 0-1,1 0 1,0 0-1,-2 0 1,-1-1-27,2 0 1,0 0 88,0 0 0,0 1 0,4-2 0,1-1 0,-1 2 1,-1 1-309,-1-2 0,-1 1 198,-3 0 1,-1-1-1,-2 2 1,-1 0-162,46-3 1,-4 1-1,-5-2 2,-7 0 0,-6 2 53,-2 2 0,-4-3-7,0 0 179,-8 1 0,0 2-50,-8 0 1,0 0 0,-3 0 285,0 0-162,-6 0 0,-1 0 0,-4 0 250,-2 0-139,1 0 0,0-3 1,2 0 53,-1-2-172,-2 0 1,3 0 0,-1-1 22,1 0 0,-1 2-9,1-1 1,-1 3-24,0-1 0,2-1-16,1-1 1,-4 0 242,1 0 0,-2 1-300,0-2 1,3-1 51,-3 2 1,2 1-1,-5-2 1,0 4-1,-5-3 0,0 3 6,-2-1 0,-1 0-2,-2 0 0,0 0 2,2 3 0,2-2 10,1-1 1,-2 1-19,-4 2 22,5 0 1,-4 0 0,2 0 21,-1 0 1,-1-1-38,-1-2 1,4 1-3,2-3 0,1 2-9,-1-2 0,2 0-3,-2-3 0,1 3-17,2-1 1,-1 2-5,1-1 1,0-2-40,-1 2 1,1-2-97,-1-1 103,4 0 0,-2 3 0,1-1-169,-2 0 0,-4 0-89,-5 1 1,-4-1-194,-5 3-123,-3 0 310,-7 3 1,-4 3-1,-7 0-1535,-5 2 1868,-1 0 0,-13 3 0,1 0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1:02.507"/>
    </inkml:context>
    <inkml:brush xml:id="br0">
      <inkml:brushProperty name="width" value="0.06016" units="cm"/>
      <inkml:brushProperty name="height" value="0.06016" units="cm"/>
      <inkml:brushProperty name="color" value="#E71224"/>
    </inkml:brush>
  </inkml:definitions>
  <inkml:trace contextRef="#ctx0" brushRef="#br0">0 1200 7986,'0'-5'-16,"0"1"62,0 1 0,0 1 611,0-3-253,0 3 1,0-5-37,0 2 1,0 1-68,0-1 1,0 2 142,0-2 0,0 2 44,0-2 1,0 2 231,0-2 196,0 3 1,1-1-326,2 3 0,-1 0-115,3 0 0,-2 3-402,2 2 0,0 3-365,3 3 0,0 1-131,0 4 1,1 0-444,1-1 0,-1 4-155,1-1 0,-1 3 389,-1-2 1,0-1-731,0-2 1,-1-1 1360,-2-2 0,6 2 0,-3-3 0</inkml:trace>
  <inkml:trace contextRef="#ctx0" brushRef="#br0" timeOffset="333">220 1207 8299,'5'0'741,"-2"0"0,-3 4 0,0 1-953,0 2 243,0 1 1,1 3-90,2-1 1,-1 1 0,3-3 113,1-1 0,4 1 45,0 0 0,1-3 39,0-3 0,-1-1-100,3-1 1,-4-1-102,2-1 0,-2-5-76,-1-4 0,-4 0-278,-1 0 1,-3 2-1,-3-5 1,-1 5-243,-4-2 1,-3 2 172,1 2 484,-4 2 0,1-2 0,-2 3 0</inkml:trace>
  <inkml:trace contextRef="#ctx0" brushRef="#br0" timeOffset="825">394 1160 8028,'3'5'-201,"-2"2"0,5-3 275,-3 4 1,3 0 1466,-1 0-1510,2-1 0,-1 1 1,-2 0 109,0 0 0,1-3 108,-3 1 24,5-5-143,-3 3 1,3-5-12,-2-2 0,-1-1-21,-4-4 1,0 0-279,0 0 0,0 0 90,0 1 0,0-1-394,0 0 0,0 3 90,0-1 1,0 4-499,0-4 360,0 5 319,0-6 1,3 6 48,3-2 0,1 2 109,4 1 1,-1 3 362,3 0 0,1-1-192,4-2 0,-1 0 505,1 0 0,-1 0-191,-1 0 0,-1-3-56,1-3 0,-4-1-210,-1-1 1,-6 1-193,-2-1 0,-2 0 99,-1 0 1,-1 3-136,-2-1 1,1 5-41,-3-2 0,0 2-14,-3 1 1,0 4 520,0 1-353,4 2 1,0 1 173,4 0 0,1-3-146,2 0 1,2-2-114,6 2 1,-2-3 41,4 0 0,1-1-149,1-1 1,-1-1-523,-1-1 1,0 0 308,3-3 1,-3 0-451,0-3 0,-3 0 805,0 0 0,-1 0 0,-1 0 0</inkml:trace>
  <inkml:trace contextRef="#ctx0" brushRef="#br0" timeOffset="1444">1042 789 8009,'-11'3'59,"0"1"0,-1-1 0,1 1 604,1 1-404,-2-3 0,6 5 509,-2-2-632,2 2 0,2 1 1,1 0 104,2-1 0,5 1-66,1 0 0,5 4-272,3 1 0,2 2 95,1 0 0,3 1-284,-1 0 0,3 1 59,-3 1 1,1-1-78,-3 1 1,-4-1 98,-2-1 1,-4-3-198,-4 0 178,-1-3 1,-5-3-94,-4-4 1,-1-3 267,-4-3 1,3-1-92,0-4 1,1-2 243,1-1 1,1-2-65,2 2 1,1-2 208,4 3 1,1-3-109,2 2 1,1 0 11,4 0 1,1 2-136,1-1 0,0 1-11,3 1 0,0 1-258,3 2 0,-3-2 88,0 2 0,0 0-74,0 0 0,-2 3 66,-3 0 1,-3 1-39,1 1 68,-5 0 17,3 0 112,-4 0 191,0 0 0,-3 1 38,1 1 1,-1 0-73,3 3 1,0-2-27,0 2 0,0-2-127,0 2 1,3-2-14,-1 2 0,4-3 58,0 0 1,2-1-14,2-1 1,-1 0 74,1 0-9,-1 0-109,-1 0 1,-3 0-20,1 0 0,-5-3-41,2-2-52,-6-3 1,-1 1-215,-4-1 0,0 2 58,0 1 287,0 3 0,0-5 0,1 3 0</inkml:trace>
  <inkml:trace contextRef="#ctx0" brushRef="#br0" timeOffset="1935">1389 845 8495,'3'10'0,"3"-1"0,0 0 884,-1-1-423,2-4 1,-3 6 520,4-4 71,-3-3-833,-2 1 1,-3-8-21,0-1 1,3-3-82,-1-2 0,1 0-94,-3-3 0,4 0-238,1 0 0,-1-1 46,1 4 1,1-3-192,2 2 0,2 1-158,1 5 0,0-1-467,0 3 0,-2 1 282,4 2 1,0 0-660,0 0 1360,2 3 0,-3 2 0,4 3 0</inkml:trace>
  <inkml:trace contextRef="#ctx0" brushRef="#br0" timeOffset="2699">1955 457 8038,'-8'16'681,"0"-3"-152,0 0 0,-1 0 317,-1 3 0,0 1-331,-3 1 1,3-1-215,0 1 1,1-1 17,1-1 0,1-1 262,2 1-425,1-4 0,9-1-83,3-6 1,3 1-497,5-3 0,1-1 331,1-5 0,-1 1-974,4-3 1,0 1 125,0-2 1,1 0-202,-4 4 0,0-4 1141,-5 0 0,5-1 0,-1-1 0</inkml:trace>
  <inkml:trace contextRef="#ctx0" brushRef="#br0" timeOffset="3027">2073 545 8146,'8'11'184,"2"-2"46,1 2 1,2-5-139,-2-1 547,3-3 0,-5 0 1,4-4-527,-2-4 1,0-1-119,-4 0 1,1-4-61,0 0 1,-3 1-348,1 2 1,-5 0-373,2 0 570,-2 0 1,-1 3-359,0 0 187,0 3 426,3-1 0,-1 4-3,3 1 0,-2 0 318,2 3 0,1-3-135,2 1 1,-1 0-100,1 0 1,0-1-90,0-2 1,1 0-107,1 0 1,-1 0-331,2 0 0,-3-1-31,0-1 1,0 1 433,0-2 0,3-1 0,2 0 0</inkml:trace>
  <inkml:trace contextRef="#ctx0" brushRef="#br0" timeOffset="3310">2395 474 8060,'4'4'-24,"-2"3"0,2-1 1,1 0 969,-1-1 1,-1 2 87,2-2-37,0-1-222,-1 3-367,3-6-299,-6 2 1,4-4-184,-3-1 0,-1-5 110,2-4 0,-2-2-193,-1 2 0,0-2-17,0 3 0,0-3-310,0 2 0,2-2-174,1 2 0,2 1 214,-2 2 1,0 3-69,0-1 1,1 4 186,4-3 1,0 3 324,0-1 0,0 2 0,0 1 0</inkml:trace>
  <inkml:trace contextRef="#ctx0" brushRef="#br0" timeOffset="3468">2585 371 8207,'0'8'497,"2"0"-281,1 0 0,2-3 158,-2 0-216,0 1-761,0-2 603,1 0 0,4-4 0,0 0 0</inkml:trace>
  <inkml:trace contextRef="#ctx0" brushRef="#br0" timeOffset="3845">2766 260 8171,'0'-5'2964,"0"2"-2714,0 3 0,-3 0 215,-3 0-406,-1 3 0,0 1 0,-1 2 62,0-1 0,3 0-198,-1 0 1,5 2-17,-2-2 0,2 0-320,1 0 1,1 0 74,2 3 1,2-1-126,5-2 1,-1 2 115,2-1 0,-2 1-5,2 1 1,-3-1-347,0 1 146,-1 0-345,-2 0 495,-1-4 402,0 0 0,-4-11 0,0-2 0</inkml:trace>
  <inkml:trace contextRef="#ctx0" brushRef="#br0" timeOffset="4019">2829 197 8060,'4'12'585,"0"2"175,4-3 0,0 2-285,0-3 1,0 1-13,0-3 1,0 2-1005,-1 1 0,1-2 425,0-3 1,-1 1-952,-1-2 1,1 1 209,-2-1 857,-2 2 0,4-2 0,-2 3 0</inkml:trace>
  <inkml:trace contextRef="#ctx0" brushRef="#br0" timeOffset="4184">2829 285 8060,'8'0'388,"0"0"163,0 0 1,3 0-213,-1 0 1,1-4-47,0-1 0,-1-2-358,3-1 1,-4 0-416,2 0 0,-2 1-93,-1 2 1,-1-2 572,1 2 0,0-2 0,0-1 0</inkml:trace>
  <inkml:trace contextRef="#ctx0" brushRef="#br0" timeOffset="4342">3003 213 8080,'3'12'301,"-1"-2"1,4 2 1020,0-2-1122,1 1 0,-2-3 1,-1 0-297,0-1-922,2-2 3,-2 2 1015,4-6 0,3-1 0,2-5 0</inkml:trace>
  <inkml:trace contextRef="#ctx0" brushRef="#br0" timeOffset="4962">3169 174 8234,'-6'1'2115,"1"2"-1943,3-3 0,-5 5-541,2-2 0,-2-3 274,-1 3 1,3 1-686,0-2 0,0 2 402,0-2 0,-1 0-272,3 3 305,1-3-44,2 2 345,0-4 1,0 0-72,3 0 449,1 0 22,4 0 0,0 0 370,0 0-392,0-4 0,0 1 96,0-3 0,0 2-55,0 1 1,-1 0 84,1-2 0,1-2-310,2 5 1,-2-4-182,4 0 1,-2 2-113,2-1 0,0-1-384,3-1 1,-3-2-8,0-2 1,-2 4 264,2-3 1,-3 5-497,0-3 1,-1 3 80,-1 0 684,-4 1 0,0 4 0,-4 1 0,0 2 0,0-1 167,0 3-132,0-3 0,1 4 351,1-4-172,-1 1 1,3-3-12,-1 0 1,-1 0-182,3 0 0,-2-3-11,2 1 1,0-4 13,3 0 1,0-1-32,0 0 1,0 0 283,0 1 0,0-1-94,-1 2 0,-1-2 345,-1-1-81,0 0 476,0 0-485,-2 0 1,-4 4-11,-1 1 1,-3 3-212,-3 0 1,0 0-133,1 0 0,-1 3-154,0 2 1,2 0 85,1 0 0,3 0-127,0 3 1,2 1-262,2 1 0,3-1-353,3 2 1,2 1 287,1 1 1,2 3-193,-3 2 0,0 2 123,-5 4 1,-1 0-299,-4-1 802,-4 1 0,-4 0 0,-4-1 0</inkml:trace>
  <inkml:trace contextRef="#ctx0" brushRef="#br0" timeOffset="5842">316 1647 8142,'5'7'324,"1"-2"1,-2 2 119,1-1 0,2 3 541,-2 2 0,2 3-694,1-1 0,0 2-40,0 1 0,-3 3-573,1 2 1,-1 2-166,3 1 0,-3-3-449,0 0 1,0-4 661,0 2 1,1-6 273,-3-3 0,6-1 0,0-1 0</inkml:trace>
  <inkml:trace contextRef="#ctx0" brushRef="#br0" timeOffset="6036">465 1632 8252,'3'8'636,"-1"0"1,3-3 393,-2 1 0,3 0-764,-1 4 1,2-1-386,1 2 1,3-2 0,-1 2 1,4 1-240,0 4 1,0-3-776,2 0 0,-3 0 566,1 3 0,-5-2-516,2 2 1082,-3-6 0,0 9 0,0-7 0</inkml:trace>
  <inkml:trace contextRef="#ctx0" brushRef="#br0" timeOffset="6195">419 1861 8097,'0'-4'1607,"0"0"-1182,0 4 1,0-1 28,0-1 0,4 0-363,4-3 1,1 0-255,4-3 1,0-3-1002,3 1 0,-1-1 202,1 3 962,0 4 0,0-3 0,0 2 0</inkml:trace>
  <inkml:trace contextRef="#ctx0" brushRef="#br0" timeOffset="6562">718 1759 7937,'0'-5'1557,"0"2"-938,0 3 263,0 0-672,-3 3-218,2-2 0,-2 5-128,6-3 0,-1 0 41,3-3 1,1 0 4,5 0 0,-3 0 58,3 0 1,0 0 13,0 0 0,-1 0-227,-2 0-111,0-4 1,-3 0 172,1-4 0,-5 2-71,2 1 1,-3 3-416,-3-4 0,0 4 238,-2-4 1,-2 5 430,1-2 0,-1-1 0,-1-1 0</inkml:trace>
  <inkml:trace contextRef="#ctx0" brushRef="#br0" timeOffset="6872">908 1648 8097,'5'-2'-392,"0"-1"885,-3-3 1,1 5-149,-6-2 1,-1 3-153,-4 3 1,-1-1-56,-2 3 0,3-1 31,-3 2 1,2 0-140,1-4 1,3 4-62,0-4 0,3 2 61,0-2 0,1 0-212,1 3 0,1-3 53,1 1 1,3 0-31,2 0 0,4 3 86,-1-1 0,1 0 31,-3 0 0,0 0-16,0 3 1,-1-3-113,-2 1 0,1-4-732,-3 3 342,-1-3-249,-2 2 209,0-4 600,0-4 0,0 0 0,0-4 0</inkml:trace>
  <inkml:trace contextRef="#ctx0" brushRef="#br0" timeOffset="7255">1002 1689 8097,'8'13'0,"0"0"0,0-3 631,0 4 1,0-4-169,0 3 0,0-3-243,-1 0 0,1 0-60,0 1 0,0-4-151,0 1 0,-3-1 62,0-4 0,-3 1-257,1-2 190,-2-1 1,-1 2-156,0-6 0,-1 1-332,-2-3 1,-1-1 181,-4-5 0,0 3 2,0-3 0,-1-1 165,-1-1 1,4 0 69,-2 0 1,3 3-6,-1-3 1,2 0 146,1 0 1,2-1-100,-1 4 0,2-2 36,2 2 0,3 1 46,3-2 1,2 4-2,1 1 0,3 3 277,-1 3 0,2 1-56,1 1 0,-4 3 57,-2 3 0,-1-1-214,-1 1 1,-4 0-148,-1 0 1,-2 0 83,-1 0 1,-4-1-145,-1-2 0,-2 1 0,-1-3 1,0 0-317,0-3 1,3 0-1110,0 0 1074,0 0 0,-2-1-442,1-2 876,3 2 0,3-6 0,0 3 0</inkml:trace>
  <inkml:trace contextRef="#ctx0" brushRef="#br0" timeOffset="7462">1262 1555 8097,'4'3'2616,"-1"-2"-2409,1 6 0,-3-5-29,1 3 0,2-2-54,-1 2-250,-1 0 0,1 3-685,0 0 1,2-3 130,-3 0 1,4-2 679,-4 2 0,8 1 0,-1 1 0</inkml:trace>
  <inkml:trace contextRef="#ctx0" brushRef="#br0" timeOffset="7918">1389 1363 10719,'0'5'855,"0"1"-952,3-1 1,2 6 116,3-1 0,-1 1-573,1 0 1,3 1 73,-1 4 0,1 2-242,-3 1 0,-1-1 177,-2-2 544,2 0 0,-6 3 0,2 1 0</inkml:trace>
  <inkml:trace contextRef="#ctx0" brushRef="#br0" timeOffset="8294">1460 1468 8135,'8'-5'67,"0"-1"0,0 5 180,3-2 1,-2-1 195,1 2 1,2-4-177,2 0 1,-2 2-315,1-1 0,-3-1-42,4-1 0,-5-1-102,2 0 1,-2 1 131,-2 2 0,-1-2-464,-1 5 470,-3-4 0,0 5-178,-4-2 0,-4 2-22,-4 1 0,1 1 98,-1 2 1,-2 0 53,2 2 0,-3 3 47,2-3 1,1 2 105,2 1 1,2-3-89,1 0 0,3-2 99,-4 2 0,5-2 109,-2 2 331,2-3-192,1 1 0,4-3-97,1 0 0,2 0 237,1 0 1,0-1 13,3-1 1,-2 0 108,1-3 0,-1 2-146,-1-2 0,2 0-137,1 0 1,-1-1-137,-2 3 1,0 0-112,0 0 0,0 2-199,0-5 0,1 5-81,1-2 0,-1-2-724,1 0 0,-1 1 276,-1-1 1,0 2-448,0-2 1,0 0 1130,0 0 0,3-5 0,1 1 0</inkml:trace>
  <inkml:trace contextRef="#ctx0" brushRef="#br0" timeOffset="8487">1773 1176 8139,'0'8'415,"1"-3"-346,2 0 1,0 1 1181,3 1 1,1 4-670,-2 0 0,2-1-530,1-2 1,-3 1 59,0 1 1,1-1-176,1 1 0,0-1-227,-1-1 1,1 0-607,-2 0 0,2-1-292,1-2 0,-3-1 1188,0-4 0,1 0 0,2 0 0</inkml:trace>
  <inkml:trace contextRef="#ctx0" brushRef="#br0" timeOffset="8686">1923 1183 8879,'5'1'1707,"-3"1"0,2 0-1241,-2 3 1,4-2-557,-4 2 0,3-2-280,-2 2 0,3-2-477,0 2 0,1 0 475,0 3 0,1-1-157,0-2 0,1 2 529,1-1 0,-1-3 0,3 1 0</inkml:trace>
  <inkml:trace contextRef="#ctx0" brushRef="#br0" timeOffset="8870">2089 1128 8191,'3'7'552,"3"-2"1,-2 1-167,1-3 0,1 2-190,1-2 0,-1 2-145,-1-3 1,-2 5-67,2-2 1,0 2-366,3 1 0,-3 0-9,0-1 0,1 2-521,2 2 1,-1-2-92,-2 5 1001,2-5 0,-3 6 0,4-3 0</inkml:trace>
  <inkml:trace contextRef="#ctx0" brushRef="#br0" timeOffset="9223">2057 1238 8191,'0'-5'447,"0"0"1,1 0-197,2 0 1,-1-2 139,3 2 0,1-2-191,4-1 0,0 0-193,3 0 0,-2-1-265,2-1 1,-3 1 192,4-2 0,-2 0-390,1 0 0,-2 2 224,-3 4 1,0-2-161,0 1 196,0 3 1,0-4 106,0 6 0,0 0 223,0 4 1,0 3-65,3-1 0,-2 5-89,5 0 0,2 4-99,5-1 0,3 3 101,2 3 1,2 0-18,4 2 1,-1 4-23,-3-1 1,-4 2-15,-6 1 1,-8 1-10,-5 3 0,-5 1 26,-5-1 1,-4-4 33,-6-3 1,-4-4-31,1-4 0,-3-5 111,2-3 1,1-5-16,2-8 1,1-4 3,2-7 0,-1-6 62,4-1 0,-1-6 206,3 3 1,0-4-295,0-2 1,1 4-346,2-1 319,2 4 0,-1 1 0,0 0 0</inkml:trace>
  <inkml:trace contextRef="#ctx0" brushRef="#br0" timeOffset="10708">2680 922 8045,'5'-4'964,"-1"-2"-301,-1 3-152,-2-3 1,1 3-263,-4-3 1,-3 3-51,-3 3 1,0 0-63,-3 0 1,2 0-25,-1 0 1,1 0-244,1 0 232,0 0-255,0 3 0,4 2 4,1 3 1,6-3-114,2 0 0,3 3 30,3 3 0,-2-1 146,5-2 1,-1 3-13,2 3 0,-1 0-144,-1 2 1,-4-3-138,2 1 0,-3-1-32,-3 2 1,-1 0 2,-4-1 1,-2-3 88,-3-3 1,-1-1 65,-4-2 1,-2-1 247,2-4 0,-1-1-88,3-2 0,3-4 185,0-3 1,3-2 219,0 2 1,2-2 348,2-1 1,3-2-351,2 2 1,4 1 85,0-1 0,3 2-176,-1-2 0,2 2-221,0-2 0,1 4 27,0-2 0,0 3-241,-1 3 0,1-2 64,0 2 1,-5 0-171,-3 0-119,0 3-29,-7-1 331,3 3 1,-5 1 187,-2 1 1,-1 3-125,-4 3 0,3-3 97,-1 0 0,2 0-70,-1 3 0,0 0 180,3 0 0,1-3-61,-2 1 1,2-4 43,1 3 1,4-3-71,1 1 0,2-2 10,1-1 0,0-1 12,0-2 0,2 1 1,1-3 0,-2 0-71,-3-3 0,0 0-58,-4 0 1,4 0 24,-4 0 1,1 1 52,-3-1 0,-4 0-365,-1 0 1,-2 3-83,-1-1 1,3 5-431,0-2 858,-1 2 0,-1 1 0,-1 0 0</inkml:trace>
  <inkml:trace contextRef="#ctx0" brushRef="#br0" timeOffset="10880">2957 891 8045,'4'0'698,"3"0"1,-5 0 465,3 0-696,-3 0 1,2 0-104,-1 0 1,-2-6-17,5-2 0,-4-2-216,4 2 1,-1-2-118,3-1 0,1-2-103,1 3 0,0-3-299,3 2 1,0 1-77,3 2 0,0 0-576,-1 0 0,1 3 1038,0 3 0,0-3 0,-1 1 0</inkml:trace>
  <inkml:trace contextRef="#ctx0" brushRef="#br0" timeOffset="11689">1380 1932 8169,'4'-4'-655,"1"0"1278,-3 4 1200,-1 0-1370,-4 0 0,-5 4-223,-5 1 0,-5 2-6,2 1 0,-1 1 34,1 1 1,0-1-196,0 2 0,4 0-61,2-1 0,4-2-73,4-2 0,3-2 55,4 1 1,5 1-226,8-3 0,2 0 192,4-3 1,-3 3 115,0 2 0,-4 2 34,-2 1 1,-3 0-82,-7 0 0,-2 1-143,-3 1 0,-3-1-100,-2 2 1,-6-5-234,-2-1 1,-3-2 116,-2 2 1,2-3-107,0 0 1,1-1 21,5-1 0,0-1-634,5-1 1057,-2-3 0,10-6 0,-3-1 0</inkml:trace>
  <inkml:trace contextRef="#ctx0" brushRef="#br0" timeOffset="12206">1499 1845 8343,'3'6'729,"0"-1"0,0 0-294,0 3 1,-2 1-290,5 1 0,-5 0 59,2 3 1,1 0-324,-2 3 1,2 0-165,-2 0 0,-1-1-220,2 1 0,-2-1 118,-1-2 0,0 1-229,0-3 1,0-1-233,0-2 845,0-3 0,0 2 0,0-3 0</inkml:trace>
  <inkml:trace contextRef="#ctx0" brushRef="#br0" timeOffset="12355">1475 2036 8129,'-6'-1'-461,"1"-2"1,2 2 703,-2-1 0,3 0 556,0-1 1,1 2 158,1-5 0,0 4-407,0-4 0,3 1-271,3-3 0,4 0-264,3 1 0,0-1-298,0 0 1,0-1-126,3-2 1,-1 4-458,1-1 0,0 0 239,0 3 0,0-2 625,-1-1 0,1 3 0,0 2 0</inkml:trace>
  <inkml:trace contextRef="#ctx0" brushRef="#br0" timeOffset="13759">1711 1884 8100,'0'4'782,"0"3"0,0-5-429,0 3-253,4-3-285,-3 2 197,2-4-346,-3 0-526,0 0 839,0-4 20,0 3 1,0-3 333,0 1-199,0 2 594,0-2 12,0 3 453,0 0-482,4 3-512,-4 2 0,7 3 29,-5-1 0,1-1-197,-3-1 1,0 0 0,1 2-835,1-2 428,-1-1-64,3-4 272,-4 0 0,0-4-84,0-1 0,0-2 94,0-1 0,0 0-136,0 1 0,2-4 15,1 0 1,3 1-157,-1 2 1,2 3-8,1 0 0,0 0 86,0 0 1,3-1 91,-1 3 0,4 1 97,-1 2 1,0 0 176,0 0 1,0 0 19,3 0 1,-3-3-154,0 0 1,0 1 420,3 2 0,-3-3-18,0 0 0,-3-3 87,0 1 0,-1-2-107,-1-1 1,-4 3-7,-1 0 1,-2-1-74,-1-2-106,0 4 0,-6-2-82,-2 3 1,-5 2 123,0 3 1,0 3-306,0 2 1,0 1 59,-3 0 0,4 0-166,1 0 0,3 0-147,0 0-51,0 0 352,3 0 1,2-3-1,3 0 1,6-3 104,2 0 1,5-4-96,0-3 0,1-2 346,-1-1 1,2 0-84,-1 0 1,-2 1 451,1 2 0,-3-2-115,0 1 0,-1 2 41,-1-1 0,0 2-208,0-2 0,-1 3-273,1-1 1,-1 2 123,-1-2 0,1 2-159,-2-1 0,2 1-526,1 1 0,0 0 76,0 0 1,-1 0-167,1 0 1,0-3 312,0 0 1,0 1-289,0 2 0,0-3 595,0 0 0,0 1 0,-1-2 0,-2 3 0,-2-2 301,-3 3 759,4 0-476,-3 0 0,2 1 414,-3 1 0,1-1-26,2 2-521,-2-2-290,6 2 1,-3-2-89,4 2 1,0-3-272,0-3 1,0 1 237,-1-3 1,1 3-432,0-4 1,1 2-26,1-1 1,0-1-137,3 3 1,-2-3 175,2 1 1,0 0-105,3 0 1,0 3 193,-1 0 0,1-2 50,0 1 1,0-2 67,-1 2 0,0-2 178,-1 3 1,0-4 121,-4 4 1,1-4 34,-4 0 1,-1 2 2,-1-1 0,-3-1 9,0-1-106,-1-1 0,-4 0 27,-3 0 0,-1 1 71,0 2 0,-2 0 24,-2 3 0,3 1-77,-3-2 0,0 2-108,0 1 0,1 1 76,2 2 0,2-2 3,1 5 0,3-4-37,0 4 0,1-4-6,1 4 0,2-1-27,3 3 1,1 0-105,7 3 1,-1 1-73,3 4 0,0 1 31,6 1 0,0 3 51,3 5 0,-4 0 39,-1 3 1,-4-4-9,-1 1 0,-7 2-40,-4-2 1,-3-4 1,-3-6 1,-2-2 12,-5-7 0,-2 2 2,-1-6 0,-1 0-8,4-3 1,-1-5 107,3-3 0,0-1 140,0-4 0,4-1-93,1-4 0,2 1 115,1-1 1,4-1-144,1 0 1,5-2 24,0 3 1,4-2-38,-4 2 0,4 1-11,-1-1 0,5-1-113,0 0 1,1 1 85,0 2 1,-2 0-93,1 1 1,-2-1-3,-3 0 1,-2 3 39,-3 0 0,-1 3-33,-2 0 1,-1 3-8,-4 2 1,-4 3 33,-1 0 1,-2 2-4,-1 2 0,0 1 182,0 5 0,1-2-107,-1 5 1,1-3 219,1 0 1,0-3 293,4 1-231,-1-1 0,3 3-100,0 0 0,4-4-16,1-1 0,2 0-17,1 0 1,2 0-36,1-3 1,4-1-246,0-2 1,2 1 95,4-3 1,-1-1-477,1-5 1,1 3-11,-3-3 1,-1 1-213,-2 0 0,-1 1 201,-2-1 517,-5 1 0,2 1 0,-1 0 0</inkml:trace>
  <inkml:trace contextRef="#ctx0" brushRef="#br0" timeOffset="14167">3003 1468 8129,'8'12'292,"0"-1"-292,0-3 0,-1 0 1120,-2 0 0,2 0-416,-2 0 0,-1-4 173,2-1-700,-5-2 0,4-5-216,-3-1 0,0-2 157,4-1 0,-4-3-53,3-2 0,1-2-466,2-1 0,-1 1 259,1 2 0,0-1-554,0 3 1,0 1 199,0 2 1,1 0 44,1 0 0,0 1 225,3 2 0,1-1 82,4 3 1,0-2-36,3 2 0,-3-3 93,3 1 1,0-2 223,0-1 0,-2 1 101,-3 2 1,-5-2 208,-3 1 0,-1 2-212,-4-1 1,-2 0 113,-3 0 0,-6 2-204,-5 3 0,-2 0-62,-1 0 0,3 0 7,0 3 0,2 1-129,-2 4 1,6-1-278,-1-1 1,5 1 149,1-2 1,3 2-197,4 1 1,4 2 219,7 1 1,3-1 108,2-2 0,2 4-11,0 1 1,0 2 181,-2 0 1,-2 1-143,-6 0 1,-5 1-14,-6 1 1,-8-1-134,-4 1 0,-11-5-272,-2-2 1,-6-2-1017,0-2 1437,-2-2 0,3 2 0,1-3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08.554"/>
    </inkml:context>
    <inkml:brush xml:id="br0">
      <inkml:brushProperty name="width" value="0.06016" units="cm"/>
      <inkml:brushProperty name="height" value="0.06016" units="cm"/>
      <inkml:brushProperty name="color" value="#E71224"/>
    </inkml:brush>
  </inkml:definitions>
  <inkml:trace contextRef="#ctx0" brushRef="#br0">63 545 8269,'-12'8'0,"3"3"-393,-4-1 0,4 1 128,1-3 1,1 0 418,4-1 1,2-2-93,3-2 1,7-3-58,7 0 1,6 0 54,7 0 1,2 0 93,1 0 0,0 4-51,2 1 1,1 5 10,2 0 0,-3 4 212,-5-1 0,-9 5-58,-6 0 1,-8 3-195,-4-2 1,-8-2-36,-4-3 0,-8-1-138,-3-5 1,-2 1 91,0-4 1,-1-1-138,0-1 1,3-3 30,0-3 1,4-1-263,-2-1 0,6-2-199,3 2 0,2-3 163,2-2 1,4 1 410,4-2 0,6 2 0,5 2 0</inkml:trace>
  <inkml:trace contextRef="#ctx0" brushRef="#br0" timeOffset="301">567 664 8269,'3'-8'623,"-2"3"-362,2-2 0,-7 7 8,-4-3 1,-3 2-228,-5 1 0,-2 4-84,-1 1 1,-3 2-131,1 1 1,2-1 122,1-2 1,4 1-147,4-3 132,1-1 0,6-2-295,3 0 0,7 0 418,6 0 0,5-3-132,3-2 1,2 0 368,1 0 1,-3 1-59,0-2 1,0 0-150,2 4 1,-2-4-47,-3 4 1,-2-4-25,-3 4 1,2-3-90,-2 2 1,-2-3-374,0 1 1,-3-3-296,-3 1 1,2-1 311,-2 0 1,-1-1 424,-2-1 0,-1 1 0,-1-3 0</inkml:trace>
  <inkml:trace contextRef="#ctx0" brushRef="#br0" timeOffset="494">717 364 8172,'-2'-8'270,"-1"0"1,1 3 673,2 0 449,0 3-953,0-2 0,0 5-24,0 2 0,0 1-143,0 4 0,2 0-1,1 0 1,3 3-134,-1 2 1,2 2-214,1 1 0,0 0-563,0 0 0,0 0 22,0-1 1,3 1-426,2 0 1,0-1 470,0-2 1,0 1-119,3-4 1,-1 1 686,1-3 0,0 0 0,0 0 0</inkml:trace>
  <inkml:trace contextRef="#ctx0" brushRef="#br0" timeOffset="854">962 460 8482,'-4'3'0,"1"2"0,2 2 240,1 1 1,3-2 0,0-2 0,1 0-230,-1 1 0,1-4-3,-2 2-41,-1-2 0,6-1 0,-1 0 0,0-1 0,0-2 0,-1-2-204,1-2 1,1-2-110,1-1 304,-4 1 0,4-2 1,-3 3-1,2 0 1,1 0-1,0 0 42,-1 0 0,1 0 0,0 1 0</inkml:trace>
  <inkml:trace contextRef="#ctx0" brushRef="#br0" timeOffset="1151">1183 402 8129,'8'-7'0,"0"2"0,0-1-58,-1 3 1,2-3 89,2 1 0,-5 1-16,2-2 0,-5 5 281,2-2-375,-3-1 127,2 3 1,-8-3-174,-1 4 0,-5 4-76,0 1 0,-2-1 130,2 2 1,1-2-156,-1 1 1,1 1-28,1-3 1,0 2 136,0-2 0,3 2 49,0-2 1,3 0-54,-1 0 131,2-2 0,2 2 173,2-3 1,2 0 414,6 0 1,-2-2-266,5-1 0,0-2 90,4 2 1,-1-3-246,1 1 1,-1-1-225,-2 0 1,4-1 95,-1 2 1,1-1-211,-4 1 0,-1-2-123,-1 1 1,-4 2-1052,2-1 1332,-2 0 0,2-3 0,1 0 0</inkml:trace>
  <inkml:trace contextRef="#ctx0" brushRef="#br0" timeOffset="1285">1450 158 8129,'8'0'0,"-3"0"1159,0 0-589,1 0 0,2 1-46,0 1 1,-3 3-287,0 3 0,0 0-69,3-1 1,-3 5-122,1 1 0,-1 2-266,3 1 0,-3 2-732,0 0 0,-3 2 553,1-2 0,0-1-494,0 1 0,0-2 891,-3-3 0,-4 2 0,0-3 0</inkml:trace>
  <inkml:trace contextRef="#ctx0" brushRef="#br0" timeOffset="1519">1458 268 8129,'10'-10'65,"1"-1"1,3 0 123,-1 0 1,2 3-16,1-3 0,2 2 35,1 1 0,2 1-92,-3 2 1,1-1-475,-4 3 0,0 0 248,-2 0 0,1 2-1002,-3-1 415,-1 1 325,-5 1 0,-2 1 371,-3 1 0,0 0 0,0 3 0,-2 1 0,-1 2 0,-2-1 0,2 1 0,-2 0-91,2 0 1,-2-3 91,2 1 0,1-1 110,2 3 0,0-3-109,0 0-2,0 1 0,3 1 0,2 1 0</inkml:trace>
  <inkml:trace contextRef="#ctx0" brushRef="#br0" timeOffset="1852">1830 134 8108,'0'8'217,"0"0"197,0 0 0,0 0-151,0 0 0,0 0 0,0-1 0,0 1-82,0 0 0,0 0-168,0 0 1,1-3-258,1 0 0,0-3 174,3 1 1,0 0-230,3 0 1,1 0 76,2-3 0,-2-4 110,4-1 1,-2-2 5,2-1 1,-3-1-68,0-1 0,-2-2-28,-3-1 1,-1-1 125,-4 4 0,0-4-129,0 4 1,-4-1 12,-1 4 1,-3-1-155,-2 0 0,1 3 345,-2 3 0,-1 1 0,0 1 0</inkml:trace>
  <inkml:trace contextRef="#ctx0" brushRef="#br0" timeOffset="2068">1995 87 8108,'8'0'226,"0"0"1,-3 0 166,1 0 0,-4 0 176,4 0-540,-1 0 0,3 0-52,0 0 1,-3-3-240,0 1 316,0-1 1,3 0-108,0 1 1,0-4 160,0 4-318,0-1 1,1 1 42,1-1 1,-1 0-24,1 3 0,-1 0-110,-1 0 1,1-2 82,1-1 0,0-2-251,3 2 0,-2-3 218,2 1 1,-3 0 249,3 0 0,-3 0 0,5-3 0,-3 0 0</inkml:trace>
  <inkml:trace contextRef="#ctx0" brushRef="#br0" timeOffset="2546">725 948 8817,'0'8'0,"1"0"0,1 2 0,1 0 0,-1 1 0,1 0 0,0 2 0,1 0 0,0 0 0,1 2 0,1 1 0,1 0-566,1-1 0,0-2 0,-1 0 566,1-2 0,0-2 0,0-1 0</inkml:trace>
  <inkml:trace contextRef="#ctx0" brushRef="#br0" timeOffset="2695">694 1074 8198,'8'-5'205,"0"-1"1,2 4-6,1-4 1,4 4-5,0-3 1,1-1-145,2-2 0,2 1-16,-2-1 1,3 0-378,-2 0 0,-4 3-224,-1-1 0,-5 2 321,2-1 1,-5-1-610,-1 3 853,-3-3 0,-2 5 0,-5-3 0</inkml:trace>
  <inkml:trace contextRef="#ctx0" brushRef="#br0" timeOffset="3088">1040 915 7568,'-8'0'0,"1"1"0,1 2 0,1 2 0,1 2 0,1 1 0,-1 0 19,2 0 1,1-1 0,2 1 0,2 0 148,2 0 1,3-3-89,3 1-22,1-5 1,3 3 0,-1-5 0,-2-2-1,0-3 1,-1-3 0,-1-2 13,-3-1 0,-5 1-292,1-2 155,-6 4 0,-5-5 1,-5 3 64,-2 1 0,-1 2 0,1 0 0</inkml:trace>
  <inkml:trace contextRef="#ctx0" brushRef="#br0" timeOffset="3780">646 1381 8100,'-3'-5'0,"2"1"-291,-2 1 1,2 2 193,-2-1 319,2-3 1,-6 2 44,2-3 0,1 2 2,-2 1 1,1 2 19,-3-5 1,0 5 10,0-2 1,0 0-36,1 0 1,1 0 506,1 3-658,3 0 1,0 0 121,4 0 1,6 1-463,5 2 1,6 2-10,2 6 1,5 1-209,3 4 0,-1 4 237,1 3 0,-1 5-120,1 3 0,-4 3 109,-6 1 0,-5-1 24,-9-3 1,-5-2-56,-5 0 0,-7-8 42,-3-2 1,-4-7 224,-2-7 1,-2 1-8,2-3 0,2-1 88,1-5 0,2-1-67,3-4 0,1-4-25,4-1 0,1-2 68,2 0 0,3-1 227,4 0 0,3-3 62,6-2 1,2 0-108,6 0 0,1 4-323,3-1 1,2 0-112,1 0 1,0 4-306,3 1 1,-4 2 182,1 3 1,-5-2-467,-2 5 330,-3 2 434,-3-1 0,-2 4 0,-3 0 0</inkml:trace>
  <inkml:trace contextRef="#ctx0" brushRef="#br0" timeOffset="4455">993 1421 8100,'0'-5'-45,"0"-1"1,0 0-1,0 0 1,2 0-1,1 1 1472,-1-1-1387,-5 2 1,1 1 0,-3 4 66,-1 1-214,2-1 1,2 3 0,4-4 25,4 0 1,-2 0-1,1 0 1,1 0-32,1 0 1,-1 0 75,-1 0-47,-3 0 0,5-1-74,-2-2 50,-2 2 0,1-6-114,-4 2 452,0 1-137,0 1 1,-4 0 0,-1 1 0,-2 1 146,-1 2 1,0 1-128,0 3-109,4 1 1,-3 1 0,2-1 0,-2-1 0,-1 1-1,1 1 1,1 2-71,0 2 1,5-3 86,-2 3-79,2-6 1,2 2 0,3-2-1,4-1 1,4-2 0,3-3-115,0-2 0,4-3-237,-1 1 152,4-6 0,-5 2 1,0-4-1,-2 1 256,-2 0 0,1 2 0,1-1 0</inkml:trace>
  <inkml:trace contextRef="#ctx0" brushRef="#br0" timeOffset="4802">1174 1286 8100,'0'-5'-612,"0"-2"1828,0 7-1025,0-4 0,0 5-85,0 2 1,1-3-189,1 3 1,0 1 169,4-2-131,-1 1 1,5-3-107,1 0 0,0-3-4,0 1 1,0-5-198,2 2 0,2-4 139,-2-2 1,0 1 27,0 2 0,-4 0 151,2 0 1,0 4 143,0 1 1,2-1-121,-3 2 0,4-2 136,0 2 0,1 1-57,0-2 0,1-1 151,0-2 1,0-1 1,-1 0 1,0-2-70,-2-2-227,-1 3 0,-8-4 1,-1 4-1,-2 0 1,-2 1-1,-3 1 0,-4 2-506,-4 0 1,-3 2 54,0 2 523,-1 0 0,0 3 0,0 2 0</inkml:trace>
  <inkml:trace contextRef="#ctx0" brushRef="#br0" timeOffset="4962">859 1775 8087,'1'5'0,"2"0"0,-2 1 0,2 2 0,-3-1 0</inkml:trace>
  <inkml:trace contextRef="#ctx0" brushRef="#br0" timeOffset="5772">866 1831 8074,'4'-7'0,"-4"2"0,-5 3 0,-2 4 0,-3 3 635,-1 2 1,-3 4-572,1-1 1,-2 3-117,0-2 0,0 3 18,2-1-23,-2-2 0,6 4 0,-2-2 1,3 1-1,3 1 0,3-3 0,4-1-200,3-1 1,3-2 68,3-3 116,5-2 0,1-3 1,3 0-1,0 0 1,0-2-1,-1-2 1,-1 0-216,-2-2 0,0-1 371,0-1-92,-4 0 1,-1-2-1,-3-1 1,-1 1 0,-1 1-1,-1-1 1,-2 0 12,-1 0 0,-1 1-16,-1 1 30,0 4 1,-3-3 0,-3 2-1,-1 1 1,-1 1 0,0 3-166,1 0 124,-1 0 13,0 0 0,3 0 0,0 0 1,1 2-1,0 2-11,1 0 52,0-2 9,3 5 1,0-5-84,0 3-173,0-3 1,0 2-389,0-1 488,0-2-2,4 2 1,-3-3 365,5 0-198,-5 0 733,3 0-113,-4 0-332,0 0 0,3 0-273,3 0 1,2-1 21,2-1-94,-1 1 0,5-6 1,-3 1-1,1-1 1,0 0-1,-1 1 1,1 2 52,-3 0 27,0-2-93,-1 5 1,-4-1 0,-1 4 0,-2 4-1,-1 1 1,0 0-65,0 1 1,0 0 2,0 0-54,3-3 1,-1 2 0,3-3-1,2 1 134,0 0 0,0 1 0,1 2 0</inkml:trace>
  <inkml:trace contextRef="#ctx0" brushRef="#br0" timeOffset="6231">1119 1823 7354,'8'-4'0,"0"1"0,-1 2 0,1 1 0,0 0 0,0-2 0,0-1 0,-1 0 0,-1 0 0,-1-2 91,2-2-179,-4-1 71,1 0 0,-5 1 30,-2 2 1,-1 1-3,-4 4 1,0 0-50,0 0 1,0 1-5,0 2 1,0-2 48,0 5-8,1-1 1,0 3 187,1 0 1,3-3-42,3 0 1,1-2-44,1 2 1,3-3-18,3 1-109,3-3 0,1 0 0,4 0 0,0 0 0,0 0 1,-1 0-1,1 0-661,0-3 1,-1-1 683,-2-1 0,2-2 0,-3 3 0</inkml:trace>
  <inkml:trace contextRef="#ctx0" brushRef="#br0" timeOffset="6475">1284 1705 8087,'0'5'436,"0"0"0,0-2 115,0 2 220,4 1-410,-3 2-181,6-1 1,-5-2-244,3-3 178,-3-1-261,5-1 0,-3-1 14,4-1 0,-3 0-99,0-3 0,-2 0 130,2 0 0,1-1 38,1 3 1,1 0-69,0 0 1,0 2-86,0-1 0,1-2-91,1 2 1,2-5 0,2 2 0,-1-2-58,1-1 1,1 0 0,1-2 0,-2-2 363,0 0 0,0-4 0,-1-5 0</inkml:trace>
  <inkml:trace contextRef="#ctx0" brushRef="#br0" timeOffset="6580">1576 1467 7357,'0'-8'-773,"0"1"2193,-3 2-973,2 2 0,-3 4-159,4 1 1,0 3-138,0 2 0,3 5-112,0 1 0,0 2-326,0 1 0,0-1 230,3 1 0,1 0-576,-2 0 1,2 0 184,1 3 448,-4-3 0,7 4 0,-3-4 0</inkml:trace>
  <inkml:trace contextRef="#ctx0" brushRef="#br0" timeOffset="6738">1562 1562 8087,'7'-12'251,"1"1"0,3 2-136,-1 2 0,2 2 120,-2 3 1,0-2-643,3 1 1,0-2 7,3 2 1,-3 1-677,0 2 1075,-3 0 0,5-4 0,-3 0 0</inkml:trace>
  <inkml:trace contextRef="#ctx0" brushRef="#br0" timeOffset="7012">1767 1397 8082,'5'7'105,"0"-1"0,-2 1 293,2-2 0,-1 4-455,2 2 0,0 0 63,-4-4 0,2 1-407,-1 0 1,-2 0-8,5 0 0,-4-1-184,3-2 0,-2 1 592,2-3 0,1 3 0,1-1 0</inkml:trace>
  <inkml:trace contextRef="#ctx0" brushRef="#br0" timeOffset="7354">1852 1350 8109,'8'15'1,"0"-2"0,0 2 131,0-2 0,1-1 25,1 1 1,0-3-76,3 1 1,-2-5 0,2-2 0,1 0-210,1-3 0,-2-1 1,-1-3-1,0-4-198,1-3 0,-6-3 207,0 3 1,-1-4 0,-1 1 0,-2 0-124,-3 0 0,0 2 180,0-2 0,-3 4-33,-2-2 76,1 2 1,-3 4 0,2 1 0,-2 0 0,-1 3 237,0 3-199,4 3 1,-2 2 0,3 1 0,1 0 0,1 0 0,1 0 0,1 0 231,2 0 1,2 0-186,6 0-27,1-4 1,4 2 0,0-3 0,3-2 0,2-3 0,2-3 0,1-2-1001,2-1 959,-1-4 0,2 3 0,-3-2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0:58.978"/>
    </inkml:context>
    <inkml:brush xml:id="br0">
      <inkml:brushProperty name="width" value="0.06016" units="cm"/>
      <inkml:brushProperty name="height" value="0.06016" units="cm"/>
      <inkml:brushProperty name="color" value="#E71224"/>
    </inkml:brush>
  </inkml:definitions>
  <inkml:trace contextRef="#ctx0" brushRef="#br0">3685 127 8153,'-15'4'-501,"2"1"1,-1-1 249,3 2 1,-3-4 806,1 3 1,-2-3 0,-2 1 24,-1-2 1,1-1-219,-1 0-150,-2 0 0,2 0 0,-2 1 108,1 1 1,1-1-47,5 2 1,-1-2 118,3-1 347,4 0-462,0 0 1,10 0-214,0 0 1,7 0 272,6 0 1,8 0-154,7 0 1,8 0-11,6 0 0,4 2-4,4 1 1,6-1-2,4-2 0,6 3-53,10 0 0,3 2-449,10-2 1,-1-1 424,1-2 1,2 0-136,1 0 0,-8 0 92,-3 0 0,-4 0 42,-7 0 1,4 0-396,0 0 0,-8 0 129,-1 0 0,-5 4 7,3 1 1,0-1 73,2 2 0,2-5-173,6 2 0,-3-1 141,0 0 1,-5 0 33,-5 3 0,-5-2 97,-5 2 1,1 0-108,-1 0 1,4 1 30,1-3 1,0 0 32,0 0 0,-2-2 0,2 1 0,-3-1 46,-5-1 1,-1 0-3,-7 0 1,2 0 324,-5 0 1,1 0-366,-5 0 0,-4 0-62,-2 0 0,-1 1-75,1 2 1,1-2-49,-4 1 0,4-1 96,-1-1 1,-1 0-158,1 0 1,-2 0-7,-1 0 1,0 0-244,-8 0 0,0 0-46,-5 0 1,0-1 572,-5-1 0,1 1 0,-4-3 0</inkml:trace>
  <inkml:trace contextRef="#ctx0" brushRef="#br0" timeOffset="2355">1 80 7887,'12'3'286,"-1"2"0,2 0 0,3-1 0,5 0 0,4-2 0,5 1 0,3 0 1481,4-2-1672,5 0 0,3-2 184,5-1 0,-2 0-66,2-3 0,1 3 0,0-1 304,4-1 0,1 2-150,4-3 0,3 2-133,0-2 1,1 3-38,5-4 0,2 1-144,2-3 41,1 0 0,-3 0 0,0 1-122,0 2 1,-1 2-22,-1 3 0,1 0-172,-2 0 1,2 0-58,1 0 196,7 0 0,-8 0 0,5 0-138,-2 0 1,-1 0 122,4 0-56,4-4 1,-4 2 21,1-3 0,-9 2-25,-5-2 1,-7 3 76,-6 0 0,-12 1 0,-8 1-95,-9 0-376,-3 0 1,-12 0-72,2 0-456,-5 0 0,-4 3 1077,-7-1 0,-10 8 0,-7-1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0:56.380"/>
    </inkml:context>
    <inkml:brush xml:id="br0">
      <inkml:brushProperty name="width" value="0.06016" units="cm"/>
      <inkml:brushProperty name="height" value="0.06016" units="cm"/>
      <inkml:brushProperty name="color" value="#E71224"/>
    </inkml:brush>
  </inkml:definitions>
  <inkml:trace contextRef="#ctx0" brushRef="#br0">284 0 7256,'-8'4'0,"1"0"0,-1 1-1334,0 1 1463,0-5 1,0 6 0,-1-4 202,-1 1-255,1 2-19,-6-2 1,4 2-1,-3-2 87,1 0 0,-1-2 1,-1 1 64,-1 1 1,-2-3-64,3 1 39,-3-1 1,8-1 0,-2 0 230,1 0-62,0 0-129,3 0-246,4 0 1,0-1 100,4-1 0,7 1-12,4-2 6,3-1 0,9 3 0,4-2 27,5 3 0,5 0-92,5 0 1,1 0 62,2 0 0,7 0 34,-2 0 0,6 0-8,-1 0 0,1 0 22,4 3 0,2-2-47,-2 2 0,1 0-8,-9 0 1,3-1-13,0-2 1,3 3-13,0 0 0,-1 0-120,-1 0 1,2-2 22,3 5 1,0-5 16,0 2 0,-2 1 28,-1-2 0,-3 2-10,1-2 1,0 0 48,-6 3 1,-2-3 2,-9 1 0,1 0-18,-1 0 0,1-1 13,-1-2-62,0 0 0,1 0 1,-1-2 11,1-1 1,-3 0 4,-1 0 0,-3 1 15,-2-3 0,-3 3-6,-4 0 1,-4 1-6,-1 1 1,-3-3-2,0 1 0,-2-1 16,2 3 1,-2-1 8,4-2 1,2 0 23,1-2 1,0-1-35,0 3 0,-4-2 24,2 2 1,-4 0-17,-1 3 0,-2 0 3,-2 0 0,-1 0-53,2 0 1,-3 1-105,0 2 1,0-1-95,0 3 0,-1-2 62,-2 2 0,2-3-1121,-1 4 1299,1-5 0,4 6 0,1-2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1:20.802"/>
    </inkml:context>
    <inkml:brush xml:id="br0">
      <inkml:brushProperty name="width" value="0.06016" units="cm"/>
      <inkml:brushProperty name="height" value="0.06016" units="cm"/>
      <inkml:brushProperty name="color" value="#E71224"/>
    </inkml:brush>
  </inkml:definitions>
  <inkml:trace contextRef="#ctx0" brushRef="#br0">71 71 8099,'-8'0'-863,"3"1"786,-1 2 179,5-2 1,-6 2 239,1-3 320,-1 0-409,-1 4 0,3-3 710,0 1-522,3-1 0,-2-1 172,1 0-149,2 0 1,-1 0-50,4 0 1,3 0 57,2 0 0,5 0-110,1 0 0,6 0 120,5 0 0,5 0-171,8 0 1,1 0 85,10 0 0,4-3-49,9 1 1,7-4-103,3 0 0,2 2-85,-2-1 1,-1 2 69,-2-2 0,4 3-31,-4-1 1,0 2-22,-8-2 1,2 2-105,-4-1 0,5 1 35,-3 1 0,1-1-230,-6-2 0,1 2 93,2-1 0,-1 1 80,-2 1 0,-3-3-14,-13 1 1,-2-1-11,-8 3 0,0 0-193,-5 0 139,-3 0 0,-5 0 0,-1 0-348,-2 0 30,2 0-271,-6 0-384,-1-4-922,-5 4 447,-3-4 1,0 3 334,0-1 0,-3 1-871,-2-2 2008,-2 2 0,-5-2 0,0-2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31:21.554"/>
    </inkml:context>
    <inkml:brush xml:id="br0">
      <inkml:brushProperty name="width" value="0.06016" units="cm"/>
      <inkml:brushProperty name="height" value="0.06016" units="cm"/>
      <inkml:brushProperty name="color" value="#E71224"/>
    </inkml:brush>
  </inkml:definitions>
  <inkml:trace contextRef="#ctx0" brushRef="#br0">133 48 8076,'-11'0'-757,"0"1"884,-2 2 1,0-2 545,-3 1 0,3-1-254,0-1 1,4 0 223,-2 0 340,-1 0-210,6 0 1,1 0-67,10 0 1,9 0-60,9 0 103,8 0 1,9 0-272,8 0 0,8-1 1,9 0 251,8-2 1,10-1-511,9 2 1,-40 1 0,1 0-313,6-2 0,3 1 1,4 1-1,2 0-150,3 0 0,0-1 178,-1 2 0,-2-1 1,-4 1-1,-2 0 1,-3 0-1,-1 0-69,-2 0 0,-1 0 0,-2 0 0,-1 0-87,42 0 0,-12 0-94,-16 0 1,-7 0 49,-6 0-127,-6 0 0,-7 0 0,-6 0-50,-2 0 0,-6 0 74,-3-3 1,-4 2-227,-1-2 0,-5 3-11,-2 0 84,-3-4-218,0 3 1,-3-3-1083,-3 1 1818,-8 2 0,-6-6 0,-8 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00:17:05.870"/>
    </inkml:context>
    <inkml:brush xml:id="br0">
      <inkml:brushProperty name="width" value="0.06016" units="cm"/>
      <inkml:brushProperty name="height" value="0.06016" units="cm"/>
      <inkml:brushProperty name="color" value="#E71224"/>
    </inkml:brush>
  </inkml:definitions>
  <inkml:trace contextRef="#ctx0" brushRef="#br0">56 24 8178,'-11'0'48,"2"0"1,-2 0 0,3 0 0,0 0 0,2-1-1,3-1 1,6 0 0,5 0 0,4 0 0,5 0-1,2 0 1,3 0 312,0 1 0,3 1 1,0 0-1,4-1-224,1-1 0,1 1-70,6-2 0,0 2 23,5 1-45,2 0 1,4 1-1,-1 1 1,-1 0 0,0 1-1,-2 0 1,0-1-71,-1 0 0,-1 2 46,0-2 13,-2 4 0,0-4 1,1 3-1,2-1 1,-2-1-1,0 2 1,0-2-14,1 1 1,2 1 48,-5-2-74,-1-1 1,-6 1-1,0 0 1,1-2 0,2 1-1,-2 0 1,-1 0-119,0 0 0,-1 0 19,1 1 70,3-3 1,-5 5 0,1-3 0,-3 0 0,1 0 0,0 0 0,1 0-55,-1 0 0,1 1 50,-4-3 38,0 0 1,-1 0-1,0 0 1,1 1-1,-2 0 1,0 2 0,1-1 20,-1-1 1,4-1 33,1 0-44,2 0 0,3 0 0,0 0 0,0 0 0,0 0 0,1 0 0,-2 0 98,-1 0 1,0 0-87,0 0 22,-1 0 1,0 0 0,-2 0 0,-3 0 0,-1 0 0,-2 0 0,0 0 98,-2 0 0,1 0-64,-4 0-91,4 0 0,-2 0 0,4-1 0,0-1 0,-1-1 0,1 2 0,1-1 34,1-1 0,-2 2-13,-1-1 1,0-2-1,-5 2 1,0 0 19,-1 1 0,-5 1-283,-2 0 42,-1 0 1,-1-1-1,0-1 1,0 0-1,-1-1-703,-2 0 0,-1 1 913,-4-3 0,3-1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62ED-9285-DD4E-AE4B-942F4B05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Links>
    <vt:vector size="60" baseType="variant">
      <vt:variant>
        <vt:i4>4718677</vt:i4>
      </vt:variant>
      <vt:variant>
        <vt:i4>27</vt:i4>
      </vt:variant>
      <vt:variant>
        <vt:i4>0</vt:i4>
      </vt:variant>
      <vt:variant>
        <vt:i4>5</vt:i4>
      </vt:variant>
      <vt:variant>
        <vt:lpwstr>https://ref.ly/logosres/nac27?ref=Bible.Ro12.9-13&amp;off=8&amp;ctx=ng+burdens.%0a12%3a9%E2%80%9313+~Nowhere+else+in+Paul</vt:lpwstr>
      </vt:variant>
      <vt:variant>
        <vt:lpwstr/>
      </vt:variant>
      <vt:variant>
        <vt:i4>4980747</vt:i4>
      </vt:variant>
      <vt:variant>
        <vt:i4>24</vt:i4>
      </vt:variant>
      <vt:variant>
        <vt:i4>0</vt:i4>
      </vt:variant>
      <vt:variant>
        <vt:i4>5</vt:i4>
      </vt:variant>
      <vt:variant>
        <vt:lpwstr>https://ref.ly/logosres/nac27?ref=Bible.Ro12.3-8&amp;off=1451&amp;ctx=2%3a12%E2%80%9331%3b+Eph+4%3a25).+~Unity+in+diversity+i</vt:lpwstr>
      </vt:variant>
      <vt:variant>
        <vt:lpwstr/>
      </vt:variant>
      <vt:variant>
        <vt:i4>5242959</vt:i4>
      </vt:variant>
      <vt:variant>
        <vt:i4>21</vt:i4>
      </vt:variant>
      <vt:variant>
        <vt:i4>0</vt:i4>
      </vt:variant>
      <vt:variant>
        <vt:i4>5</vt:i4>
      </vt:variant>
      <vt:variant>
        <vt:lpwstr>https://ref.ly/logosres/bdag?ref=Page.p+632&amp;off=1152&amp;ctx=16%3a13+(Is+53%3a12).%0a%E2%93%91+~deal+out%2c+assign%2c+ap</vt:lpwstr>
      </vt:variant>
      <vt:variant>
        <vt:lpwstr/>
      </vt:variant>
      <vt:variant>
        <vt:i4>7995504</vt:i4>
      </vt:variant>
      <vt:variant>
        <vt:i4>18</vt:i4>
      </vt:variant>
      <vt:variant>
        <vt:i4>0</vt:i4>
      </vt:variant>
      <vt:variant>
        <vt:i4>5</vt:i4>
      </vt:variant>
      <vt:variant>
        <vt:lpwstr>https://ref.ly/logosres/bdag?ref=Page.p+995&amp;off=4823&amp;ctx=%2c+complete%E2%80%99.%0a%E2%91%A0+pert.~+to+meeting+the+high</vt:lpwstr>
      </vt:variant>
      <vt:variant>
        <vt:lpwstr/>
      </vt:variant>
      <vt:variant>
        <vt:i4>7602235</vt:i4>
      </vt:variant>
      <vt:variant>
        <vt:i4>15</vt:i4>
      </vt:variant>
      <vt:variant>
        <vt:i4>0</vt:i4>
      </vt:variant>
      <vt:variant>
        <vt:i4>5</vt:i4>
      </vt:variant>
      <vt:variant>
        <vt:lpwstr>https://ref.ly/logosres/bdag?ref=Page.p+979&amp;off=2541&amp;ctx=%CF%83%CF%85%CF%83%CF%87%CE%B7%CE%BC%CE%B1%CF%84%CE%B9%CC%81%CE%B6%CF%89+~to+form+according+to+a+patt</vt:lpwstr>
      </vt:variant>
      <vt:variant>
        <vt:lpwstr/>
      </vt:variant>
      <vt:variant>
        <vt:i4>3211381</vt:i4>
      </vt:variant>
      <vt:variant>
        <vt:i4>12</vt:i4>
      </vt:variant>
      <vt:variant>
        <vt:i4>0</vt:i4>
      </vt:variant>
      <vt:variant>
        <vt:i4>5</vt:i4>
      </vt:variant>
      <vt:variant>
        <vt:lpwstr>https://ref.ly/logosres/icc-ro?ref=Bible.Ro12.1&amp;off=5685&amp;ctx=h+the+risen+Christ.+~The+relation+to+the+</vt:lpwstr>
      </vt:variant>
      <vt:variant>
        <vt:lpwstr/>
      </vt:variant>
      <vt:variant>
        <vt:i4>2490495</vt:i4>
      </vt:variant>
      <vt:variant>
        <vt:i4>9</vt:i4>
      </vt:variant>
      <vt:variant>
        <vt:i4>0</vt:i4>
      </vt:variant>
      <vt:variant>
        <vt:i4>5</vt:i4>
      </vt:variant>
      <vt:variant>
        <vt:lpwstr>https://ref.ly/logosres/icc-ro?ref=Bible.Ro12.1&amp;off=4022&amp;ctx=%CF%81%CE%B9%CE%BF%CF%85%CC%80%CF%82+%CF%80%CE%B1%CF%81%CE%B1%CF%83%CF%84%CE%B7%CD%82%CE%BD%CE%B1%CE%B9.+~The+word+means+to+%E2%80%98p</vt:lpwstr>
      </vt:variant>
      <vt:variant>
        <vt:lpwstr/>
      </vt:variant>
      <vt:variant>
        <vt:i4>3014688</vt:i4>
      </vt:variant>
      <vt:variant>
        <vt:i4>6</vt:i4>
      </vt:variant>
      <vt:variant>
        <vt:i4>0</vt:i4>
      </vt:variant>
      <vt:variant>
        <vt:i4>5</vt:i4>
      </vt:variant>
      <vt:variant>
        <vt:lpwstr>https://ref.ly/logosres/icc-ro2?ref=Bible.Ro12.1&amp;off=380&amp;ctx=+already+been+said.+~The+implication+of+t</vt:lpwstr>
      </vt:variant>
      <vt:variant>
        <vt:lpwstr/>
      </vt:variant>
      <vt:variant>
        <vt:i4>524357</vt:i4>
      </vt:variant>
      <vt:variant>
        <vt:i4>3</vt:i4>
      </vt:variant>
      <vt:variant>
        <vt:i4>0</vt:i4>
      </vt:variant>
      <vt:variant>
        <vt:i4>5</vt:i4>
      </vt:variant>
      <vt:variant>
        <vt:lpwstr>https://ref.ly/logosres/icc-ro?ref=Bible.Ro12-15.12&amp;off=359&amp;ctx=+for+your+standard.%0a~12%E2%80%9315%3a12.+We+now+rea</vt:lpwstr>
      </vt:variant>
      <vt:variant>
        <vt:lpwstr/>
      </vt:variant>
      <vt:variant>
        <vt:i4>4521998</vt:i4>
      </vt:variant>
      <vt:variant>
        <vt:i4>0</vt:i4>
      </vt:variant>
      <vt:variant>
        <vt:i4>0</vt:i4>
      </vt:variant>
      <vt:variant>
        <vt:i4>5</vt:i4>
      </vt:variant>
      <vt:variant>
        <vt:lpwstr>https://ref.ly/logosres/nac27?ref=Bible.Ro12.1-2&amp;off=7&amp;ctx=l+with+good.%0a12%3a1%E2%80%932+~The+%E2%80%9Ctherefore%E2%80%9D+in+v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Cole</dc:creator>
  <cp:keywords/>
  <dc:description/>
  <cp:lastModifiedBy>Pierre Cannings</cp:lastModifiedBy>
  <cp:revision>105</cp:revision>
  <cp:lastPrinted>2025-05-29T18:48:00Z</cp:lastPrinted>
  <dcterms:created xsi:type="dcterms:W3CDTF">2025-05-26T23:12:00Z</dcterms:created>
  <dcterms:modified xsi:type="dcterms:W3CDTF">2025-07-22T22:42:00Z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123b3510-6fb3-4ebf-b57b-7680a4551179</vt:lpwstr>
  </property>
</Properties>
</file>